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6522C2" w14:paraId="21D4AA37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136E3FA" w14:textId="77777777" w:rsidR="006522C2" w:rsidRDefault="00E874E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2FC29478" wp14:editId="56C6825B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2C2" w14:paraId="774B8688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692C2E3" w14:textId="77777777" w:rsidR="006522C2" w:rsidRDefault="00E874E0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РФ от 12.10.2019 N 2406-р</w:t>
            </w:r>
            <w:r>
              <w:rPr>
                <w:sz w:val="48"/>
              </w:rPr>
              <w:br/>
              <w:t>(ред. от 15.01.2025)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6522C2" w14:paraId="5015AEBB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7750A37" w14:textId="77777777" w:rsidR="006522C2" w:rsidRDefault="00E874E0">
            <w:pPr>
              <w:pStyle w:val="ConsPlusTitlePage0"/>
              <w:jc w:val="center"/>
            </w:pPr>
            <w:r>
              <w:rPr>
                <w:sz w:val="28"/>
              </w:rPr>
              <w:t>Док</w:t>
            </w:r>
            <w:r>
              <w:rPr>
                <w:sz w:val="28"/>
              </w:rPr>
              <w:t xml:space="preserve">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30.04.2025</w:t>
            </w:r>
            <w:r>
              <w:rPr>
                <w:sz w:val="28"/>
              </w:rPr>
              <w:br/>
              <w:t> </w:t>
            </w:r>
          </w:p>
        </w:tc>
      </w:tr>
    </w:tbl>
    <w:p w14:paraId="6ADD1219" w14:textId="77777777" w:rsidR="006522C2" w:rsidRDefault="006522C2">
      <w:pPr>
        <w:pStyle w:val="ConsPlusNormal0"/>
        <w:sectPr w:rsidR="006522C2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3E0C44F0" w14:textId="77777777" w:rsidR="006522C2" w:rsidRDefault="006522C2">
      <w:pPr>
        <w:pStyle w:val="ConsPlusNormal0"/>
        <w:jc w:val="both"/>
        <w:outlineLvl w:val="0"/>
      </w:pPr>
    </w:p>
    <w:p w14:paraId="77BD8EC4" w14:textId="77777777" w:rsidR="006522C2" w:rsidRDefault="00E874E0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3E1ADE67" w14:textId="77777777" w:rsidR="006522C2" w:rsidRDefault="006522C2">
      <w:pPr>
        <w:pStyle w:val="ConsPlusTitle0"/>
        <w:jc w:val="center"/>
      </w:pPr>
    </w:p>
    <w:p w14:paraId="27D2F028" w14:textId="77777777" w:rsidR="006522C2" w:rsidRDefault="00E874E0">
      <w:pPr>
        <w:pStyle w:val="ConsPlusTitle0"/>
        <w:jc w:val="center"/>
      </w:pPr>
      <w:r>
        <w:t>РАСПОРЯЖЕНИЕ</w:t>
      </w:r>
    </w:p>
    <w:p w14:paraId="62540718" w14:textId="77777777" w:rsidR="006522C2" w:rsidRDefault="00E874E0">
      <w:pPr>
        <w:pStyle w:val="ConsPlusTitle0"/>
        <w:jc w:val="center"/>
      </w:pPr>
      <w:r>
        <w:t>от 12 октября 2019 г. N 2406-р</w:t>
      </w:r>
    </w:p>
    <w:p w14:paraId="4CA11862" w14:textId="77777777" w:rsidR="006522C2" w:rsidRDefault="006522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522C2" w14:paraId="36628FB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13A52" w14:textId="77777777" w:rsidR="006522C2" w:rsidRDefault="006522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4A03" w14:textId="77777777" w:rsidR="006522C2" w:rsidRDefault="006522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FF0FFB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C15078C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6DCF46E5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10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 от 23.11.202</w:t>
            </w:r>
            <w:r>
              <w:rPr>
                <w:color w:val="392C69"/>
              </w:rPr>
              <w:t xml:space="preserve">0 </w:t>
            </w:r>
            <w:hyperlink r:id="rId1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43DFB282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3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14:paraId="77CFEDAE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14:paraId="7EDE1ED9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67BD" w14:textId="77777777" w:rsidR="006522C2" w:rsidRDefault="006522C2">
            <w:pPr>
              <w:pStyle w:val="ConsPlusNormal0"/>
            </w:pPr>
          </w:p>
        </w:tc>
      </w:tr>
    </w:tbl>
    <w:p w14:paraId="7E2FE89E" w14:textId="77777777" w:rsidR="006522C2" w:rsidRDefault="006522C2">
      <w:pPr>
        <w:pStyle w:val="ConsPlusNormal0"/>
        <w:jc w:val="both"/>
      </w:pPr>
    </w:p>
    <w:p w14:paraId="0EFBFBC0" w14:textId="77777777" w:rsidR="006522C2" w:rsidRDefault="00E874E0">
      <w:pPr>
        <w:pStyle w:val="ConsPlusNormal0"/>
        <w:ind w:firstLine="540"/>
        <w:jc w:val="both"/>
      </w:pPr>
      <w:r>
        <w:t>1. Утвердить:</w:t>
      </w:r>
    </w:p>
    <w:p w14:paraId="73F59C16" w14:textId="77777777" w:rsidR="006522C2" w:rsidRDefault="00E874E0">
      <w:pPr>
        <w:pStyle w:val="ConsPlusNormal0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6" w:tooltip="ПЕРЕЧЕНЬ">
        <w:r>
          <w:rPr>
            <w:color w:val="0000FF"/>
          </w:rPr>
          <w:t>приложению N 1</w:t>
        </w:r>
      </w:hyperlink>
      <w:r>
        <w:t>;</w:t>
      </w:r>
    </w:p>
    <w:p w14:paraId="3071DFB2" w14:textId="77777777" w:rsidR="006522C2" w:rsidRDefault="00E874E0">
      <w:pPr>
        <w:pStyle w:val="ConsPlusNormal0"/>
        <w:jc w:val="both"/>
      </w:pPr>
      <w:r>
        <w:t xml:space="preserve">(в ред. </w:t>
      </w:r>
      <w:hyperlink r:id="rId20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1B9F7221" w14:textId="77777777" w:rsidR="006522C2" w:rsidRDefault="00E874E0">
      <w:pPr>
        <w:pStyle w:val="ConsPlusNormal0"/>
        <w:spacing w:before="240"/>
        <w:ind w:firstLine="540"/>
        <w:jc w:val="both"/>
      </w:pPr>
      <w: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</w:t>
      </w:r>
      <w:r>
        <w:t xml:space="preserve">аций, согласно </w:t>
      </w:r>
      <w:hyperlink w:anchor="P4999" w:tooltip="ПЕРЕЧЕНЬ">
        <w:r>
          <w:rPr>
            <w:color w:val="0000FF"/>
          </w:rPr>
          <w:t>приложению N 2</w:t>
        </w:r>
      </w:hyperlink>
      <w:r>
        <w:t>;</w:t>
      </w:r>
    </w:p>
    <w:p w14:paraId="4EEA13E2" w14:textId="77777777" w:rsidR="006522C2" w:rsidRDefault="00E874E0">
      <w:pPr>
        <w:pStyle w:val="ConsPlusNormal0"/>
        <w:jc w:val="both"/>
      </w:pPr>
      <w:r>
        <w:t xml:space="preserve">(перечень утратил силу. - </w:t>
      </w:r>
      <w:hyperlink r:id="rId21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0509B247" w14:textId="77777777" w:rsidR="006522C2" w:rsidRDefault="00E874E0">
      <w:pPr>
        <w:pStyle w:val="ConsPlusNormal0"/>
        <w:spacing w:before="240"/>
        <w:ind w:firstLine="540"/>
        <w:jc w:val="both"/>
      </w:pPr>
      <w:r>
        <w:t>перечень лекарственных препаратов, предназначенных для обеспечения лиц, больных гемофилие</w:t>
      </w:r>
      <w:r>
        <w:t>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</w:t>
      </w:r>
      <w:r>
        <w:t xml:space="preserve">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5014" w:tooltip="ПЕРЕЧЕНЬ">
        <w:r>
          <w:rPr>
            <w:color w:val="0000FF"/>
          </w:rPr>
          <w:t>приложе</w:t>
        </w:r>
        <w:r>
          <w:rPr>
            <w:color w:val="0000FF"/>
          </w:rPr>
          <w:t>нию N 3</w:t>
        </w:r>
      </w:hyperlink>
      <w:r>
        <w:t>;</w:t>
      </w:r>
    </w:p>
    <w:p w14:paraId="6008F3DB" w14:textId="77777777" w:rsidR="006522C2" w:rsidRDefault="00E874E0">
      <w:pPr>
        <w:pStyle w:val="ConsPlusNormal0"/>
        <w:jc w:val="both"/>
      </w:pPr>
      <w:r>
        <w:t xml:space="preserve">(в ред. </w:t>
      </w:r>
      <w:hyperlink r:id="rId22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527FFCE3" w14:textId="77777777" w:rsidR="006522C2" w:rsidRDefault="00E874E0">
      <w:pPr>
        <w:pStyle w:val="ConsPlusNormal0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438" w:tooltip="МИНИМАЛЬНЫЙ АССОРТИМЕНТ">
        <w:r>
          <w:rPr>
            <w:color w:val="0000FF"/>
          </w:rPr>
          <w:t xml:space="preserve">приложению N </w:t>
        </w:r>
        <w:r>
          <w:rPr>
            <w:color w:val="0000FF"/>
          </w:rPr>
          <w:t>4</w:t>
        </w:r>
      </w:hyperlink>
      <w:r>
        <w:t>.</w:t>
      </w:r>
    </w:p>
    <w:p w14:paraId="131572A0" w14:textId="77777777" w:rsidR="006522C2" w:rsidRDefault="00E874E0">
      <w:pPr>
        <w:pStyle w:val="ConsPlusNormal0"/>
        <w:spacing w:before="240"/>
        <w:ind w:firstLine="540"/>
        <w:jc w:val="both"/>
      </w:pPr>
      <w:r>
        <w:t xml:space="preserve">2. Признать утратившим силу </w:t>
      </w:r>
      <w:hyperlink r:id="rId23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</w:t>
      </w:r>
      <w:r>
        <w:t>ерации, 2018, N 51, ст. 8075).</w:t>
      </w:r>
    </w:p>
    <w:p w14:paraId="38DB15A7" w14:textId="77777777" w:rsidR="006522C2" w:rsidRDefault="00E874E0">
      <w:pPr>
        <w:pStyle w:val="ConsPlusNormal0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14:paraId="47DA83FB" w14:textId="77777777" w:rsidR="006522C2" w:rsidRDefault="006522C2">
      <w:pPr>
        <w:pStyle w:val="ConsPlusNormal0"/>
        <w:jc w:val="both"/>
      </w:pPr>
    </w:p>
    <w:p w14:paraId="250605A2" w14:textId="77777777" w:rsidR="006522C2" w:rsidRDefault="00E874E0">
      <w:pPr>
        <w:pStyle w:val="ConsPlusNormal0"/>
        <w:jc w:val="right"/>
      </w:pPr>
      <w:r>
        <w:t>Председатель Правительства</w:t>
      </w:r>
    </w:p>
    <w:p w14:paraId="7312DC55" w14:textId="77777777" w:rsidR="006522C2" w:rsidRDefault="00E874E0">
      <w:pPr>
        <w:pStyle w:val="ConsPlusNormal0"/>
        <w:jc w:val="right"/>
      </w:pPr>
      <w:r>
        <w:t>Российской Федерации</w:t>
      </w:r>
    </w:p>
    <w:p w14:paraId="359BA9D5" w14:textId="77777777" w:rsidR="006522C2" w:rsidRDefault="00E874E0">
      <w:pPr>
        <w:pStyle w:val="ConsPlusNormal0"/>
        <w:jc w:val="right"/>
      </w:pPr>
      <w:r>
        <w:t>Д.МЕДВЕДЕВ</w:t>
      </w:r>
    </w:p>
    <w:p w14:paraId="2FCF1B15" w14:textId="77777777" w:rsidR="006522C2" w:rsidRDefault="006522C2">
      <w:pPr>
        <w:pStyle w:val="ConsPlusNormal0"/>
        <w:jc w:val="both"/>
      </w:pPr>
    </w:p>
    <w:p w14:paraId="374ED224" w14:textId="77777777" w:rsidR="006522C2" w:rsidRDefault="006522C2">
      <w:pPr>
        <w:pStyle w:val="ConsPlusNormal0"/>
        <w:jc w:val="both"/>
      </w:pPr>
    </w:p>
    <w:p w14:paraId="65E07CED" w14:textId="77777777" w:rsidR="006522C2" w:rsidRDefault="006522C2">
      <w:pPr>
        <w:pStyle w:val="ConsPlusNormal0"/>
        <w:jc w:val="both"/>
      </w:pPr>
    </w:p>
    <w:p w14:paraId="702585BC" w14:textId="77777777" w:rsidR="006522C2" w:rsidRDefault="006522C2">
      <w:pPr>
        <w:pStyle w:val="ConsPlusNormal0"/>
        <w:jc w:val="both"/>
      </w:pPr>
    </w:p>
    <w:p w14:paraId="6A885DE1" w14:textId="77777777" w:rsidR="006522C2" w:rsidRDefault="006522C2">
      <w:pPr>
        <w:pStyle w:val="ConsPlusNormal0"/>
        <w:jc w:val="both"/>
      </w:pPr>
    </w:p>
    <w:p w14:paraId="0C865FD3" w14:textId="77777777" w:rsidR="006522C2" w:rsidRDefault="00E874E0">
      <w:pPr>
        <w:pStyle w:val="ConsPlusNormal0"/>
        <w:jc w:val="right"/>
        <w:outlineLvl w:val="0"/>
      </w:pPr>
      <w:r>
        <w:t>Приложение N 1</w:t>
      </w:r>
    </w:p>
    <w:p w14:paraId="1A16E863" w14:textId="77777777" w:rsidR="006522C2" w:rsidRDefault="00E874E0">
      <w:pPr>
        <w:pStyle w:val="ConsPlusNormal0"/>
        <w:jc w:val="right"/>
      </w:pPr>
      <w:r>
        <w:t>к распоряжению Правительства</w:t>
      </w:r>
    </w:p>
    <w:p w14:paraId="7BDDE36C" w14:textId="77777777" w:rsidR="006522C2" w:rsidRDefault="00E874E0">
      <w:pPr>
        <w:pStyle w:val="ConsPlusNormal0"/>
        <w:jc w:val="right"/>
      </w:pPr>
      <w:r>
        <w:t>Российской Федерации</w:t>
      </w:r>
    </w:p>
    <w:p w14:paraId="0A6A8EB0" w14:textId="77777777" w:rsidR="006522C2" w:rsidRDefault="00E874E0">
      <w:pPr>
        <w:pStyle w:val="ConsPlusNormal0"/>
        <w:jc w:val="right"/>
      </w:pPr>
      <w:r>
        <w:t>от 12 октября 2019 г. N 2406-р</w:t>
      </w:r>
    </w:p>
    <w:p w14:paraId="34F0B182" w14:textId="77777777" w:rsidR="006522C2" w:rsidRDefault="006522C2">
      <w:pPr>
        <w:pStyle w:val="ConsPlusNormal0"/>
        <w:jc w:val="both"/>
      </w:pPr>
    </w:p>
    <w:p w14:paraId="10D68B37" w14:textId="77777777" w:rsidR="006522C2" w:rsidRDefault="00E874E0">
      <w:pPr>
        <w:pStyle w:val="ConsPlusTitle0"/>
        <w:jc w:val="center"/>
      </w:pPr>
      <w:bookmarkStart w:id="0" w:name="P36"/>
      <w:bookmarkEnd w:id="0"/>
      <w:r>
        <w:t>ПЕ</w:t>
      </w:r>
      <w:r>
        <w:t>РЕЧЕНЬ</w:t>
      </w:r>
    </w:p>
    <w:p w14:paraId="11A77F4C" w14:textId="77777777" w:rsidR="006522C2" w:rsidRDefault="00E874E0">
      <w:pPr>
        <w:pStyle w:val="ConsPlusTitle0"/>
        <w:jc w:val="center"/>
      </w:pPr>
      <w:r>
        <w:t>ЖИЗНЕННО НЕОБХОДИМЫХ И ВАЖНЕЙШИХ ЛЕКАРСТВЕННЫХ ПРЕПАРАТОВ</w:t>
      </w:r>
    </w:p>
    <w:p w14:paraId="61CB3091" w14:textId="77777777" w:rsidR="006522C2" w:rsidRDefault="00E874E0">
      <w:pPr>
        <w:pStyle w:val="ConsPlusTitle0"/>
        <w:jc w:val="center"/>
      </w:pPr>
      <w:r>
        <w:t>ДЛЯ МЕДИЦИНСКОГО ПРИМЕНЕНИЯ</w:t>
      </w:r>
    </w:p>
    <w:p w14:paraId="4B132017" w14:textId="77777777" w:rsidR="006522C2" w:rsidRDefault="006522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522C2" w14:paraId="13FE41F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DE09" w14:textId="77777777" w:rsidR="006522C2" w:rsidRDefault="006522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C447" w14:textId="77777777" w:rsidR="006522C2" w:rsidRDefault="006522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92BCCC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B61B241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4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7E0040C6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7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6AC1F1F9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9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3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14:paraId="2D6CDC03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>от 09.06</w:t>
            </w:r>
            <w:r>
              <w:rPr>
                <w:color w:val="392C69"/>
              </w:rPr>
              <w:t xml:space="preserve">.2023 </w:t>
            </w:r>
            <w:hyperlink r:id="rId3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3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3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30E9" w14:textId="77777777" w:rsidR="006522C2" w:rsidRDefault="006522C2">
            <w:pPr>
              <w:pStyle w:val="ConsPlusNormal0"/>
            </w:pPr>
          </w:p>
        </w:tc>
      </w:tr>
    </w:tbl>
    <w:p w14:paraId="1C35B371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522C2" w14:paraId="494E0428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31C28D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37018685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0927A5A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6CA6F7" w14:textId="77777777" w:rsidR="006522C2" w:rsidRDefault="00E874E0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6522C2" w14:paraId="0FD80A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255BC" w14:textId="77777777" w:rsidR="006522C2" w:rsidRDefault="00E874E0">
            <w:pPr>
              <w:pStyle w:val="ConsPlusNormal0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FFA04" w14:textId="77777777" w:rsidR="006522C2" w:rsidRDefault="00E874E0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75AC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31ACD" w14:textId="77777777" w:rsidR="006522C2" w:rsidRDefault="006522C2">
            <w:pPr>
              <w:pStyle w:val="ConsPlusNormal0"/>
            </w:pPr>
          </w:p>
        </w:tc>
      </w:tr>
      <w:tr w:rsidR="006522C2" w14:paraId="2ECD92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131842" w14:textId="77777777" w:rsidR="006522C2" w:rsidRDefault="00E874E0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9680D4" w14:textId="77777777" w:rsidR="006522C2" w:rsidRDefault="00E874E0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D931B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5E8B7" w14:textId="77777777" w:rsidR="006522C2" w:rsidRDefault="006522C2">
            <w:pPr>
              <w:pStyle w:val="ConsPlusNormal0"/>
            </w:pPr>
          </w:p>
        </w:tc>
      </w:tr>
      <w:tr w:rsidR="006522C2" w14:paraId="20484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6C4ADE" w14:textId="77777777" w:rsidR="006522C2" w:rsidRDefault="00E874E0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80EDAF" w14:textId="77777777" w:rsidR="006522C2" w:rsidRDefault="00E874E0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2B0D8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B36575" w14:textId="77777777" w:rsidR="006522C2" w:rsidRDefault="006522C2">
            <w:pPr>
              <w:pStyle w:val="ConsPlusNormal0"/>
            </w:pPr>
          </w:p>
        </w:tc>
      </w:tr>
      <w:tr w:rsidR="006522C2" w14:paraId="21961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44D635" w14:textId="77777777" w:rsidR="006522C2" w:rsidRDefault="00E874E0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DA7B14" w14:textId="77777777" w:rsidR="006522C2" w:rsidRDefault="00E874E0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0A792" w14:textId="77777777" w:rsidR="006522C2" w:rsidRDefault="00E874E0">
            <w:pPr>
              <w:pStyle w:val="ConsPlusNormal0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198F2A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522C2" w14:paraId="12DF88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6F510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84747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762F1C" w14:textId="77777777" w:rsidR="006522C2" w:rsidRDefault="00E874E0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A327E" w14:textId="77777777" w:rsidR="006522C2" w:rsidRDefault="00E874E0">
            <w:pPr>
              <w:pStyle w:val="ConsPlusNormal0"/>
            </w:pPr>
            <w:r>
              <w:t>лиофилизат для приг</w:t>
            </w:r>
            <w:r>
              <w:t>отовления раствора для внутривенного введения;</w:t>
            </w:r>
          </w:p>
          <w:p w14:paraId="4F6FE636" w14:textId="77777777" w:rsidR="006522C2" w:rsidRDefault="00E874E0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522C2" w14:paraId="0588E1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B0D45" w14:textId="77777777" w:rsidR="006522C2" w:rsidRDefault="00E874E0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4BA690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37A9D3" w14:textId="77777777" w:rsidR="006522C2" w:rsidRDefault="00E874E0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AEA9B" w14:textId="77777777" w:rsidR="006522C2" w:rsidRDefault="00E874E0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8705F7" w14:textId="77777777" w:rsidR="006522C2" w:rsidRDefault="00E874E0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C9D69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432FA654" w14:textId="77777777" w:rsidR="006522C2" w:rsidRDefault="00E874E0">
            <w:pPr>
              <w:pStyle w:val="ConsPlusNormal0"/>
            </w:pPr>
            <w:r>
              <w:t>капсулы кишечнорастворимые;</w:t>
            </w:r>
          </w:p>
          <w:p w14:paraId="160CAE8C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7F90F604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773AEA64" w14:textId="77777777" w:rsidR="006522C2" w:rsidRDefault="00E874E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2A3EF0BF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BC89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391A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738D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C580A" w14:textId="77777777" w:rsidR="006522C2" w:rsidRDefault="00E874E0">
            <w:pPr>
              <w:pStyle w:val="ConsPlusNormal0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2A397F" w14:textId="77777777" w:rsidR="006522C2" w:rsidRDefault="00E874E0">
            <w:pPr>
              <w:pStyle w:val="ConsPlusNormal0"/>
            </w:pPr>
            <w:r>
              <w:t>капсулы кишечнорастворимые;</w:t>
            </w:r>
          </w:p>
          <w:p w14:paraId="68EC8A03" w14:textId="77777777" w:rsidR="006522C2" w:rsidRDefault="00E874E0">
            <w:pPr>
              <w:pStyle w:val="ConsPlusNormal0"/>
            </w:pPr>
            <w:r>
              <w:t>ли</w:t>
            </w:r>
            <w:r>
              <w:t>офилизат для приготовления раствора для внутривенного введения;</w:t>
            </w:r>
          </w:p>
          <w:p w14:paraId="55777CDD" w14:textId="77777777" w:rsidR="006522C2" w:rsidRDefault="00E874E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14:paraId="63FE1A14" w14:textId="77777777" w:rsidR="006522C2" w:rsidRDefault="00E874E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263B4B68" w14:textId="77777777" w:rsidR="006522C2" w:rsidRDefault="00E874E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522C2" w14:paraId="09FD4E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141BA2" w14:textId="77777777" w:rsidR="006522C2" w:rsidRDefault="00E874E0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750BF1" w14:textId="77777777" w:rsidR="006522C2" w:rsidRDefault="00E874E0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57DA37" w14:textId="77777777" w:rsidR="006522C2" w:rsidRDefault="00E874E0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5B5CA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62A44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95F50" w14:textId="77777777" w:rsidR="006522C2" w:rsidRDefault="00E874E0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8A5F99" w14:textId="77777777" w:rsidR="006522C2" w:rsidRDefault="00E874E0">
            <w:pPr>
              <w:pStyle w:val="ConsPlusNormal0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823AC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51DEF" w14:textId="77777777" w:rsidR="006522C2" w:rsidRDefault="006522C2">
            <w:pPr>
              <w:pStyle w:val="ConsPlusNormal0"/>
            </w:pPr>
          </w:p>
        </w:tc>
      </w:tr>
      <w:tr w:rsidR="006522C2" w14:paraId="19CB6F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39555" w14:textId="77777777" w:rsidR="006522C2" w:rsidRDefault="00E874E0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D4B0C0" w14:textId="77777777" w:rsidR="006522C2" w:rsidRDefault="00E874E0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8D8B8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F2C83" w14:textId="77777777" w:rsidR="006522C2" w:rsidRDefault="006522C2">
            <w:pPr>
              <w:pStyle w:val="ConsPlusNormal0"/>
            </w:pPr>
          </w:p>
        </w:tc>
      </w:tr>
      <w:tr w:rsidR="006522C2" w14:paraId="40311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7B2211" w14:textId="77777777" w:rsidR="006522C2" w:rsidRDefault="00E874E0">
            <w:pPr>
              <w:pStyle w:val="ConsPlusNormal0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D6A844" w14:textId="77777777" w:rsidR="006522C2" w:rsidRDefault="00E874E0">
            <w:pPr>
              <w:pStyle w:val="ConsPlusNormal0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1F41F" w14:textId="77777777" w:rsidR="006522C2" w:rsidRDefault="00E874E0">
            <w:pPr>
              <w:pStyle w:val="ConsPlusNormal0"/>
            </w:pPr>
            <w:r>
              <w:lastRenderedPageBreak/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F24AD" w14:textId="77777777" w:rsidR="006522C2" w:rsidRDefault="00E874E0">
            <w:pPr>
              <w:pStyle w:val="ConsPlusNormal0"/>
            </w:pPr>
            <w:r>
              <w:t>капсулы с пролонгированным высвобождением;</w:t>
            </w:r>
          </w:p>
          <w:p w14:paraId="302ECB67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0E3DFDFF" w14:textId="77777777" w:rsidR="006522C2" w:rsidRDefault="00E874E0">
            <w:pPr>
              <w:pStyle w:val="ConsPlusNormal0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14:paraId="7B45CF5D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312FAE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66091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78590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C43ED" w14:textId="77777777" w:rsidR="006522C2" w:rsidRDefault="00E874E0">
            <w:pPr>
              <w:pStyle w:val="ConsPlusNormal0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C6A187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0507FF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0ABB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1F29FB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E71BF5" w14:textId="77777777" w:rsidR="006522C2" w:rsidRDefault="00E874E0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2856A1" w14:textId="77777777" w:rsidR="006522C2" w:rsidRDefault="00E874E0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90230C" w14:textId="77777777" w:rsidR="006522C2" w:rsidRDefault="00E874E0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D64EA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1A3551E2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0A92FBBC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43D00A5A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763B9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97ECCA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0E0E92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06593" w14:textId="77777777" w:rsidR="006522C2" w:rsidRDefault="00E874E0">
            <w:pPr>
              <w:pStyle w:val="ConsPlusNormal0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D59ED5" w14:textId="77777777" w:rsidR="006522C2" w:rsidRDefault="00E874E0">
            <w:pPr>
              <w:pStyle w:val="ConsPlusNormal0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B108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6830E" w14:textId="77777777" w:rsidR="006522C2" w:rsidRDefault="006522C2">
            <w:pPr>
              <w:pStyle w:val="ConsPlusNormal0"/>
            </w:pPr>
          </w:p>
        </w:tc>
      </w:tr>
      <w:tr w:rsidR="006522C2" w14:paraId="599065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70B53" w14:textId="77777777" w:rsidR="006522C2" w:rsidRDefault="00E874E0">
            <w:pPr>
              <w:pStyle w:val="ConsPlusNormal0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EA53B5" w14:textId="77777777" w:rsidR="006522C2" w:rsidRDefault="00E874E0">
            <w:pPr>
              <w:pStyle w:val="ConsPlusNormal0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9A1774" w14:textId="77777777" w:rsidR="006522C2" w:rsidRDefault="00E874E0">
            <w:pPr>
              <w:pStyle w:val="ConsPlusNormal0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8288AA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70C1E58E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06131A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A24FB9" w14:textId="77777777" w:rsidR="006522C2" w:rsidRDefault="00E874E0">
            <w:pPr>
              <w:pStyle w:val="ConsPlusNormal0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D928E6" w14:textId="77777777" w:rsidR="006522C2" w:rsidRDefault="00E874E0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02DE5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1880D4" w14:textId="77777777" w:rsidR="006522C2" w:rsidRDefault="006522C2">
            <w:pPr>
              <w:pStyle w:val="ConsPlusNormal0"/>
            </w:pPr>
          </w:p>
        </w:tc>
      </w:tr>
      <w:tr w:rsidR="006522C2" w14:paraId="31AA96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FE0FF5" w14:textId="77777777" w:rsidR="006522C2" w:rsidRDefault="00E874E0">
            <w:pPr>
              <w:pStyle w:val="ConsPlusNormal0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B6F383" w14:textId="77777777" w:rsidR="006522C2" w:rsidRDefault="00E874E0">
            <w:pPr>
              <w:pStyle w:val="ConsPlusNormal0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A8A355" w14:textId="77777777" w:rsidR="006522C2" w:rsidRDefault="00E874E0">
            <w:pPr>
              <w:pStyle w:val="ConsPlusNormal0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EDD4E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66CCC2B0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5855D378" w14:textId="77777777" w:rsidR="006522C2" w:rsidRDefault="00E874E0">
            <w:pPr>
              <w:pStyle w:val="ConsPlusNormal0"/>
            </w:pPr>
            <w:r>
              <w:t>раствор для приема внутрь;</w:t>
            </w:r>
          </w:p>
          <w:p w14:paraId="6F9E9442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165E4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6ABC41" w14:textId="77777777" w:rsidR="006522C2" w:rsidRDefault="00E874E0">
            <w:pPr>
              <w:pStyle w:val="ConsPlusNormal0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C50240" w14:textId="77777777" w:rsidR="006522C2" w:rsidRDefault="00E874E0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415C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587C1" w14:textId="77777777" w:rsidR="006522C2" w:rsidRDefault="006522C2">
            <w:pPr>
              <w:pStyle w:val="ConsPlusNormal0"/>
            </w:pPr>
          </w:p>
        </w:tc>
      </w:tr>
      <w:tr w:rsidR="006522C2" w14:paraId="3E2C7E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DD135" w14:textId="77777777" w:rsidR="006522C2" w:rsidRDefault="00E874E0">
            <w:pPr>
              <w:pStyle w:val="ConsPlusNormal0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7FA476" w14:textId="77777777" w:rsidR="006522C2" w:rsidRDefault="00E874E0">
            <w:pPr>
              <w:pStyle w:val="ConsPlusNormal0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5244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D705E" w14:textId="77777777" w:rsidR="006522C2" w:rsidRDefault="006522C2">
            <w:pPr>
              <w:pStyle w:val="ConsPlusNormal0"/>
            </w:pPr>
          </w:p>
        </w:tc>
      </w:tr>
      <w:tr w:rsidR="006522C2" w14:paraId="54A560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ED79D" w14:textId="77777777" w:rsidR="006522C2" w:rsidRDefault="00E874E0">
            <w:pPr>
              <w:pStyle w:val="ConsPlusNormal0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7289BC" w14:textId="77777777" w:rsidR="006522C2" w:rsidRDefault="00E874E0">
            <w:pPr>
              <w:pStyle w:val="ConsPlusNormal0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1ADA1E" w14:textId="77777777" w:rsidR="006522C2" w:rsidRDefault="00E874E0">
            <w:pPr>
              <w:pStyle w:val="ConsPlusNormal0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EB599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74F97C6E" w14:textId="77777777" w:rsidR="006522C2" w:rsidRDefault="00E874E0">
            <w:pPr>
              <w:pStyle w:val="ConsPlusNormal0"/>
            </w:pPr>
            <w:r>
              <w:t>сироп;</w:t>
            </w:r>
          </w:p>
          <w:p w14:paraId="22277D9A" w14:textId="77777777" w:rsidR="006522C2" w:rsidRDefault="00E874E0">
            <w:pPr>
              <w:pStyle w:val="ConsPlusNormal0"/>
            </w:pPr>
            <w:r>
              <w:t>суппозитории ректальные;</w:t>
            </w:r>
          </w:p>
          <w:p w14:paraId="600A3750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02F8E503" w14:textId="77777777" w:rsidR="006522C2" w:rsidRDefault="00E874E0">
            <w:pPr>
              <w:pStyle w:val="ConsPlusNormal0"/>
            </w:pPr>
            <w:r>
              <w:t>таблетки лиофилизированные;</w:t>
            </w:r>
          </w:p>
          <w:p w14:paraId="21765B9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B1F34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EC7D1" w14:textId="77777777" w:rsidR="006522C2" w:rsidRDefault="00E874E0">
            <w:pPr>
              <w:pStyle w:val="ConsPlusNormal0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F49CAE" w14:textId="77777777" w:rsidR="006522C2" w:rsidRDefault="00E874E0">
            <w:pPr>
              <w:pStyle w:val="ConsPlusNormal0"/>
            </w:pPr>
            <w:r>
              <w:t xml:space="preserve">препараты для лечения </w:t>
            </w:r>
            <w:r>
              <w:lastRenderedPageBreak/>
              <w:t>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2B8D7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DCD70" w14:textId="77777777" w:rsidR="006522C2" w:rsidRDefault="006522C2">
            <w:pPr>
              <w:pStyle w:val="ConsPlusNormal0"/>
            </w:pPr>
          </w:p>
        </w:tc>
      </w:tr>
      <w:tr w:rsidR="006522C2" w14:paraId="78C10B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1BD16D" w14:textId="77777777" w:rsidR="006522C2" w:rsidRDefault="00E874E0">
            <w:pPr>
              <w:pStyle w:val="ConsPlusNormal0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E171F" w14:textId="77777777" w:rsidR="006522C2" w:rsidRDefault="00E874E0">
            <w:pPr>
              <w:pStyle w:val="ConsPlusNormal0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09AF8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A03294" w14:textId="77777777" w:rsidR="006522C2" w:rsidRDefault="006522C2">
            <w:pPr>
              <w:pStyle w:val="ConsPlusNormal0"/>
            </w:pPr>
          </w:p>
        </w:tc>
      </w:tr>
      <w:tr w:rsidR="006522C2" w14:paraId="775D95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EDAF0" w14:textId="77777777" w:rsidR="006522C2" w:rsidRDefault="00E874E0">
            <w:pPr>
              <w:pStyle w:val="ConsPlusNormal0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81FA56" w14:textId="77777777" w:rsidR="006522C2" w:rsidRDefault="00E874E0">
            <w:pPr>
              <w:pStyle w:val="ConsPlusNormal0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D8438" w14:textId="77777777" w:rsidR="006522C2" w:rsidRDefault="00E874E0">
            <w:pPr>
              <w:pStyle w:val="ConsPlusNormal0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761D0E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5F456B37" w14:textId="77777777" w:rsidR="006522C2" w:rsidRDefault="00E874E0">
            <w:pPr>
              <w:pStyle w:val="ConsPlusNormal0"/>
            </w:pPr>
            <w:r>
              <w:t>суспензия для приема внутрь;</w:t>
            </w:r>
          </w:p>
          <w:p w14:paraId="052F019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8062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36F203" w14:textId="77777777" w:rsidR="006522C2" w:rsidRDefault="00E874E0">
            <w:pPr>
              <w:pStyle w:val="ConsPlusNormal0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EF3AFA" w14:textId="77777777" w:rsidR="006522C2" w:rsidRDefault="00E874E0">
            <w:pPr>
              <w:pStyle w:val="ConsPlusNormal0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B6532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A0B9D6" w14:textId="77777777" w:rsidR="006522C2" w:rsidRDefault="006522C2">
            <w:pPr>
              <w:pStyle w:val="ConsPlusNormal0"/>
            </w:pPr>
          </w:p>
        </w:tc>
      </w:tr>
      <w:tr w:rsidR="006522C2" w14:paraId="31192F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6A36CD" w14:textId="77777777" w:rsidR="006522C2" w:rsidRDefault="00E874E0">
            <w:pPr>
              <w:pStyle w:val="ConsPlusNormal0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C51E2D" w14:textId="77777777" w:rsidR="006522C2" w:rsidRDefault="00E874E0">
            <w:pPr>
              <w:pStyle w:val="ConsPlusNormal0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39E08" w14:textId="77777777" w:rsidR="006522C2" w:rsidRDefault="00E874E0">
            <w:pPr>
              <w:pStyle w:val="ConsPlusNormal0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727226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3391DC18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7DB558B6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6355E8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481AA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345C9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06BAA" w14:textId="77777777" w:rsidR="006522C2" w:rsidRDefault="00E874E0">
            <w:pPr>
              <w:pStyle w:val="ConsPlusNormal0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F20B0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494FBF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B8603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14C793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58576" w14:textId="77777777" w:rsidR="006522C2" w:rsidRDefault="00E874E0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5DC1F5" w14:textId="77777777" w:rsidR="006522C2" w:rsidRDefault="00E874E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E68F6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18FDA5" w14:textId="77777777" w:rsidR="006522C2" w:rsidRDefault="006522C2">
            <w:pPr>
              <w:pStyle w:val="ConsPlusNormal0"/>
            </w:pPr>
          </w:p>
        </w:tc>
      </w:tr>
      <w:tr w:rsidR="006522C2" w14:paraId="5346B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02E92" w14:textId="77777777" w:rsidR="006522C2" w:rsidRDefault="00E874E0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7741A" w14:textId="77777777" w:rsidR="006522C2" w:rsidRDefault="00E874E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DD3D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513D6" w14:textId="77777777" w:rsidR="006522C2" w:rsidRDefault="006522C2">
            <w:pPr>
              <w:pStyle w:val="ConsPlusNormal0"/>
            </w:pPr>
          </w:p>
        </w:tc>
      </w:tr>
      <w:tr w:rsidR="006522C2" w14:paraId="2993D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62A41" w14:textId="77777777" w:rsidR="006522C2" w:rsidRDefault="00E874E0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BFEE48" w14:textId="77777777" w:rsidR="006522C2" w:rsidRDefault="00E874E0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2524DD" w14:textId="77777777" w:rsidR="006522C2" w:rsidRDefault="00E874E0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03EA8E" w14:textId="77777777" w:rsidR="006522C2" w:rsidRDefault="00E874E0">
            <w:pPr>
              <w:pStyle w:val="ConsPlusNormal0"/>
            </w:pPr>
            <w:r>
              <w:t>суппозитории ректальные;</w:t>
            </w:r>
          </w:p>
          <w:p w14:paraId="1A4A333D" w14:textId="77777777" w:rsidR="006522C2" w:rsidRDefault="00E874E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2B9C6322" w14:textId="77777777" w:rsidR="006522C2" w:rsidRDefault="00E874E0">
            <w:pPr>
              <w:pStyle w:val="ConsPlusNormal0"/>
            </w:pPr>
            <w:r>
              <w:t>таблетки кишечнорастворимые, покрытые оболочкой</w:t>
            </w:r>
          </w:p>
        </w:tc>
      </w:tr>
      <w:tr w:rsidR="006522C2" w14:paraId="6288BF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97034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6638F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A3A0EA" w14:textId="77777777" w:rsidR="006522C2" w:rsidRDefault="00E874E0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60F44B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4ACAC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24C52A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33707D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6E3ECB" w14:textId="77777777" w:rsidR="006522C2" w:rsidRDefault="00E874E0">
            <w:pPr>
              <w:pStyle w:val="ConsPlusNormal0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6BB110" w14:textId="77777777" w:rsidR="006522C2" w:rsidRDefault="00E874E0">
            <w:pPr>
              <w:pStyle w:val="ConsPlusNormal0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7478F3" w14:textId="77777777" w:rsidR="006522C2" w:rsidRDefault="00E874E0">
            <w:pPr>
              <w:pStyle w:val="ConsPlusNormal0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50B65B" w14:textId="77777777" w:rsidR="006522C2" w:rsidRDefault="00E874E0">
            <w:pPr>
              <w:pStyle w:val="ConsPlusNormal0"/>
            </w:pPr>
            <w:r>
              <w:t>сироп</w:t>
            </w:r>
          </w:p>
        </w:tc>
      </w:tr>
      <w:tr w:rsidR="006522C2" w14:paraId="634493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50D8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35206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27FA63" w14:textId="77777777" w:rsidR="006522C2" w:rsidRDefault="00E874E0">
            <w:pPr>
              <w:pStyle w:val="ConsPlusNormal0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BD76F0" w14:textId="77777777" w:rsidR="006522C2" w:rsidRDefault="00E874E0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14:paraId="5288C042" w14:textId="77777777" w:rsidR="006522C2" w:rsidRDefault="00E874E0">
            <w:pPr>
              <w:pStyle w:val="ConsPlusNormal0"/>
            </w:pPr>
            <w:r>
              <w:t>порошок для приготовления раствора для приема внутрь (для детей)</w:t>
            </w:r>
          </w:p>
        </w:tc>
      </w:tr>
      <w:tr w:rsidR="006522C2" w14:paraId="290FB6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DD2718" w14:textId="77777777" w:rsidR="006522C2" w:rsidRDefault="00E874E0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319744" w14:textId="77777777" w:rsidR="006522C2" w:rsidRDefault="00E874E0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84D37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B21655" w14:textId="77777777" w:rsidR="006522C2" w:rsidRDefault="006522C2">
            <w:pPr>
              <w:pStyle w:val="ConsPlusNormal0"/>
            </w:pPr>
          </w:p>
        </w:tc>
      </w:tr>
      <w:tr w:rsidR="006522C2" w14:paraId="1A6B1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D3CE72" w14:textId="77777777" w:rsidR="006522C2" w:rsidRDefault="00E874E0">
            <w:pPr>
              <w:pStyle w:val="ConsPlusNormal0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A3E241" w14:textId="77777777" w:rsidR="006522C2" w:rsidRDefault="00E874E0">
            <w:pPr>
              <w:pStyle w:val="ConsPlusNormal0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2B8E3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FC7D99" w14:textId="77777777" w:rsidR="006522C2" w:rsidRDefault="006522C2">
            <w:pPr>
              <w:pStyle w:val="ConsPlusNormal0"/>
            </w:pPr>
          </w:p>
        </w:tc>
      </w:tr>
      <w:tr w:rsidR="006522C2" w14:paraId="257A81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2B1391" w14:textId="77777777" w:rsidR="006522C2" w:rsidRDefault="00E874E0">
            <w:pPr>
              <w:pStyle w:val="ConsPlusNormal0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A72FA" w14:textId="77777777" w:rsidR="006522C2" w:rsidRDefault="00E874E0">
            <w:pPr>
              <w:pStyle w:val="ConsPlusNormal0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39975F" w14:textId="77777777" w:rsidR="006522C2" w:rsidRDefault="00E874E0">
            <w:pPr>
              <w:pStyle w:val="ConsPlusNormal0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70D3FB" w14:textId="77777777" w:rsidR="006522C2" w:rsidRDefault="00E874E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14811991" w14:textId="77777777" w:rsidR="006522C2" w:rsidRDefault="00E874E0">
            <w:pPr>
              <w:pStyle w:val="ConsPlusNormal0"/>
            </w:pPr>
            <w:r>
              <w:t>суспензия для приема внутрь;</w:t>
            </w:r>
          </w:p>
          <w:p w14:paraId="37BE9583" w14:textId="77777777" w:rsidR="006522C2" w:rsidRDefault="00E874E0">
            <w:pPr>
              <w:pStyle w:val="ConsPlusNormal0"/>
            </w:pPr>
            <w:r>
              <w:t>таблетки диспергируемые</w:t>
            </w:r>
          </w:p>
        </w:tc>
      </w:tr>
      <w:tr w:rsidR="006522C2" w14:paraId="588A05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9A8B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5DFB1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F02FF1" w14:textId="77777777" w:rsidR="006522C2" w:rsidRDefault="00E874E0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6C0C30" w14:textId="77777777" w:rsidR="006522C2" w:rsidRDefault="00E874E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1C6CE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A76C4" w14:textId="77777777" w:rsidR="006522C2" w:rsidRDefault="006522C2">
            <w:pPr>
              <w:pStyle w:val="ConsPlusNormal0"/>
            </w:pPr>
          </w:p>
        </w:tc>
      </w:tr>
      <w:tr w:rsidR="006522C2" w14:paraId="67851F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4B3733" w14:textId="77777777" w:rsidR="006522C2" w:rsidRDefault="00E874E0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914956" w14:textId="77777777" w:rsidR="006522C2" w:rsidRDefault="00E874E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74FB7" w14:textId="77777777" w:rsidR="006522C2" w:rsidRDefault="00E874E0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A19C3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523B3876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44F1F2EA" w14:textId="77777777" w:rsidR="006522C2" w:rsidRDefault="00E874E0">
            <w:pPr>
              <w:pStyle w:val="ConsPlusNormal0"/>
            </w:pPr>
            <w:r>
              <w:t>таблетки жевательные;</w:t>
            </w:r>
          </w:p>
          <w:p w14:paraId="1100D201" w14:textId="77777777" w:rsidR="006522C2" w:rsidRDefault="00E874E0">
            <w:pPr>
              <w:pStyle w:val="ConsPlusNormal0"/>
            </w:pPr>
            <w:r>
              <w:t>таблетки-лиофилизат</w:t>
            </w:r>
          </w:p>
        </w:tc>
      </w:tr>
      <w:tr w:rsidR="006522C2" w14:paraId="1A104F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32868" w14:textId="77777777" w:rsidR="006522C2" w:rsidRDefault="00E874E0">
            <w:pPr>
              <w:pStyle w:val="ConsPlusNormal0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020421" w14:textId="77777777" w:rsidR="006522C2" w:rsidRDefault="00E874E0">
            <w:pPr>
              <w:pStyle w:val="ConsPlusNormal0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56AF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62F45" w14:textId="77777777" w:rsidR="006522C2" w:rsidRDefault="006522C2">
            <w:pPr>
              <w:pStyle w:val="ConsPlusNormal0"/>
            </w:pPr>
          </w:p>
        </w:tc>
      </w:tr>
      <w:tr w:rsidR="006522C2" w14:paraId="7A8098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BBF96C" w14:textId="77777777" w:rsidR="006522C2" w:rsidRDefault="00E874E0">
            <w:pPr>
              <w:pStyle w:val="ConsPlusNormal0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5C9B86" w14:textId="77777777" w:rsidR="006522C2" w:rsidRDefault="00E874E0">
            <w:pPr>
              <w:pStyle w:val="ConsPlusNormal0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C71DBF" w14:textId="77777777" w:rsidR="006522C2" w:rsidRDefault="00E874E0">
            <w:pPr>
              <w:pStyle w:val="ConsPlusNormal0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CD1FD3" w14:textId="77777777" w:rsidR="006522C2" w:rsidRDefault="00E874E0">
            <w:pPr>
              <w:pStyle w:val="ConsPlusNormal0"/>
            </w:pPr>
            <w:r>
              <w:t>суппозитории ректальные;</w:t>
            </w:r>
          </w:p>
          <w:p w14:paraId="344AA9A9" w14:textId="77777777" w:rsidR="006522C2" w:rsidRDefault="00E874E0">
            <w:pPr>
              <w:pStyle w:val="ConsPlusNormal0"/>
            </w:pPr>
            <w:r>
              <w:t>суспензия ректальная;</w:t>
            </w:r>
          </w:p>
          <w:p w14:paraId="2F5B813A" w14:textId="77777777" w:rsidR="006522C2" w:rsidRDefault="00E874E0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647956D3" w14:textId="77777777" w:rsidR="006522C2" w:rsidRDefault="00E874E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1E04C4CE" w14:textId="77777777" w:rsidR="006522C2" w:rsidRDefault="00E874E0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14:paraId="37FED8BF" w14:textId="77777777" w:rsidR="006522C2" w:rsidRDefault="00E874E0">
            <w:pPr>
              <w:pStyle w:val="ConsPlusNormal0"/>
            </w:pPr>
            <w:r>
              <w:t>таблетки кишечнорастворимые, покрытые пленочной оболочк</w:t>
            </w:r>
            <w:r>
              <w:t>ой;</w:t>
            </w:r>
          </w:p>
          <w:p w14:paraId="46CDDCEC" w14:textId="77777777" w:rsidR="006522C2" w:rsidRDefault="00E874E0">
            <w:pPr>
              <w:pStyle w:val="ConsPlusNormal0"/>
            </w:pPr>
            <w:r>
              <w:lastRenderedPageBreak/>
              <w:t>таблетки пролонгированного действия;</w:t>
            </w:r>
          </w:p>
          <w:p w14:paraId="62A112CA" w14:textId="77777777" w:rsidR="006522C2" w:rsidRDefault="00E874E0">
            <w:pPr>
              <w:pStyle w:val="ConsPlusNormal0"/>
            </w:pPr>
            <w:r>
              <w:t>таблетки с пролонгированным высвобождением;</w:t>
            </w:r>
          </w:p>
          <w:p w14:paraId="585AAD0B" w14:textId="77777777" w:rsidR="006522C2" w:rsidRDefault="00E874E0">
            <w:pPr>
              <w:pStyle w:val="ConsPlusNormal0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29AD5AC9" w14:textId="77777777" w:rsidR="006522C2" w:rsidRDefault="00E874E0">
            <w:pPr>
              <w:pStyle w:val="ConsPlusNormal0"/>
            </w:pPr>
            <w:r>
              <w:t>гранулы с пролонгированным высвобождением для приема внутрь</w:t>
            </w:r>
          </w:p>
        </w:tc>
      </w:tr>
      <w:tr w:rsidR="006522C2" w14:paraId="1ACAE8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60C0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194D2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B0AEE0" w14:textId="77777777" w:rsidR="006522C2" w:rsidRDefault="00E874E0">
            <w:pPr>
              <w:pStyle w:val="ConsPlusNormal0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319095" w14:textId="77777777" w:rsidR="006522C2" w:rsidRDefault="00E874E0">
            <w:pPr>
              <w:pStyle w:val="ConsPlusNormal0"/>
            </w:pPr>
            <w:r>
              <w:t>таблетки киш</w:t>
            </w:r>
            <w:r>
              <w:t>ечнорастворимые, покрытые пленочной оболочкой;</w:t>
            </w:r>
          </w:p>
          <w:p w14:paraId="4884695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B9B49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FCCA8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01B53A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6693C4" w14:textId="77777777" w:rsidR="006522C2" w:rsidRDefault="00E874E0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FB433" w14:textId="77777777" w:rsidR="006522C2" w:rsidRDefault="00E874E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0D4E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39919" w14:textId="77777777" w:rsidR="006522C2" w:rsidRDefault="006522C2">
            <w:pPr>
              <w:pStyle w:val="ConsPlusNormal0"/>
            </w:pPr>
          </w:p>
        </w:tc>
      </w:tr>
      <w:tr w:rsidR="006522C2" w14:paraId="43600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8CB2F1" w14:textId="77777777" w:rsidR="006522C2" w:rsidRDefault="00E874E0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B98106" w14:textId="77777777" w:rsidR="006522C2" w:rsidRDefault="00E874E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9799DE" w14:textId="77777777" w:rsidR="006522C2" w:rsidRDefault="00E874E0">
            <w:pPr>
              <w:pStyle w:val="ConsPlusNormal0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F6DFEC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52F92764" w14:textId="77777777" w:rsidR="006522C2" w:rsidRDefault="00E874E0">
            <w:pPr>
              <w:pStyle w:val="ConsPlusNormal0"/>
            </w:pPr>
            <w:r>
              <w:t>лиофилизат для приготовления раствора для приема внутрь и местного применения;</w:t>
            </w:r>
          </w:p>
          <w:p w14:paraId="3B690C2F" w14:textId="77777777" w:rsidR="006522C2" w:rsidRDefault="00E874E0">
            <w:pPr>
              <w:pStyle w:val="ConsPlusNormal0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48052D48" w14:textId="77777777" w:rsidR="006522C2" w:rsidRDefault="00E874E0">
            <w:pPr>
              <w:pStyle w:val="ConsPlusNormal0"/>
            </w:pPr>
            <w:r>
              <w:t>порошок для приема внутрь;</w:t>
            </w:r>
          </w:p>
          <w:p w14:paraId="09A70491" w14:textId="77777777" w:rsidR="006522C2" w:rsidRDefault="00E874E0">
            <w:pPr>
              <w:pStyle w:val="ConsPlusNormal0"/>
            </w:pPr>
            <w:r>
              <w:t>порошок для приема внутрь и местного применения;</w:t>
            </w:r>
          </w:p>
          <w:p w14:paraId="6766E73F" w14:textId="77777777" w:rsidR="006522C2" w:rsidRDefault="00E874E0">
            <w:pPr>
              <w:pStyle w:val="ConsPlusNormal0"/>
            </w:pPr>
            <w:r>
              <w:t>суппозитории вагиналь</w:t>
            </w:r>
            <w:r>
              <w:t>ные и ректальные;</w:t>
            </w:r>
          </w:p>
          <w:p w14:paraId="71C23B0B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E37F3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486C3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CB68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226A3" w14:textId="77777777" w:rsidR="006522C2" w:rsidRDefault="00E874E0">
            <w:pPr>
              <w:pStyle w:val="ConsPlusNormal0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B128C3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5E7589E5" w14:textId="77777777" w:rsidR="006522C2" w:rsidRDefault="00E874E0">
            <w:pPr>
              <w:pStyle w:val="ConsPlusNormal0"/>
            </w:pPr>
            <w:r>
              <w:t>порошок для приема внутрь</w:t>
            </w:r>
          </w:p>
        </w:tc>
      </w:tr>
      <w:tr w:rsidR="006522C2" w14:paraId="51F503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92CDFC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17B8C9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972619" w14:textId="77777777" w:rsidR="006522C2" w:rsidRDefault="00E874E0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D650D" w14:textId="77777777" w:rsidR="006522C2" w:rsidRDefault="00E874E0">
            <w:pPr>
              <w:pStyle w:val="ConsPlusNormal0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3A60A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9A40E7" w14:textId="77777777" w:rsidR="006522C2" w:rsidRDefault="006522C2">
            <w:pPr>
              <w:pStyle w:val="ConsPlusNormal0"/>
            </w:pPr>
          </w:p>
        </w:tc>
      </w:tr>
      <w:tr w:rsidR="006522C2" w14:paraId="457A05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094139" w14:textId="77777777" w:rsidR="006522C2" w:rsidRDefault="00E874E0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17E4B3" w14:textId="77777777" w:rsidR="006522C2" w:rsidRDefault="00E874E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AD7B5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60DFE4" w14:textId="77777777" w:rsidR="006522C2" w:rsidRDefault="006522C2">
            <w:pPr>
              <w:pStyle w:val="ConsPlusNormal0"/>
            </w:pPr>
          </w:p>
        </w:tc>
      </w:tr>
      <w:tr w:rsidR="006522C2" w14:paraId="4351F8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2900EE" w14:textId="77777777" w:rsidR="006522C2" w:rsidRDefault="00E874E0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594A2" w14:textId="77777777" w:rsidR="006522C2" w:rsidRDefault="00E874E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F3F386" w14:textId="77777777" w:rsidR="006522C2" w:rsidRDefault="00E874E0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D2525D" w14:textId="77777777" w:rsidR="006522C2" w:rsidRDefault="00E874E0">
            <w:pPr>
              <w:pStyle w:val="ConsPlusNormal0"/>
            </w:pPr>
            <w:r>
              <w:t>гранулы кишечнорастворимые;</w:t>
            </w:r>
          </w:p>
          <w:p w14:paraId="4FAEAF32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7B840347" w14:textId="77777777" w:rsidR="006522C2" w:rsidRDefault="00E874E0">
            <w:pPr>
              <w:pStyle w:val="ConsPlusNormal0"/>
            </w:pPr>
            <w:r>
              <w:t>капсулы кишечнорастворимые;</w:t>
            </w:r>
          </w:p>
          <w:p w14:paraId="127EAD23" w14:textId="77777777" w:rsidR="006522C2" w:rsidRDefault="00E874E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20C4D263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39C7DC0F" w14:textId="77777777" w:rsidR="006522C2" w:rsidRDefault="00E874E0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6522C2" w14:paraId="21AFAC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C48F06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4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7068BB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6B2462" w14:textId="77777777" w:rsidR="006522C2" w:rsidRDefault="00E874E0">
            <w:pPr>
              <w:pStyle w:val="ConsPlusNormal0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5FBEDD" w14:textId="77777777" w:rsidR="006522C2" w:rsidRDefault="00E874E0">
            <w:pPr>
              <w:pStyle w:val="ConsPlusNormal0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29D01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1F2B4" w14:textId="77777777" w:rsidR="006522C2" w:rsidRDefault="006522C2">
            <w:pPr>
              <w:pStyle w:val="ConsPlusNormal0"/>
            </w:pPr>
          </w:p>
        </w:tc>
      </w:tr>
      <w:tr w:rsidR="006522C2" w14:paraId="7C1431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DFD5B9" w14:textId="77777777" w:rsidR="006522C2" w:rsidRDefault="00E874E0">
            <w:pPr>
              <w:pStyle w:val="ConsPlusNormal0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171A69" w14:textId="77777777" w:rsidR="006522C2" w:rsidRDefault="00E874E0">
            <w:pPr>
              <w:pStyle w:val="ConsPlusNormal0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CFFE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D1AE2F" w14:textId="77777777" w:rsidR="006522C2" w:rsidRDefault="006522C2">
            <w:pPr>
              <w:pStyle w:val="ConsPlusNormal0"/>
            </w:pPr>
          </w:p>
        </w:tc>
      </w:tr>
      <w:tr w:rsidR="006522C2" w14:paraId="2758CD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D6DB3" w14:textId="77777777" w:rsidR="006522C2" w:rsidRDefault="00E874E0">
            <w:pPr>
              <w:pStyle w:val="ConsPlusNormal0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63B86" w14:textId="77777777" w:rsidR="006522C2" w:rsidRDefault="00E874E0">
            <w:pPr>
              <w:pStyle w:val="ConsPlusNormal0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C6792A" w14:textId="77777777" w:rsidR="006522C2" w:rsidRDefault="00E874E0">
            <w:pPr>
              <w:pStyle w:val="ConsPlusNormal0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233945" w14:textId="77777777" w:rsidR="006522C2" w:rsidRDefault="00E874E0">
            <w:pPr>
              <w:pStyle w:val="ConsPlusNormal0"/>
            </w:pPr>
            <w:r>
              <w:t>раствор для подкожного и внутривенного введения</w:t>
            </w:r>
          </w:p>
        </w:tc>
      </w:tr>
      <w:tr w:rsidR="006522C2" w14:paraId="5A9067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E71E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4045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6F5D1" w14:textId="77777777" w:rsidR="006522C2" w:rsidRDefault="00E874E0">
            <w:pPr>
              <w:pStyle w:val="ConsPlusNormal0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D10A99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15FD50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CC89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95EF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1D1674" w14:textId="77777777" w:rsidR="006522C2" w:rsidRDefault="00E874E0">
            <w:pPr>
              <w:pStyle w:val="ConsPlusNormal0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F3291F" w14:textId="77777777" w:rsidR="006522C2" w:rsidRDefault="00E874E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14:paraId="657D60F4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7E8448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7F7E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D579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6286D" w14:textId="77777777" w:rsidR="006522C2" w:rsidRDefault="00E874E0">
            <w:pPr>
              <w:pStyle w:val="ConsPlusNormal0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D9BF15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05754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174A9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4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555DDE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9D0A4" w14:textId="77777777" w:rsidR="006522C2" w:rsidRDefault="00E874E0">
            <w:pPr>
              <w:pStyle w:val="ConsPlusNormal0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C61A0A" w14:textId="77777777" w:rsidR="006522C2" w:rsidRDefault="00E874E0">
            <w:pPr>
              <w:pStyle w:val="ConsPlusNormal0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E1D237" w14:textId="77777777" w:rsidR="006522C2" w:rsidRDefault="00E874E0">
            <w:pPr>
              <w:pStyle w:val="ConsPlusNormal0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4A66FE" w14:textId="77777777" w:rsidR="006522C2" w:rsidRDefault="00E874E0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6522C2" w14:paraId="7D4300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1BEF37" w14:textId="77777777" w:rsidR="006522C2" w:rsidRDefault="00E874E0">
            <w:pPr>
              <w:pStyle w:val="ConsPlusNormal0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B4D2B2" w14:textId="77777777" w:rsidR="006522C2" w:rsidRDefault="00E874E0">
            <w:pPr>
              <w:pStyle w:val="ConsPlusNormal0"/>
            </w:pPr>
            <w:r>
              <w:t xml:space="preserve">инсулины средней продолжительности </w:t>
            </w:r>
            <w:r>
              <w:lastRenderedPageBreak/>
              <w:t>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03B59A" w14:textId="77777777" w:rsidR="006522C2" w:rsidRDefault="00E874E0">
            <w:pPr>
              <w:pStyle w:val="ConsPlusNormal0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5AC4F6" w14:textId="77777777" w:rsidR="006522C2" w:rsidRDefault="00E874E0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6522C2" w14:paraId="5868E7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39D5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769A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4BC4E4" w14:textId="77777777" w:rsidR="006522C2" w:rsidRDefault="00E874E0">
            <w:pPr>
              <w:pStyle w:val="ConsPlusNormal0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CD274A" w14:textId="77777777" w:rsidR="006522C2" w:rsidRDefault="00E874E0">
            <w:pPr>
              <w:pStyle w:val="ConsPlusNormal0"/>
            </w:pPr>
            <w:r>
              <w:t>раств</w:t>
            </w:r>
            <w:r>
              <w:t>ор для подкожного введения</w:t>
            </w:r>
          </w:p>
        </w:tc>
      </w:tr>
      <w:tr w:rsidR="006522C2" w14:paraId="3AF15D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1538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D3FE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C931B2" w14:textId="77777777" w:rsidR="006522C2" w:rsidRDefault="00E874E0">
            <w:pPr>
              <w:pStyle w:val="ConsPlusNormal0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845D05" w14:textId="77777777" w:rsidR="006522C2" w:rsidRDefault="00E874E0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6522C2" w14:paraId="7BE85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DE24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E6ED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6039E0" w14:textId="77777777" w:rsidR="006522C2" w:rsidRDefault="00E874E0">
            <w:pPr>
              <w:pStyle w:val="ConsPlusNormal0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99308C" w14:textId="77777777" w:rsidR="006522C2" w:rsidRDefault="00E874E0">
            <w:pPr>
              <w:pStyle w:val="ConsPlusNormal0"/>
            </w:pPr>
            <w:r>
              <w:t>суспензия для подкожного введения</w:t>
            </w:r>
          </w:p>
        </w:tc>
      </w:tr>
      <w:tr w:rsidR="006522C2" w14:paraId="047ECF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D69F39" w14:textId="77777777" w:rsidR="006522C2" w:rsidRDefault="00E874E0">
            <w:pPr>
              <w:pStyle w:val="ConsPlusNormal0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A720F4" w14:textId="77777777" w:rsidR="006522C2" w:rsidRDefault="00E874E0">
            <w:pPr>
              <w:pStyle w:val="ConsPlusNormal0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A802E9" w14:textId="77777777" w:rsidR="006522C2" w:rsidRDefault="00E874E0">
            <w:pPr>
              <w:pStyle w:val="ConsPlusNormal0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848F6A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2A45C5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AE38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761D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E19754" w14:textId="77777777" w:rsidR="006522C2" w:rsidRDefault="00E874E0">
            <w:pPr>
              <w:pStyle w:val="ConsPlusNormal0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772EA8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61EED8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D7A3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5CEB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483AAB" w14:textId="77777777" w:rsidR="006522C2" w:rsidRDefault="00E874E0">
            <w:pPr>
              <w:pStyle w:val="ConsPlusNormal0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FF7316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19645F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6BB5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D241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6E3E07" w14:textId="77777777" w:rsidR="006522C2" w:rsidRDefault="00E874E0">
            <w:pPr>
              <w:pStyle w:val="ConsPlusNormal0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4E6ACF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1FC73A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C3501E" w14:textId="77777777" w:rsidR="006522C2" w:rsidRDefault="00E874E0">
            <w:pPr>
              <w:pStyle w:val="ConsPlusNormal0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E55541" w14:textId="77777777" w:rsidR="006522C2" w:rsidRDefault="00E874E0">
            <w:pPr>
              <w:pStyle w:val="ConsPlusNormal0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48DF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6C6D8" w14:textId="77777777" w:rsidR="006522C2" w:rsidRDefault="006522C2">
            <w:pPr>
              <w:pStyle w:val="ConsPlusNormal0"/>
            </w:pPr>
          </w:p>
        </w:tc>
      </w:tr>
      <w:tr w:rsidR="006522C2" w14:paraId="4BF40B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4F3FE" w14:textId="77777777" w:rsidR="006522C2" w:rsidRDefault="00E874E0">
            <w:pPr>
              <w:pStyle w:val="ConsPlusNormal0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E12472" w14:textId="77777777" w:rsidR="006522C2" w:rsidRDefault="00E874E0">
            <w:pPr>
              <w:pStyle w:val="ConsPlusNormal0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402D11" w14:textId="77777777" w:rsidR="006522C2" w:rsidRDefault="00E874E0">
            <w:pPr>
              <w:pStyle w:val="ConsPlusNormal0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D9E31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317AC6C5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4E284EE7" w14:textId="77777777" w:rsidR="006522C2" w:rsidRDefault="00E874E0">
            <w:pPr>
              <w:pStyle w:val="ConsPlusNormal0"/>
            </w:pPr>
            <w:r>
              <w:t>таблетки пролонгированного действия;</w:t>
            </w:r>
          </w:p>
          <w:p w14:paraId="7B67DDDD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5AB76158" w14:textId="77777777" w:rsidR="006522C2" w:rsidRDefault="00E874E0">
            <w:pPr>
              <w:pStyle w:val="ConsPlusNormal0"/>
            </w:pPr>
            <w:r>
              <w:t>таблетки с пролонгированным высвобождением;</w:t>
            </w:r>
          </w:p>
          <w:p w14:paraId="481E42C3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449A6A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7A24E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4A00FE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FBF8EA" w14:textId="77777777" w:rsidR="006522C2" w:rsidRDefault="00E874E0">
            <w:pPr>
              <w:pStyle w:val="ConsPlusNormal0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89296F" w14:textId="77777777" w:rsidR="006522C2" w:rsidRDefault="00E874E0">
            <w:pPr>
              <w:pStyle w:val="ConsPlusNormal0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76E0C" w14:textId="77777777" w:rsidR="006522C2" w:rsidRDefault="00E874E0">
            <w:pPr>
              <w:pStyle w:val="ConsPlusNormal0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15C3AF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B8471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4940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00F3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55534" w14:textId="77777777" w:rsidR="006522C2" w:rsidRDefault="00E874E0">
            <w:pPr>
              <w:pStyle w:val="ConsPlusNormal0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826EA7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73DBD06F" w14:textId="77777777" w:rsidR="006522C2" w:rsidRDefault="00E874E0">
            <w:pPr>
              <w:pStyle w:val="ConsPlusNormal0"/>
            </w:pPr>
            <w:r>
              <w:t>таблетки с модифицированным высвобождением;</w:t>
            </w:r>
          </w:p>
          <w:p w14:paraId="52D8355F" w14:textId="77777777" w:rsidR="006522C2" w:rsidRDefault="00E874E0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6522C2" w14:paraId="4D9B70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117B96" w14:textId="77777777" w:rsidR="006522C2" w:rsidRDefault="00E874E0">
            <w:pPr>
              <w:pStyle w:val="ConsPlusNormal0"/>
              <w:jc w:val="center"/>
            </w:pPr>
            <w: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BF01D5" w14:textId="77777777" w:rsidR="006522C2" w:rsidRDefault="00E874E0">
            <w:pPr>
              <w:pStyle w:val="ConsPlusNormal0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B62822" w14:textId="77777777" w:rsidR="006522C2" w:rsidRDefault="00E874E0">
            <w:pPr>
              <w:pStyle w:val="ConsPlusNormal0"/>
            </w:pPr>
            <w:r>
              <w:t>алоглиптин + пиоглитазон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2EA5C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3B3A6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F4695" w14:textId="77777777" w:rsidR="006522C2" w:rsidRDefault="00E874E0">
            <w:pPr>
              <w:pStyle w:val="ConsPlusNormal0"/>
              <w:jc w:val="both"/>
            </w:pPr>
            <w:r>
              <w:t xml:space="preserve">(введено </w:t>
            </w:r>
            <w:hyperlink r:id="rId4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33AA10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5B8AA" w14:textId="77777777" w:rsidR="006522C2" w:rsidRDefault="00E874E0">
            <w:pPr>
              <w:pStyle w:val="ConsPlusNormal0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8A034A" w14:textId="77777777" w:rsidR="006522C2" w:rsidRDefault="00E874E0">
            <w:pPr>
              <w:pStyle w:val="ConsPlusNormal0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CE3D5" w14:textId="77777777" w:rsidR="006522C2" w:rsidRDefault="00E874E0">
            <w:pPr>
              <w:pStyle w:val="ConsPlusNormal0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AD33D3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EF107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7D93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5D1B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2B9ADE" w14:textId="77777777" w:rsidR="006522C2" w:rsidRDefault="00E874E0">
            <w:pPr>
              <w:pStyle w:val="ConsPlusNormal0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E12FBC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08F95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C446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9DAB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9A05D" w14:textId="77777777" w:rsidR="006522C2" w:rsidRDefault="00E874E0">
            <w:pPr>
              <w:pStyle w:val="ConsPlusNormal0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E9D4A5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0EAAD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44A1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C12F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5FDB01" w14:textId="77777777" w:rsidR="006522C2" w:rsidRDefault="00E874E0">
            <w:pPr>
              <w:pStyle w:val="ConsPlusNormal0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619054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0EF86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3951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A5AA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84C2B0" w14:textId="77777777" w:rsidR="006522C2" w:rsidRDefault="00E874E0">
            <w:pPr>
              <w:pStyle w:val="ConsPlusNormal0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DA3B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C65A5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D1A8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F2B1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51C33" w14:textId="77777777" w:rsidR="006522C2" w:rsidRDefault="00E874E0">
            <w:pPr>
              <w:pStyle w:val="ConsPlusNormal0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79A4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2CA22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FC83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FA3D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3D571C" w14:textId="77777777" w:rsidR="006522C2" w:rsidRDefault="00E874E0">
            <w:pPr>
              <w:pStyle w:val="ConsPlusNormal0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439C26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53969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9AEB1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3BEE2C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7E0A6" w14:textId="77777777" w:rsidR="006522C2" w:rsidRDefault="00E874E0">
            <w:pPr>
              <w:pStyle w:val="ConsPlusNormal0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C1E15A" w14:textId="77777777" w:rsidR="006522C2" w:rsidRDefault="00E874E0">
            <w:pPr>
              <w:pStyle w:val="ConsPlusNormal0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EEF125" w14:textId="77777777" w:rsidR="006522C2" w:rsidRDefault="00E874E0">
            <w:pPr>
              <w:pStyle w:val="ConsPlusNormal0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A5DBCC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6F3AB1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2D85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2F9E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A8491" w14:textId="77777777" w:rsidR="006522C2" w:rsidRDefault="00E874E0">
            <w:pPr>
              <w:pStyle w:val="ConsPlusNormal0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C5A23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600D5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F263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918D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A9DCCC" w14:textId="77777777" w:rsidR="006522C2" w:rsidRDefault="00E874E0">
            <w:pPr>
              <w:pStyle w:val="ConsPlusNormal0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8540D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62558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CF7F59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7E9B6E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B21E7" w14:textId="77777777" w:rsidR="006522C2" w:rsidRDefault="00E874E0">
            <w:pPr>
              <w:pStyle w:val="ConsPlusNormal0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903DD6" w14:textId="77777777" w:rsidR="006522C2" w:rsidRDefault="00E874E0">
            <w:pPr>
              <w:pStyle w:val="ConsPlusNormal0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A106F1" w14:textId="77777777" w:rsidR="006522C2" w:rsidRDefault="00E874E0">
            <w:pPr>
              <w:pStyle w:val="ConsPlusNormal0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44157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D7A48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5059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4F25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319DB6" w14:textId="77777777" w:rsidR="006522C2" w:rsidRDefault="00E874E0">
            <w:pPr>
              <w:pStyle w:val="ConsPlusNormal0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7C529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2FAB0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9715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D0B0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EC6315" w14:textId="77777777" w:rsidR="006522C2" w:rsidRDefault="00E874E0">
            <w:pPr>
              <w:pStyle w:val="ConsPlusNormal0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A1F32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2F8EE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375E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F031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16AA4D" w14:textId="77777777" w:rsidR="006522C2" w:rsidRDefault="00E874E0">
            <w:pPr>
              <w:pStyle w:val="ConsPlusNormal0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02C1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3181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F5837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4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2A9052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23746" w14:textId="77777777" w:rsidR="006522C2" w:rsidRDefault="00E874E0">
            <w:pPr>
              <w:pStyle w:val="ConsPlusNormal0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2F35F3" w14:textId="77777777" w:rsidR="006522C2" w:rsidRDefault="00E874E0">
            <w:pPr>
              <w:pStyle w:val="ConsPlusNormal0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35639F" w14:textId="77777777" w:rsidR="006522C2" w:rsidRDefault="00E874E0">
            <w:pPr>
              <w:pStyle w:val="ConsPlusNormal0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BBB61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8096A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23A8C" w14:textId="77777777" w:rsidR="006522C2" w:rsidRDefault="00E874E0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7D0040" w14:textId="77777777" w:rsidR="006522C2" w:rsidRDefault="00E874E0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7F669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8FE322" w14:textId="77777777" w:rsidR="006522C2" w:rsidRDefault="006522C2">
            <w:pPr>
              <w:pStyle w:val="ConsPlusNormal0"/>
            </w:pPr>
          </w:p>
        </w:tc>
      </w:tr>
      <w:tr w:rsidR="006522C2" w14:paraId="4D380A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3D8CAA" w14:textId="77777777" w:rsidR="006522C2" w:rsidRDefault="00E874E0">
            <w:pPr>
              <w:pStyle w:val="ConsPlusNormal0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4A1BD2" w14:textId="77777777" w:rsidR="006522C2" w:rsidRDefault="00E874E0">
            <w:pPr>
              <w:pStyle w:val="ConsPlusNormal0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19F46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C1ADDF" w14:textId="77777777" w:rsidR="006522C2" w:rsidRDefault="006522C2">
            <w:pPr>
              <w:pStyle w:val="ConsPlusNormal0"/>
            </w:pPr>
          </w:p>
        </w:tc>
      </w:tr>
      <w:tr w:rsidR="006522C2" w14:paraId="499F84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F5875C" w14:textId="77777777" w:rsidR="006522C2" w:rsidRDefault="00E874E0">
            <w:pPr>
              <w:pStyle w:val="ConsPlusNormal0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56CD5B" w14:textId="77777777" w:rsidR="006522C2" w:rsidRDefault="00E874E0">
            <w:pPr>
              <w:pStyle w:val="ConsPlusNormal0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10FC7E" w14:textId="77777777" w:rsidR="006522C2" w:rsidRDefault="00E874E0">
            <w:pPr>
              <w:pStyle w:val="ConsPlusNormal0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33ED9" w14:textId="77777777" w:rsidR="006522C2" w:rsidRDefault="00E874E0">
            <w:pPr>
              <w:pStyle w:val="ConsPlusNormal0"/>
            </w:pPr>
            <w:r>
              <w:t>драже;</w:t>
            </w:r>
          </w:p>
          <w:p w14:paraId="517ED2D6" w14:textId="77777777" w:rsidR="006522C2" w:rsidRDefault="00E874E0">
            <w:pPr>
              <w:pStyle w:val="ConsPlusNormal0"/>
            </w:pPr>
            <w:r>
              <w:t>капли для приема внутрь и наружного применения;</w:t>
            </w:r>
          </w:p>
          <w:p w14:paraId="096B4AF0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7426A1F1" w14:textId="77777777" w:rsidR="006522C2" w:rsidRDefault="00E874E0">
            <w:pPr>
              <w:pStyle w:val="ConsPlusNormal0"/>
            </w:pPr>
            <w:r>
              <w:t>мазь для наружного применения;</w:t>
            </w:r>
          </w:p>
          <w:p w14:paraId="091F82B4" w14:textId="77777777" w:rsidR="006522C2" w:rsidRDefault="00E874E0">
            <w:pPr>
              <w:pStyle w:val="ConsPlusNormal0"/>
            </w:pPr>
            <w:r>
              <w:t>раствор для приема внутрь (масляный);</w:t>
            </w:r>
          </w:p>
          <w:p w14:paraId="18E5F974" w14:textId="77777777" w:rsidR="006522C2" w:rsidRDefault="00E874E0">
            <w:pPr>
              <w:pStyle w:val="ConsPlusNormal0"/>
            </w:pPr>
            <w:r>
              <w:t>раствор для приема внутрь и наружного применения (масляный)</w:t>
            </w:r>
          </w:p>
        </w:tc>
      </w:tr>
      <w:tr w:rsidR="006522C2" w14:paraId="0B3FE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A14C11" w14:textId="77777777" w:rsidR="006522C2" w:rsidRDefault="00E874E0">
            <w:pPr>
              <w:pStyle w:val="ConsPlusNormal0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FE039" w14:textId="77777777" w:rsidR="006522C2" w:rsidRDefault="00E874E0">
            <w:pPr>
              <w:pStyle w:val="ConsPlusNormal0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9BF73" w14:textId="77777777" w:rsidR="006522C2" w:rsidRDefault="00E874E0">
            <w:pPr>
              <w:pStyle w:val="ConsPlusNormal0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28954" w14:textId="77777777" w:rsidR="006522C2" w:rsidRDefault="00E874E0">
            <w:pPr>
              <w:pStyle w:val="ConsPlusNormal0"/>
            </w:pPr>
            <w:r>
              <w:t>капли для приема внутрь;</w:t>
            </w:r>
          </w:p>
          <w:p w14:paraId="7B4B1A61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05DFA5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5B7D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A552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7071EE" w14:textId="77777777" w:rsidR="006522C2" w:rsidRDefault="00E874E0">
            <w:pPr>
              <w:pStyle w:val="ConsPlusNormal0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FB856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748118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3FC5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573B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B638E2" w14:textId="77777777" w:rsidR="006522C2" w:rsidRDefault="00E874E0">
            <w:pPr>
              <w:pStyle w:val="ConsPlusNormal0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10F6B" w14:textId="77777777" w:rsidR="006522C2" w:rsidRDefault="00E874E0">
            <w:pPr>
              <w:pStyle w:val="ConsPlusNormal0"/>
            </w:pPr>
            <w:r>
              <w:t>капли для приема внутрь;</w:t>
            </w:r>
          </w:p>
          <w:p w14:paraId="2CA94321" w14:textId="77777777" w:rsidR="006522C2" w:rsidRDefault="00E874E0">
            <w:pPr>
              <w:pStyle w:val="ConsPlusNormal0"/>
            </w:pPr>
            <w:r>
              <w:t>раствор для приема внутрь (масляный)</w:t>
            </w:r>
          </w:p>
        </w:tc>
      </w:tr>
      <w:tr w:rsidR="006522C2" w14:paraId="74C070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A3A1E4" w14:textId="77777777" w:rsidR="006522C2" w:rsidRDefault="00E874E0">
            <w:pPr>
              <w:pStyle w:val="ConsPlusNormal0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8665F1" w14:textId="77777777" w:rsidR="006522C2" w:rsidRDefault="00E874E0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01BEA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FB8F97" w14:textId="77777777" w:rsidR="006522C2" w:rsidRDefault="006522C2">
            <w:pPr>
              <w:pStyle w:val="ConsPlusNormal0"/>
            </w:pPr>
          </w:p>
        </w:tc>
      </w:tr>
      <w:tr w:rsidR="006522C2" w14:paraId="7D385B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BB91A6" w14:textId="77777777" w:rsidR="006522C2" w:rsidRDefault="00E874E0">
            <w:pPr>
              <w:pStyle w:val="ConsPlusNormal0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CF4AF8" w14:textId="77777777" w:rsidR="006522C2" w:rsidRDefault="00E874E0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7BF8BD" w14:textId="77777777" w:rsidR="006522C2" w:rsidRDefault="00E874E0">
            <w:pPr>
              <w:pStyle w:val="ConsPlusNormal0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02530A" w14:textId="77777777" w:rsidR="006522C2" w:rsidRDefault="00E874E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522C2" w14:paraId="268010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0B1429" w14:textId="77777777" w:rsidR="006522C2" w:rsidRDefault="00E874E0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115984" w14:textId="77777777" w:rsidR="006522C2" w:rsidRDefault="00E874E0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3D0B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8B5D1E" w14:textId="77777777" w:rsidR="006522C2" w:rsidRDefault="006522C2">
            <w:pPr>
              <w:pStyle w:val="ConsPlusNormal0"/>
            </w:pPr>
          </w:p>
        </w:tc>
      </w:tr>
      <w:tr w:rsidR="006522C2" w14:paraId="534961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117E90" w14:textId="77777777" w:rsidR="006522C2" w:rsidRDefault="00E874E0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117FB" w14:textId="77777777" w:rsidR="006522C2" w:rsidRDefault="00E874E0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1BE77" w14:textId="77777777" w:rsidR="006522C2" w:rsidRDefault="00E874E0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4C39C" w14:textId="77777777" w:rsidR="006522C2" w:rsidRDefault="00E874E0">
            <w:pPr>
              <w:pStyle w:val="ConsPlusNormal0"/>
            </w:pPr>
            <w:r>
              <w:t>драже;</w:t>
            </w:r>
          </w:p>
          <w:p w14:paraId="1BF0EC33" w14:textId="77777777" w:rsidR="006522C2" w:rsidRDefault="00E874E0">
            <w:pPr>
              <w:pStyle w:val="ConsPlusNormal0"/>
            </w:pPr>
            <w:r>
              <w:t>капли для приема внутрь;</w:t>
            </w:r>
          </w:p>
          <w:p w14:paraId="04A220AB" w14:textId="77777777" w:rsidR="006522C2" w:rsidRDefault="00E874E0">
            <w:pPr>
              <w:pStyle w:val="ConsPlusNormal0"/>
            </w:pPr>
            <w:r>
              <w:t>капсулы пролонгированного действия;</w:t>
            </w:r>
          </w:p>
          <w:p w14:paraId="5ACC062E" w14:textId="77777777" w:rsidR="006522C2" w:rsidRDefault="00E874E0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14:paraId="6015E62E" w14:textId="77777777" w:rsidR="006522C2" w:rsidRDefault="00E874E0">
            <w:pPr>
              <w:pStyle w:val="ConsPlusNormal0"/>
            </w:pPr>
            <w:r>
              <w:t>порошок для приема внутрь;</w:t>
            </w:r>
          </w:p>
          <w:p w14:paraId="432C59E3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178137E1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149834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1FA672" w14:textId="77777777" w:rsidR="006522C2" w:rsidRDefault="00E874E0">
            <w:pPr>
              <w:pStyle w:val="ConsPlusNormal0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41487D" w14:textId="77777777" w:rsidR="006522C2" w:rsidRDefault="00E874E0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86E4E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07AD82" w14:textId="77777777" w:rsidR="006522C2" w:rsidRDefault="006522C2">
            <w:pPr>
              <w:pStyle w:val="ConsPlusNormal0"/>
            </w:pPr>
          </w:p>
        </w:tc>
      </w:tr>
      <w:tr w:rsidR="006522C2" w14:paraId="570A76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1AA944" w14:textId="77777777" w:rsidR="006522C2" w:rsidRDefault="00E874E0">
            <w:pPr>
              <w:pStyle w:val="ConsPlusNormal0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DC59E3" w14:textId="77777777" w:rsidR="006522C2" w:rsidRDefault="00E874E0">
            <w:pPr>
              <w:pStyle w:val="ConsPlusNormal0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13E8B" w14:textId="77777777" w:rsidR="006522C2" w:rsidRDefault="00E874E0">
            <w:pPr>
              <w:pStyle w:val="ConsPlusNormal0"/>
            </w:pPr>
            <w:r>
              <w:t>пирид</w:t>
            </w:r>
            <w:r>
              <w:t>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9359C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413DC7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92A8A" w14:textId="77777777" w:rsidR="006522C2" w:rsidRDefault="00E874E0">
            <w:pPr>
              <w:pStyle w:val="ConsPlusNormal0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1C4BB" w14:textId="77777777" w:rsidR="006522C2" w:rsidRDefault="00E874E0">
            <w:pPr>
              <w:pStyle w:val="ConsPlusNormal0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C4F02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F0208" w14:textId="77777777" w:rsidR="006522C2" w:rsidRDefault="006522C2">
            <w:pPr>
              <w:pStyle w:val="ConsPlusNormal0"/>
            </w:pPr>
          </w:p>
        </w:tc>
      </w:tr>
      <w:tr w:rsidR="006522C2" w14:paraId="311F0C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27E26" w14:textId="77777777" w:rsidR="006522C2" w:rsidRDefault="00E874E0">
            <w:pPr>
              <w:pStyle w:val="ConsPlusNormal0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7E8113" w14:textId="77777777" w:rsidR="006522C2" w:rsidRDefault="00E874E0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A86C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804D38" w14:textId="77777777" w:rsidR="006522C2" w:rsidRDefault="006522C2">
            <w:pPr>
              <w:pStyle w:val="ConsPlusNormal0"/>
            </w:pPr>
          </w:p>
        </w:tc>
      </w:tr>
      <w:tr w:rsidR="006522C2" w14:paraId="4327E5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22E1FB" w14:textId="77777777" w:rsidR="006522C2" w:rsidRDefault="00E874E0">
            <w:pPr>
              <w:pStyle w:val="ConsPlusNormal0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442689" w14:textId="77777777" w:rsidR="006522C2" w:rsidRDefault="00E874E0">
            <w:pPr>
              <w:pStyle w:val="ConsPlusNormal0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873321" w14:textId="77777777" w:rsidR="006522C2" w:rsidRDefault="00E874E0">
            <w:pPr>
              <w:pStyle w:val="ConsPlusNormal0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15F44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5F708B4B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7B9CA30B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9B11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4314E" w14:textId="77777777" w:rsidR="006522C2" w:rsidRDefault="00E874E0">
            <w:pPr>
              <w:pStyle w:val="ConsPlusNormal0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46CFC" w14:textId="77777777" w:rsidR="006522C2" w:rsidRDefault="00E874E0">
            <w:pPr>
              <w:pStyle w:val="ConsPlusNormal0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45A58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C5621" w14:textId="77777777" w:rsidR="006522C2" w:rsidRDefault="006522C2">
            <w:pPr>
              <w:pStyle w:val="ConsPlusNormal0"/>
            </w:pPr>
          </w:p>
        </w:tc>
      </w:tr>
      <w:tr w:rsidR="006522C2" w14:paraId="470898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00638" w14:textId="77777777" w:rsidR="006522C2" w:rsidRDefault="00E874E0">
            <w:pPr>
              <w:pStyle w:val="ConsPlusNormal0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EB722E" w14:textId="77777777" w:rsidR="006522C2" w:rsidRDefault="00E874E0">
            <w:pPr>
              <w:pStyle w:val="ConsPlusNormal0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880E67" w14:textId="77777777" w:rsidR="006522C2" w:rsidRDefault="00E874E0">
            <w:pPr>
              <w:pStyle w:val="ConsPlusNormal0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9D4808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4DE120BD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50B1D796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51A88908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499DD53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0A01A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C045CF" w14:textId="77777777" w:rsidR="006522C2" w:rsidRDefault="00E874E0">
            <w:pPr>
              <w:pStyle w:val="ConsPlusNormal0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2F5A8" w14:textId="77777777" w:rsidR="006522C2" w:rsidRDefault="00E874E0">
            <w:pPr>
              <w:pStyle w:val="ConsPlusNormal0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D7179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B16C99" w14:textId="77777777" w:rsidR="006522C2" w:rsidRDefault="006522C2">
            <w:pPr>
              <w:pStyle w:val="ConsPlusNormal0"/>
            </w:pPr>
          </w:p>
        </w:tc>
      </w:tr>
      <w:tr w:rsidR="006522C2" w14:paraId="74FF11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33CF6D" w14:textId="77777777" w:rsidR="006522C2" w:rsidRDefault="00E874E0">
            <w:pPr>
              <w:pStyle w:val="ConsPlusNormal0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A97073" w14:textId="77777777" w:rsidR="006522C2" w:rsidRDefault="00E874E0">
            <w:pPr>
              <w:pStyle w:val="ConsPlusNormal0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4BBC5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84A01B" w14:textId="77777777" w:rsidR="006522C2" w:rsidRDefault="006522C2">
            <w:pPr>
              <w:pStyle w:val="ConsPlusNormal0"/>
            </w:pPr>
          </w:p>
        </w:tc>
      </w:tr>
      <w:tr w:rsidR="006522C2" w14:paraId="0FD4A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EAE8A" w14:textId="77777777" w:rsidR="006522C2" w:rsidRDefault="00E874E0">
            <w:pPr>
              <w:pStyle w:val="ConsPlusNormal0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8AE4EE" w14:textId="77777777" w:rsidR="006522C2" w:rsidRDefault="00E874E0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D87F4" w14:textId="77777777" w:rsidR="006522C2" w:rsidRDefault="00E874E0">
            <w:pPr>
              <w:pStyle w:val="ConsPlusNormal0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D58177" w14:textId="77777777" w:rsidR="006522C2" w:rsidRDefault="00E874E0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6522C2" w14:paraId="51CFEC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0C81A" w14:textId="77777777" w:rsidR="006522C2" w:rsidRDefault="00E874E0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397F2F" w14:textId="77777777" w:rsidR="006522C2" w:rsidRDefault="00E874E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</w:t>
            </w:r>
            <w:r>
              <w:t>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1241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623D22" w14:textId="77777777" w:rsidR="006522C2" w:rsidRDefault="006522C2">
            <w:pPr>
              <w:pStyle w:val="ConsPlusNormal0"/>
            </w:pPr>
          </w:p>
        </w:tc>
      </w:tr>
      <w:tr w:rsidR="006522C2" w14:paraId="620807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E492C" w14:textId="77777777" w:rsidR="006522C2" w:rsidRDefault="00E874E0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39F793" w14:textId="77777777" w:rsidR="006522C2" w:rsidRDefault="00E874E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DB8D0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E4274" w14:textId="77777777" w:rsidR="006522C2" w:rsidRDefault="006522C2">
            <w:pPr>
              <w:pStyle w:val="ConsPlusNormal0"/>
            </w:pPr>
          </w:p>
        </w:tc>
      </w:tr>
      <w:tr w:rsidR="006522C2" w14:paraId="7AB64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1E1FA6" w14:textId="77777777" w:rsidR="006522C2" w:rsidRDefault="00E874E0">
            <w:pPr>
              <w:pStyle w:val="ConsPlusNormal0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B10769" w14:textId="77777777" w:rsidR="006522C2" w:rsidRDefault="00E874E0">
            <w:pPr>
              <w:pStyle w:val="ConsPlusNormal0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761464" w14:textId="77777777" w:rsidR="006522C2" w:rsidRDefault="00E874E0">
            <w:pPr>
              <w:pStyle w:val="ConsPlusNormal0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F94AF2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13BD0141" w14:textId="77777777" w:rsidR="006522C2" w:rsidRDefault="00E874E0">
            <w:pPr>
              <w:pStyle w:val="ConsPlusNormal0"/>
            </w:pPr>
            <w:r>
              <w:t>таблетки кишечнорастворимые;</w:t>
            </w:r>
          </w:p>
          <w:p w14:paraId="54E5DE33" w14:textId="77777777" w:rsidR="006522C2" w:rsidRDefault="00E874E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14:paraId="118A1E3A" w14:textId="77777777" w:rsidR="006522C2" w:rsidRDefault="00E874E0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6522C2" w14:paraId="035F78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B895A5" w14:textId="77777777" w:rsidR="006522C2" w:rsidRDefault="00E874E0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51B0E2" w14:textId="77777777" w:rsidR="006522C2" w:rsidRDefault="00E874E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FBB50D" w14:textId="77777777" w:rsidR="006522C2" w:rsidRDefault="00E874E0">
            <w:pPr>
              <w:pStyle w:val="ConsPlusNormal0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DA3BD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7DE9F8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9527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CA55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F26B1" w14:textId="77777777" w:rsidR="006522C2" w:rsidRDefault="00E874E0">
            <w:pPr>
              <w:pStyle w:val="ConsPlusNormal0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AC0288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68F440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C9EC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3EC5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4FB535" w14:textId="77777777" w:rsidR="006522C2" w:rsidRDefault="00E874E0">
            <w:pPr>
              <w:pStyle w:val="ConsPlusNormal0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76AAD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5B2145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AC87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9FDA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41FDE" w14:textId="77777777" w:rsidR="006522C2" w:rsidRDefault="00E874E0">
            <w:pPr>
              <w:pStyle w:val="ConsPlusNormal0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C776B2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3C6289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3701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F746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42462D" w14:textId="77777777" w:rsidR="006522C2" w:rsidRDefault="00E874E0">
            <w:pPr>
              <w:pStyle w:val="ConsPlusNormal0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AF840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6E4A0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4E8E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794D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753141" w14:textId="77777777" w:rsidR="006522C2" w:rsidRDefault="00E874E0">
            <w:pPr>
              <w:pStyle w:val="ConsPlusNormal0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EF52D7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30F6DA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CDBB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6122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539374" w14:textId="77777777" w:rsidR="006522C2" w:rsidRDefault="00E874E0">
            <w:pPr>
              <w:pStyle w:val="ConsPlusNormal0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C737A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63BE0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6944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2E1F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2FAAC" w14:textId="77777777" w:rsidR="006522C2" w:rsidRDefault="00E874E0">
            <w:pPr>
              <w:pStyle w:val="ConsPlusNormal0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778B2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51436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2BFC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F2F07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FF8BD2" w14:textId="77777777" w:rsidR="006522C2" w:rsidRDefault="00E874E0">
            <w:pPr>
              <w:pStyle w:val="ConsPlusNormal0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A3F6E4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79FE4C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1895D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38BF2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B2764" w14:textId="77777777" w:rsidR="006522C2" w:rsidRDefault="00E874E0">
            <w:pPr>
              <w:pStyle w:val="ConsPlusNormal0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F325CF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7F0520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D2741" w14:textId="77777777" w:rsidR="006522C2" w:rsidRDefault="00E874E0">
            <w:pPr>
              <w:pStyle w:val="ConsPlusNormal0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7BFC0" w14:textId="77777777" w:rsidR="006522C2" w:rsidRDefault="00E874E0">
            <w:pPr>
              <w:pStyle w:val="ConsPlusNormal0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43278" w14:textId="77777777" w:rsidR="006522C2" w:rsidRDefault="00E874E0">
            <w:pPr>
              <w:pStyle w:val="ConsPlusNormal0"/>
            </w:pPr>
            <w:r>
              <w:t>м</w:t>
            </w:r>
            <w:r>
              <w:t>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80FA0A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698CC7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545E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7623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90CE9F" w14:textId="77777777" w:rsidR="006522C2" w:rsidRDefault="00E874E0">
            <w:pPr>
              <w:pStyle w:val="ConsPlusNormal0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53A278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726238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ADDA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77AE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230B8C" w14:textId="77777777" w:rsidR="006522C2" w:rsidRDefault="00E874E0">
            <w:pPr>
              <w:pStyle w:val="ConsPlusNormal0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EB7AD" w14:textId="77777777" w:rsidR="006522C2" w:rsidRDefault="00E874E0">
            <w:pPr>
              <w:pStyle w:val="ConsPlusNormal0"/>
            </w:pPr>
            <w:r>
              <w:t>таблетки диспергируемые;</w:t>
            </w:r>
          </w:p>
          <w:p w14:paraId="58593C11" w14:textId="77777777" w:rsidR="006522C2" w:rsidRDefault="00E874E0">
            <w:pPr>
              <w:pStyle w:val="ConsPlusNormal0"/>
            </w:pPr>
            <w:r>
              <w:t>таблетки растворимые</w:t>
            </w:r>
          </w:p>
        </w:tc>
      </w:tr>
      <w:tr w:rsidR="006522C2" w14:paraId="4D756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70A4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184F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876674" w14:textId="77777777" w:rsidR="006522C2" w:rsidRDefault="00E874E0">
            <w:pPr>
              <w:pStyle w:val="ConsPlusNormal0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23EBE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29DDC742" w14:textId="77777777" w:rsidR="006522C2" w:rsidRDefault="00E874E0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14:paraId="3C31E659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615EC716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0C088045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3D2D9269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18569A97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C18AC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B6D9B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4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522C2" w14:paraId="1BFD60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AEBCDE" w14:textId="77777777" w:rsidR="006522C2" w:rsidRDefault="00E874E0">
            <w:pPr>
              <w:pStyle w:val="ConsPlusNormal0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905009" w14:textId="77777777" w:rsidR="006522C2" w:rsidRDefault="00E874E0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B5CB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16E9D" w14:textId="77777777" w:rsidR="006522C2" w:rsidRDefault="006522C2">
            <w:pPr>
              <w:pStyle w:val="ConsPlusNormal0"/>
            </w:pPr>
          </w:p>
        </w:tc>
      </w:tr>
      <w:tr w:rsidR="006522C2" w14:paraId="721356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6A907E" w14:textId="77777777" w:rsidR="006522C2" w:rsidRDefault="00E874E0">
            <w:pPr>
              <w:pStyle w:val="ConsPlusNormal0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3614C1" w14:textId="77777777" w:rsidR="006522C2" w:rsidRDefault="00E874E0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707E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80ACF" w14:textId="77777777" w:rsidR="006522C2" w:rsidRDefault="006522C2">
            <w:pPr>
              <w:pStyle w:val="ConsPlusNormal0"/>
            </w:pPr>
          </w:p>
        </w:tc>
      </w:tr>
      <w:tr w:rsidR="006522C2" w14:paraId="1141C7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E697E4" w14:textId="77777777" w:rsidR="006522C2" w:rsidRDefault="00E874E0">
            <w:pPr>
              <w:pStyle w:val="ConsPlusNormal0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5DE404" w14:textId="77777777" w:rsidR="006522C2" w:rsidRDefault="00E874E0">
            <w:pPr>
              <w:pStyle w:val="ConsPlusNormal0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012D5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646AA" w14:textId="77777777" w:rsidR="006522C2" w:rsidRDefault="006522C2">
            <w:pPr>
              <w:pStyle w:val="ConsPlusNormal0"/>
            </w:pPr>
          </w:p>
        </w:tc>
      </w:tr>
      <w:tr w:rsidR="006522C2" w14:paraId="305B74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2D1E9" w14:textId="77777777" w:rsidR="006522C2" w:rsidRDefault="00E874E0">
            <w:pPr>
              <w:pStyle w:val="ConsPlusNormal0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8B9A41" w14:textId="77777777" w:rsidR="006522C2" w:rsidRDefault="00E874E0">
            <w:pPr>
              <w:pStyle w:val="ConsPlusNormal0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A99BCF" w14:textId="77777777" w:rsidR="006522C2" w:rsidRDefault="00E874E0">
            <w:pPr>
              <w:pStyle w:val="ConsPlusNormal0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CB3921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AE002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44C8B" w14:textId="77777777" w:rsidR="006522C2" w:rsidRDefault="00E874E0">
            <w:pPr>
              <w:pStyle w:val="ConsPlusNormal0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794FCE" w14:textId="77777777" w:rsidR="006522C2" w:rsidRDefault="00E874E0">
            <w:pPr>
              <w:pStyle w:val="ConsPlusNormal0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F76D79" w14:textId="77777777" w:rsidR="006522C2" w:rsidRDefault="00E874E0">
            <w:pPr>
              <w:pStyle w:val="ConsPlusNormal0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F9A6A" w14:textId="77777777" w:rsidR="006522C2" w:rsidRDefault="00E874E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14:paraId="6D43BE14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1B611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CE2B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33FA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DED9F1" w14:textId="77777777" w:rsidR="006522C2" w:rsidRDefault="00E874E0">
            <w:pPr>
              <w:pStyle w:val="ConsPlusNormal0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5BC353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2C46D5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1CE9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0710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FC9CC5" w14:textId="77777777" w:rsidR="006522C2" w:rsidRDefault="00E874E0">
            <w:pPr>
              <w:pStyle w:val="ConsPlusNormal0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6DDC5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42A35E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6E6231" w14:textId="77777777" w:rsidR="006522C2" w:rsidRDefault="00E874E0">
            <w:pPr>
              <w:pStyle w:val="ConsPlusNormal0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9C905" w14:textId="77777777" w:rsidR="006522C2" w:rsidRDefault="00E874E0">
            <w:pPr>
              <w:pStyle w:val="ConsPlusNormal0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6188C7" w14:textId="77777777" w:rsidR="006522C2" w:rsidRDefault="00E874E0">
            <w:pPr>
              <w:pStyle w:val="ConsPlusNormal0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C90A7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30C8B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519A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6C61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AE5DB" w14:textId="77777777" w:rsidR="006522C2" w:rsidRDefault="00E874E0">
            <w:pPr>
              <w:pStyle w:val="ConsPlusNormal0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0D9B3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CEE68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C02E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7F24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B6FEB0" w14:textId="77777777" w:rsidR="006522C2" w:rsidRDefault="00E874E0">
            <w:pPr>
              <w:pStyle w:val="ConsPlusNormal0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57EC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FD11F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316A8B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5A175D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BFC15E" w14:textId="77777777" w:rsidR="006522C2" w:rsidRDefault="00E874E0">
            <w:pPr>
              <w:pStyle w:val="ConsPlusNormal0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69FE73" w14:textId="77777777" w:rsidR="006522C2" w:rsidRDefault="00E874E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5370AB" w14:textId="77777777" w:rsidR="006522C2" w:rsidRDefault="00E874E0">
            <w:pPr>
              <w:pStyle w:val="ConsPlusNormal0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649BC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0DAAEF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F7EA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B136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733EFC" w14:textId="77777777" w:rsidR="006522C2" w:rsidRDefault="00E874E0">
            <w:pPr>
              <w:pStyle w:val="ConsPlusNormal0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44615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274142C3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522C2" w14:paraId="79D93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5526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78B5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AA6D7D" w14:textId="77777777" w:rsidR="006522C2" w:rsidRDefault="00E874E0">
            <w:pPr>
              <w:pStyle w:val="ConsPlusNormal0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7342B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</w:t>
            </w:r>
            <w:r>
              <w:t xml:space="preserve"> введения</w:t>
            </w:r>
          </w:p>
        </w:tc>
      </w:tr>
      <w:tr w:rsidR="006522C2" w14:paraId="385F00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7CA9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2C2D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E890DC" w14:textId="77777777" w:rsidR="006522C2" w:rsidRDefault="00E874E0">
            <w:pPr>
              <w:pStyle w:val="ConsPlusNormal0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0A25F4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08597B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9A3002" w14:textId="77777777" w:rsidR="006522C2" w:rsidRDefault="00E874E0">
            <w:pPr>
              <w:pStyle w:val="ConsPlusNormal0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308781" w14:textId="77777777" w:rsidR="006522C2" w:rsidRDefault="00E874E0">
            <w:pPr>
              <w:pStyle w:val="ConsPlusNormal0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CB4457" w14:textId="77777777" w:rsidR="006522C2" w:rsidRDefault="00E874E0">
            <w:pPr>
              <w:pStyle w:val="ConsPlusNormal0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09ADB3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2962CA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A78E8" w14:textId="77777777" w:rsidR="006522C2" w:rsidRDefault="00E874E0">
            <w:pPr>
              <w:pStyle w:val="ConsPlusNormal0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2D4D0D" w14:textId="77777777" w:rsidR="006522C2" w:rsidRDefault="00E874E0">
            <w:pPr>
              <w:pStyle w:val="ConsPlusNormal0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1AD6F" w14:textId="77777777" w:rsidR="006522C2" w:rsidRDefault="00E874E0">
            <w:pPr>
              <w:pStyle w:val="ConsPlusNormal0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9760A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FA628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1B63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7845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BDD55" w14:textId="77777777" w:rsidR="006522C2" w:rsidRDefault="00E874E0">
            <w:pPr>
              <w:pStyle w:val="ConsPlusNormal0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F6F1C6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3C26E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6BC1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9BB0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98059C" w14:textId="77777777" w:rsidR="006522C2" w:rsidRDefault="00E874E0">
            <w:pPr>
              <w:pStyle w:val="ConsPlusNormal0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1BE8E5" w14:textId="77777777" w:rsidR="006522C2" w:rsidRDefault="00E874E0">
            <w:pPr>
              <w:pStyle w:val="ConsPlusNormal0"/>
            </w:pPr>
            <w:r>
              <w:t>таблетки кишечнорастворимые, покрытые пленочной оболочкой</w:t>
            </w:r>
          </w:p>
        </w:tc>
      </w:tr>
      <w:tr w:rsidR="006522C2" w14:paraId="66F80F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03343F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5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49AF16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799D0A" w14:textId="77777777" w:rsidR="006522C2" w:rsidRDefault="00E874E0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8A7C66" w14:textId="77777777" w:rsidR="006522C2" w:rsidRDefault="00E874E0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D320E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A1510B" w14:textId="77777777" w:rsidR="006522C2" w:rsidRDefault="006522C2">
            <w:pPr>
              <w:pStyle w:val="ConsPlusNormal0"/>
            </w:pPr>
          </w:p>
        </w:tc>
      </w:tr>
      <w:tr w:rsidR="006522C2" w14:paraId="2DC860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07827" w14:textId="77777777" w:rsidR="006522C2" w:rsidRDefault="00E874E0">
            <w:pPr>
              <w:pStyle w:val="ConsPlusNormal0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3E68A8" w14:textId="77777777" w:rsidR="006522C2" w:rsidRDefault="00E874E0">
            <w:pPr>
              <w:pStyle w:val="ConsPlusNormal0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41AB8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D4FBB" w14:textId="77777777" w:rsidR="006522C2" w:rsidRDefault="006522C2">
            <w:pPr>
              <w:pStyle w:val="ConsPlusNormal0"/>
            </w:pPr>
          </w:p>
        </w:tc>
      </w:tr>
      <w:tr w:rsidR="006522C2" w14:paraId="070C8C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2D9E3F" w14:textId="77777777" w:rsidR="006522C2" w:rsidRDefault="00E874E0">
            <w:pPr>
              <w:pStyle w:val="ConsPlusNormal0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CD598" w14:textId="77777777" w:rsidR="006522C2" w:rsidRDefault="00E874E0">
            <w:pPr>
              <w:pStyle w:val="ConsPlusNormal0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3AE1B1" w14:textId="77777777" w:rsidR="006522C2" w:rsidRDefault="00E874E0">
            <w:pPr>
              <w:pStyle w:val="ConsPlusNormal0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F102FE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7559CF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5A64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9968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20F94E" w14:textId="77777777" w:rsidR="006522C2" w:rsidRDefault="00E874E0">
            <w:pPr>
              <w:pStyle w:val="ConsPlusNormal0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928FC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69762AE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08F7F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699A84" w14:textId="77777777" w:rsidR="006522C2" w:rsidRDefault="00E874E0">
            <w:pPr>
              <w:pStyle w:val="ConsPlusNormal0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597D9E" w14:textId="77777777" w:rsidR="006522C2" w:rsidRDefault="00E874E0">
            <w:pPr>
              <w:pStyle w:val="ConsPlusNormal0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34CAB3" w14:textId="77777777" w:rsidR="006522C2" w:rsidRDefault="00E874E0">
            <w:pPr>
              <w:pStyle w:val="ConsPlusNormal0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5106A0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5E77FA8B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3BD39F35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25D3B0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203959" w14:textId="77777777" w:rsidR="006522C2" w:rsidRDefault="00E874E0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4500D1" w14:textId="77777777" w:rsidR="006522C2" w:rsidRDefault="00E874E0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D4AF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709A14" w14:textId="77777777" w:rsidR="006522C2" w:rsidRDefault="006522C2">
            <w:pPr>
              <w:pStyle w:val="ConsPlusNormal0"/>
            </w:pPr>
          </w:p>
        </w:tc>
      </w:tr>
      <w:tr w:rsidR="006522C2" w14:paraId="448398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1E9648" w14:textId="77777777" w:rsidR="006522C2" w:rsidRDefault="00E874E0">
            <w:pPr>
              <w:pStyle w:val="ConsPlusNormal0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781B5D" w14:textId="77777777" w:rsidR="006522C2" w:rsidRDefault="00E874E0">
            <w:pPr>
              <w:pStyle w:val="ConsPlusNormal0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BEA0CB" w14:textId="77777777" w:rsidR="006522C2" w:rsidRDefault="00E874E0">
            <w:pPr>
              <w:pStyle w:val="ConsPlusNormal0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2B55B4" w14:textId="77777777" w:rsidR="006522C2" w:rsidRDefault="00E874E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522C2" w14:paraId="2358B3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15CD5" w14:textId="77777777" w:rsidR="006522C2" w:rsidRDefault="00E874E0">
            <w:pPr>
              <w:pStyle w:val="ConsPlusNormal0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2FC8C" w14:textId="77777777" w:rsidR="006522C2" w:rsidRDefault="00E874E0">
            <w:pPr>
              <w:pStyle w:val="ConsPlusNormal0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2F3DEF" w14:textId="77777777" w:rsidR="006522C2" w:rsidRDefault="00E874E0">
            <w:pPr>
              <w:pStyle w:val="ConsPlusNormal0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67C0B5" w14:textId="77777777" w:rsidR="006522C2" w:rsidRDefault="00E874E0">
            <w:pPr>
              <w:pStyle w:val="ConsPlusNormal0"/>
            </w:pPr>
            <w:r>
              <w:t>губка</w:t>
            </w:r>
          </w:p>
        </w:tc>
      </w:tr>
      <w:tr w:rsidR="006522C2" w14:paraId="29C6AC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DD9904" w14:textId="77777777" w:rsidR="006522C2" w:rsidRDefault="00E874E0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43EA9E" w14:textId="77777777" w:rsidR="006522C2" w:rsidRDefault="00E874E0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8CAA21" w14:textId="77777777" w:rsidR="006522C2" w:rsidRDefault="00E874E0">
            <w:pPr>
              <w:pStyle w:val="ConsPlusNormal0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7A235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395C4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4EE9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1D7E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543924" w14:textId="77777777" w:rsidR="006522C2" w:rsidRDefault="00E874E0">
            <w:pPr>
              <w:pStyle w:val="ConsPlusNormal0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2108D3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64F3F5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AF6E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3DFFC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89B682" w14:textId="77777777" w:rsidR="006522C2" w:rsidRDefault="00E874E0">
            <w:pPr>
              <w:pStyle w:val="ConsPlusNormal0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B449D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7122B5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0BFE0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1C853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F7DCD" w14:textId="77777777" w:rsidR="006522C2" w:rsidRDefault="00E874E0">
            <w:pPr>
              <w:pStyle w:val="ConsPlusNormal0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9EDC0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6551B7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8C107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60EF7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CF6539" w14:textId="77777777" w:rsidR="006522C2" w:rsidRDefault="00E874E0">
            <w:pPr>
              <w:pStyle w:val="ConsPlusNormal0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B1000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38865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A37E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6ED85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6DF8B0" w14:textId="77777777" w:rsidR="006522C2" w:rsidRDefault="00E874E0">
            <w:pPr>
              <w:pStyle w:val="ConsPlusNormal0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EA608A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415D3A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D7299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63046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DDEDA" w14:textId="77777777" w:rsidR="006522C2" w:rsidRDefault="00E874E0">
            <w:pPr>
              <w:pStyle w:val="ConsPlusNormal0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B4ACD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1281932F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0FF83D88" w14:textId="77777777" w:rsidR="006522C2" w:rsidRDefault="00E874E0">
            <w:pPr>
              <w:pStyle w:val="ConsPlusNormal0"/>
            </w:pPr>
            <w:r>
              <w:t>раствор для инфузий (замороженный)</w:t>
            </w:r>
          </w:p>
        </w:tc>
      </w:tr>
      <w:tr w:rsidR="006522C2" w14:paraId="6BFFAC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9A7E9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F7603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33E7E3" w14:textId="77777777" w:rsidR="006522C2" w:rsidRDefault="00E874E0">
            <w:pPr>
              <w:pStyle w:val="ConsPlusNormal0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53E69A" w14:textId="77777777" w:rsidR="006522C2" w:rsidRDefault="00E874E0">
            <w:pPr>
              <w:pStyle w:val="ConsPlusNormal0"/>
            </w:pPr>
            <w:r>
              <w:t>лиофилизат для приготовления раствора для в</w:t>
            </w:r>
            <w:r>
              <w:t>нутривенного введения;</w:t>
            </w:r>
          </w:p>
          <w:p w14:paraId="11C27498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4355B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7A6D3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BB9B2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B593F" w14:textId="77777777" w:rsidR="006522C2" w:rsidRDefault="00E874E0">
            <w:pPr>
              <w:pStyle w:val="ConsPlusNormal0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B7CF6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451279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575AA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3D4C2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F3056" w14:textId="77777777" w:rsidR="006522C2" w:rsidRDefault="00E874E0">
            <w:pPr>
              <w:pStyle w:val="ConsPlusNormal0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0E279E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5E1B1D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D5415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38A63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4D25FB" w14:textId="77777777" w:rsidR="006522C2" w:rsidRDefault="00E874E0">
            <w:pPr>
              <w:pStyle w:val="ConsPlusNormal0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6E926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3589D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575BF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F26C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2EC423" w14:textId="77777777" w:rsidR="006522C2" w:rsidRDefault="00E874E0">
            <w:pPr>
              <w:pStyle w:val="ConsPlusNormal0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71628" w14:textId="77777777" w:rsidR="006522C2" w:rsidRDefault="00E874E0">
            <w:pPr>
              <w:pStyle w:val="ConsPlusNormal0"/>
            </w:pPr>
            <w:r>
              <w:t>лио</w:t>
            </w:r>
            <w:r>
              <w:t>филизат для приготовления раствора для внутривенного введения</w:t>
            </w:r>
          </w:p>
        </w:tc>
      </w:tr>
      <w:tr w:rsidR="006522C2" w14:paraId="51C9F1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7631C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5F372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D42ABD" w14:textId="77777777" w:rsidR="006522C2" w:rsidRDefault="00E874E0">
            <w:pPr>
              <w:pStyle w:val="ConsPlusNormal0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785E65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12440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4E0E2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5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396F8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0724DD" w14:textId="77777777" w:rsidR="006522C2" w:rsidRDefault="00E874E0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1E109F" w14:textId="77777777" w:rsidR="006522C2" w:rsidRDefault="00E874E0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70718A" w14:textId="77777777" w:rsidR="006522C2" w:rsidRDefault="00E874E0">
            <w:pPr>
              <w:pStyle w:val="ConsPlusNormal0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C08371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7C7F4463" w14:textId="77777777" w:rsidR="006522C2" w:rsidRDefault="00E874E0">
            <w:pPr>
              <w:pStyle w:val="ConsPlusNormal0"/>
            </w:pPr>
            <w:r>
              <w:t>порошок для приготовления раствора для подкожного введения</w:t>
            </w:r>
          </w:p>
        </w:tc>
      </w:tr>
      <w:tr w:rsidR="006522C2" w14:paraId="678204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CC5D1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1C208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17FD4F" w14:textId="77777777" w:rsidR="006522C2" w:rsidRDefault="00E874E0">
            <w:pPr>
              <w:pStyle w:val="ConsPlusNormal0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D909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CD724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E7C35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3CA30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477B58" w14:textId="77777777" w:rsidR="006522C2" w:rsidRDefault="00E874E0">
            <w:pPr>
              <w:pStyle w:val="ConsPlusNormal0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3BF1A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78FE9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8D393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D8E0A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023B1" w14:textId="77777777" w:rsidR="006522C2" w:rsidRDefault="00E874E0">
            <w:pPr>
              <w:pStyle w:val="ConsPlusNormal0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D604C9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15825170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437AF4ED" w14:textId="77777777" w:rsidR="006522C2" w:rsidRDefault="00E874E0">
            <w:pPr>
              <w:pStyle w:val="ConsPlusNormal0"/>
            </w:pPr>
            <w:r>
              <w:t>раствор для инъекций и наружного применения;</w:t>
            </w:r>
          </w:p>
          <w:p w14:paraId="5F130DA0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660A4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7C941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5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2013C7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A69112" w14:textId="77777777" w:rsidR="006522C2" w:rsidRDefault="00E874E0">
            <w:pPr>
              <w:pStyle w:val="ConsPlusNormal0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182F7D" w14:textId="77777777" w:rsidR="006522C2" w:rsidRDefault="00E874E0">
            <w:pPr>
              <w:pStyle w:val="ConsPlusNormal0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E2A0F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69D78" w14:textId="77777777" w:rsidR="006522C2" w:rsidRDefault="006522C2">
            <w:pPr>
              <w:pStyle w:val="ConsPlusNormal0"/>
            </w:pPr>
          </w:p>
        </w:tc>
      </w:tr>
      <w:tr w:rsidR="006522C2" w14:paraId="548335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E2212F" w14:textId="77777777" w:rsidR="006522C2" w:rsidRDefault="00E874E0">
            <w:pPr>
              <w:pStyle w:val="ConsPlusNormal0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1FD028" w14:textId="77777777" w:rsidR="006522C2" w:rsidRDefault="00E874E0">
            <w:pPr>
              <w:pStyle w:val="ConsPlusNormal0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815E5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0CA783" w14:textId="77777777" w:rsidR="006522C2" w:rsidRDefault="006522C2">
            <w:pPr>
              <w:pStyle w:val="ConsPlusNormal0"/>
            </w:pPr>
          </w:p>
        </w:tc>
      </w:tr>
      <w:tr w:rsidR="006522C2" w14:paraId="0E8EA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98249" w14:textId="77777777" w:rsidR="006522C2" w:rsidRDefault="00E874E0">
            <w:pPr>
              <w:pStyle w:val="ConsPlusNormal0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2801D0" w14:textId="77777777" w:rsidR="006522C2" w:rsidRDefault="00E874E0">
            <w:pPr>
              <w:pStyle w:val="ConsPlusNormal0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A537E" w14:textId="77777777" w:rsidR="006522C2" w:rsidRDefault="00E874E0">
            <w:pPr>
              <w:pStyle w:val="ConsPlusNormal0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1D4D3" w14:textId="77777777" w:rsidR="006522C2" w:rsidRDefault="00E874E0">
            <w:pPr>
              <w:pStyle w:val="ConsPlusNormal0"/>
            </w:pPr>
            <w:r>
              <w:t>капли для приема внутрь;</w:t>
            </w:r>
          </w:p>
          <w:p w14:paraId="660E8A80" w14:textId="77777777" w:rsidR="006522C2" w:rsidRDefault="00E874E0">
            <w:pPr>
              <w:pStyle w:val="ConsPlusNormal0"/>
            </w:pPr>
            <w:r>
              <w:t>сироп;</w:t>
            </w:r>
          </w:p>
          <w:p w14:paraId="56E44743" w14:textId="77777777" w:rsidR="006522C2" w:rsidRDefault="00E874E0">
            <w:pPr>
              <w:pStyle w:val="ConsPlusNormal0"/>
            </w:pPr>
            <w:r>
              <w:t>таблетки жевательные</w:t>
            </w:r>
          </w:p>
        </w:tc>
      </w:tr>
      <w:tr w:rsidR="006522C2" w14:paraId="3C7BF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50AFFB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14944B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889D27" w14:textId="77777777" w:rsidR="006522C2" w:rsidRDefault="00E874E0">
            <w:pPr>
              <w:pStyle w:val="ConsPlusNormal0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01ED6F" w14:textId="77777777" w:rsidR="006522C2" w:rsidRDefault="00E874E0">
            <w:pPr>
              <w:pStyle w:val="ConsPlusNormal0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FE965C" w14:textId="77777777" w:rsidR="006522C2" w:rsidRDefault="00E874E0">
            <w:pPr>
              <w:pStyle w:val="ConsPlusNormal0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B3BDD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69A1B4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7B86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A45A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1FB3CB" w14:textId="77777777" w:rsidR="006522C2" w:rsidRDefault="00E874E0">
            <w:pPr>
              <w:pStyle w:val="ConsPlusNormal0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416A8E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39990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3E10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DFB6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1186B0" w14:textId="77777777" w:rsidR="006522C2" w:rsidRDefault="00E874E0">
            <w:pPr>
              <w:pStyle w:val="ConsPlusNormal0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68EEAC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2D3B68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178110" w14:textId="77777777" w:rsidR="006522C2" w:rsidRDefault="00E874E0">
            <w:pPr>
              <w:pStyle w:val="ConsPlusNormal0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BF0D25" w14:textId="77777777" w:rsidR="006522C2" w:rsidRDefault="00E874E0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67FF1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2B7A0" w14:textId="77777777" w:rsidR="006522C2" w:rsidRDefault="006522C2">
            <w:pPr>
              <w:pStyle w:val="ConsPlusNormal0"/>
            </w:pPr>
          </w:p>
        </w:tc>
      </w:tr>
      <w:tr w:rsidR="006522C2" w14:paraId="085FA1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3BEA7" w14:textId="77777777" w:rsidR="006522C2" w:rsidRDefault="00E874E0">
            <w:pPr>
              <w:pStyle w:val="ConsPlusNormal0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2605F9" w14:textId="77777777" w:rsidR="006522C2" w:rsidRDefault="00E874E0">
            <w:pPr>
              <w:pStyle w:val="ConsPlusNormal0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C02495" w14:textId="77777777" w:rsidR="006522C2" w:rsidRDefault="00E874E0">
            <w:pPr>
              <w:pStyle w:val="ConsPlusNormal0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483D2C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264DE3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B1F797" w14:textId="77777777" w:rsidR="006522C2" w:rsidRDefault="00E874E0">
            <w:pPr>
              <w:pStyle w:val="ConsPlusNormal0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743877" w14:textId="77777777" w:rsidR="006522C2" w:rsidRDefault="00E874E0">
            <w:pPr>
              <w:pStyle w:val="ConsPlusNormal0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71A8D" w14:textId="77777777" w:rsidR="006522C2" w:rsidRDefault="00E874E0">
            <w:pPr>
              <w:pStyle w:val="ConsPlusNormal0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B26D97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1B22EF95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8A8C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240E56" w14:textId="77777777" w:rsidR="006522C2" w:rsidRDefault="00E874E0">
            <w:pPr>
              <w:pStyle w:val="ConsPlusNormal0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6AC58" w14:textId="77777777" w:rsidR="006522C2" w:rsidRDefault="00E874E0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E812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DEFE5" w14:textId="77777777" w:rsidR="006522C2" w:rsidRDefault="006522C2">
            <w:pPr>
              <w:pStyle w:val="ConsPlusNormal0"/>
            </w:pPr>
          </w:p>
        </w:tc>
      </w:tr>
      <w:tr w:rsidR="006522C2" w14:paraId="07A691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12412" w14:textId="77777777" w:rsidR="006522C2" w:rsidRDefault="00E874E0">
            <w:pPr>
              <w:pStyle w:val="ConsPlusNormal0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1ACD2" w14:textId="77777777" w:rsidR="006522C2" w:rsidRDefault="00E874E0">
            <w:pPr>
              <w:pStyle w:val="ConsPlusNormal0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3FA583" w14:textId="77777777" w:rsidR="006522C2" w:rsidRDefault="00E874E0">
            <w:pPr>
              <w:pStyle w:val="ConsPlusNormal0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BD9FC1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54182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73C5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2E4A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A5E44" w14:textId="77777777" w:rsidR="006522C2" w:rsidRDefault="00E874E0">
            <w:pPr>
              <w:pStyle w:val="ConsPlusNormal0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F25C1" w14:textId="77777777" w:rsidR="006522C2" w:rsidRDefault="00E874E0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6522C2" w14:paraId="5A7A9F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1B8C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9A91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9B80B" w14:textId="77777777" w:rsidR="006522C2" w:rsidRDefault="00E874E0">
            <w:pPr>
              <w:pStyle w:val="ConsPlusNormal0"/>
            </w:pPr>
            <w:r>
              <w:t>роксадустат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65729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2B2BA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8C8E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F50F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E18C16" w14:textId="77777777" w:rsidR="006522C2" w:rsidRDefault="00E874E0">
            <w:pPr>
              <w:pStyle w:val="ConsPlusNormal0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C813F8" w14:textId="77777777" w:rsidR="006522C2" w:rsidRDefault="00E874E0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6522C2" w14:paraId="7E6831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357A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67DE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8F7C2" w14:textId="77777777" w:rsidR="006522C2" w:rsidRDefault="00E874E0">
            <w:pPr>
              <w:pStyle w:val="ConsPlusNormal0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5BC98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14:paraId="7970FB5E" w14:textId="77777777" w:rsidR="006522C2" w:rsidRDefault="00E874E0">
            <w:pPr>
              <w:pStyle w:val="ConsPlusNormal0"/>
            </w:pPr>
            <w:r>
              <w:t>раствор для внутривенного и подкожного введения</w:t>
            </w:r>
          </w:p>
        </w:tc>
      </w:tr>
      <w:tr w:rsidR="006522C2" w14:paraId="7BE54B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CC1D7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5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4C0320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0DA43" w14:textId="77777777" w:rsidR="006522C2" w:rsidRDefault="00E874E0">
            <w:pPr>
              <w:pStyle w:val="ConsPlusNormal0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11F510" w14:textId="77777777" w:rsidR="006522C2" w:rsidRDefault="00E874E0">
            <w:pPr>
              <w:pStyle w:val="ConsPlusNormal0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F32D8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71951" w14:textId="77777777" w:rsidR="006522C2" w:rsidRDefault="006522C2">
            <w:pPr>
              <w:pStyle w:val="ConsPlusNormal0"/>
            </w:pPr>
          </w:p>
        </w:tc>
      </w:tr>
      <w:tr w:rsidR="006522C2" w14:paraId="51BAC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111328" w14:textId="77777777" w:rsidR="006522C2" w:rsidRDefault="00E874E0">
            <w:pPr>
              <w:pStyle w:val="ConsPlusNormal0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18C0F2" w14:textId="77777777" w:rsidR="006522C2" w:rsidRDefault="00E874E0">
            <w:pPr>
              <w:pStyle w:val="ConsPlusNormal0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AECE7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33A12B" w14:textId="77777777" w:rsidR="006522C2" w:rsidRDefault="006522C2">
            <w:pPr>
              <w:pStyle w:val="ConsPlusNormal0"/>
            </w:pPr>
          </w:p>
        </w:tc>
      </w:tr>
      <w:tr w:rsidR="006522C2" w14:paraId="5585A6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F2EC0" w14:textId="77777777" w:rsidR="006522C2" w:rsidRDefault="00E874E0">
            <w:pPr>
              <w:pStyle w:val="ConsPlusNormal0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5134C6" w14:textId="77777777" w:rsidR="006522C2" w:rsidRDefault="00E874E0">
            <w:pPr>
              <w:pStyle w:val="ConsPlusNormal0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624C2B" w14:textId="77777777" w:rsidR="006522C2" w:rsidRDefault="00E874E0">
            <w:pPr>
              <w:pStyle w:val="ConsPlusNormal0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110F53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7D5D17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D543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506A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8DA08A" w14:textId="77777777" w:rsidR="006522C2" w:rsidRDefault="00E874E0">
            <w:pPr>
              <w:pStyle w:val="ConsPlusNormal0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54C6D9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49E6B9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8AF5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B1F1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841BF4" w14:textId="77777777" w:rsidR="006522C2" w:rsidRDefault="00E874E0">
            <w:pPr>
              <w:pStyle w:val="ConsPlusNormal0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3149BD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40D37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F3FB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C6F0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DB4831" w14:textId="77777777" w:rsidR="006522C2" w:rsidRDefault="00E874E0">
            <w:pPr>
              <w:pStyle w:val="ConsPlusNormal0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D3692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779AC0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806DD0" w14:textId="77777777" w:rsidR="006522C2" w:rsidRDefault="00E874E0">
            <w:pPr>
              <w:pStyle w:val="ConsPlusNormal0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017CE8" w14:textId="77777777" w:rsidR="006522C2" w:rsidRDefault="00E874E0">
            <w:pPr>
              <w:pStyle w:val="ConsPlusNormal0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21C0E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F2119F" w14:textId="77777777" w:rsidR="006522C2" w:rsidRDefault="006522C2">
            <w:pPr>
              <w:pStyle w:val="ConsPlusNormal0"/>
            </w:pPr>
          </w:p>
        </w:tc>
      </w:tr>
      <w:tr w:rsidR="006522C2" w14:paraId="46500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A03DA" w14:textId="77777777" w:rsidR="006522C2" w:rsidRDefault="00E874E0">
            <w:pPr>
              <w:pStyle w:val="ConsPlusNormal0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A26B2E" w14:textId="77777777" w:rsidR="006522C2" w:rsidRDefault="00E874E0">
            <w:pPr>
              <w:pStyle w:val="ConsPlusNormal0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F6AB44" w14:textId="77777777" w:rsidR="006522C2" w:rsidRDefault="00E874E0">
            <w:pPr>
              <w:pStyle w:val="ConsPlusNormal0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15043A" w14:textId="77777777" w:rsidR="006522C2" w:rsidRDefault="00E874E0">
            <w:pPr>
              <w:pStyle w:val="ConsPlusNormal0"/>
            </w:pPr>
            <w:r>
              <w:t>эмульсия для инфузий</w:t>
            </w:r>
          </w:p>
        </w:tc>
      </w:tr>
      <w:tr w:rsidR="006522C2" w14:paraId="6B7E3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8CC77" w14:textId="77777777" w:rsidR="006522C2" w:rsidRDefault="00E874E0">
            <w:pPr>
              <w:pStyle w:val="ConsPlusNormal0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89E57" w14:textId="77777777" w:rsidR="006522C2" w:rsidRDefault="00E874E0">
            <w:pPr>
              <w:pStyle w:val="ConsPlusNormal0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F306B" w14:textId="77777777" w:rsidR="006522C2" w:rsidRDefault="00E874E0">
            <w:pPr>
              <w:pStyle w:val="ConsPlusNormal0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015748" w14:textId="77777777" w:rsidR="006522C2" w:rsidRDefault="00E874E0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6522C2" w14:paraId="734065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0171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325A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C92089" w14:textId="77777777" w:rsidR="006522C2" w:rsidRDefault="00E874E0">
            <w:pPr>
              <w:pStyle w:val="ConsPlusNormal0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F1F493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4401A5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0036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EA07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BDE0B9" w14:textId="77777777" w:rsidR="006522C2" w:rsidRDefault="00E874E0">
            <w:pPr>
              <w:pStyle w:val="ConsPlusNormal0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62F298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3EB603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2C1F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7799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A18348" w14:textId="77777777" w:rsidR="006522C2" w:rsidRDefault="00E874E0">
            <w:pPr>
              <w:pStyle w:val="ConsPlusNormal0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635AD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03BEBF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B0C3D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65C3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1B56AF" w14:textId="77777777" w:rsidR="006522C2" w:rsidRDefault="00E874E0">
            <w:pPr>
              <w:pStyle w:val="ConsPlusNormal0"/>
            </w:pPr>
            <w:r>
              <w:t>натрия лактата раствор сложный</w:t>
            </w:r>
          </w:p>
          <w:p w14:paraId="6AD948B8" w14:textId="77777777" w:rsidR="006522C2" w:rsidRDefault="00E874E0">
            <w:pPr>
              <w:pStyle w:val="ConsPlusNormal0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C7B02F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0D53C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60AE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6CA93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47B65" w14:textId="77777777" w:rsidR="006522C2" w:rsidRDefault="00E874E0">
            <w:pPr>
              <w:pStyle w:val="ConsPlusNormal0"/>
            </w:pPr>
            <w:r>
              <w:t>натрия хлорида раствор сложный</w:t>
            </w:r>
          </w:p>
          <w:p w14:paraId="391EB86B" w14:textId="77777777" w:rsidR="006522C2" w:rsidRDefault="00E874E0">
            <w:pPr>
              <w:pStyle w:val="ConsPlusNormal0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95BBD5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7AEB7D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26B82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72C43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DD95D3" w14:textId="77777777" w:rsidR="006522C2" w:rsidRDefault="00E874E0">
            <w:pPr>
              <w:pStyle w:val="ConsPlusNormal0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C96318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5D1D53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33E678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5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67A7A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F86EE" w14:textId="77777777" w:rsidR="006522C2" w:rsidRDefault="00E874E0">
            <w:pPr>
              <w:pStyle w:val="ConsPlusNormal0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839A4" w14:textId="77777777" w:rsidR="006522C2" w:rsidRDefault="00E874E0">
            <w:pPr>
              <w:pStyle w:val="ConsPlusNormal0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8838F8" w14:textId="77777777" w:rsidR="006522C2" w:rsidRDefault="00E874E0">
            <w:pPr>
              <w:pStyle w:val="ConsPlusNormal0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FE6D9D" w14:textId="77777777" w:rsidR="006522C2" w:rsidRDefault="00E874E0">
            <w:pPr>
              <w:pStyle w:val="ConsPlusNormal0"/>
            </w:pPr>
            <w:r>
              <w:t>порошок для ингаляций дозированный;</w:t>
            </w:r>
          </w:p>
          <w:p w14:paraId="54C0130D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129AE6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7F8E2" w14:textId="77777777" w:rsidR="006522C2" w:rsidRDefault="00E874E0">
            <w:pPr>
              <w:pStyle w:val="ConsPlusNormal0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3CAFF" w14:textId="77777777" w:rsidR="006522C2" w:rsidRDefault="00E874E0">
            <w:pPr>
              <w:pStyle w:val="ConsPlusNormal0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F6AC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F7151" w14:textId="77777777" w:rsidR="006522C2" w:rsidRDefault="006522C2">
            <w:pPr>
              <w:pStyle w:val="ConsPlusNormal0"/>
            </w:pPr>
          </w:p>
        </w:tc>
      </w:tr>
      <w:tr w:rsidR="006522C2" w14:paraId="4766FE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7662F8" w14:textId="77777777" w:rsidR="006522C2" w:rsidRDefault="00E874E0">
            <w:pPr>
              <w:pStyle w:val="ConsPlusNormal0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F9D2E" w14:textId="77777777" w:rsidR="006522C2" w:rsidRDefault="00E874E0">
            <w:pPr>
              <w:pStyle w:val="ConsPlusNormal0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FDECCA" w14:textId="77777777" w:rsidR="006522C2" w:rsidRDefault="00E874E0">
            <w:pPr>
              <w:pStyle w:val="ConsPlusNormal0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71DD9E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4F4FE73D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3A2FE3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5D1F1" w14:textId="77777777" w:rsidR="006522C2" w:rsidRDefault="00E874E0">
            <w:pPr>
              <w:pStyle w:val="ConsPlusNormal0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C3F6D3" w14:textId="77777777" w:rsidR="006522C2" w:rsidRDefault="00E874E0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E0C22F" w14:textId="77777777" w:rsidR="006522C2" w:rsidRDefault="00E874E0">
            <w:pPr>
              <w:pStyle w:val="ConsPlusNormal0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86747E" w14:textId="77777777" w:rsidR="006522C2" w:rsidRDefault="006522C2">
            <w:pPr>
              <w:pStyle w:val="ConsPlusNormal0"/>
            </w:pPr>
          </w:p>
        </w:tc>
      </w:tr>
      <w:tr w:rsidR="006522C2" w14:paraId="29FA99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4F51C" w14:textId="77777777" w:rsidR="006522C2" w:rsidRDefault="00E874E0">
            <w:pPr>
              <w:pStyle w:val="ConsPlusNormal0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AC2091" w14:textId="77777777" w:rsidR="006522C2" w:rsidRDefault="00E874E0">
            <w:pPr>
              <w:pStyle w:val="ConsPlusNormal0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6A3C0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CF0B2" w14:textId="77777777" w:rsidR="006522C2" w:rsidRDefault="006522C2">
            <w:pPr>
              <w:pStyle w:val="ConsPlusNormal0"/>
            </w:pPr>
          </w:p>
        </w:tc>
      </w:tr>
      <w:tr w:rsidR="006522C2" w14:paraId="0152EF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E2B675" w14:textId="77777777" w:rsidR="006522C2" w:rsidRDefault="00E874E0">
            <w:pPr>
              <w:pStyle w:val="ConsPlusNormal0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7E6B5D" w14:textId="77777777" w:rsidR="006522C2" w:rsidRDefault="00E874E0">
            <w:pPr>
              <w:pStyle w:val="ConsPlusNormal0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E9A5DB" w14:textId="77777777" w:rsidR="006522C2" w:rsidRDefault="00E874E0">
            <w:pPr>
              <w:pStyle w:val="ConsPlusNormal0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8C7894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7AFAC48B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352DBB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038B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DC57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0D2F82" w14:textId="77777777" w:rsidR="006522C2" w:rsidRDefault="00E874E0">
            <w:pPr>
              <w:pStyle w:val="ConsPlusNormal0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480CC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</w:tc>
      </w:tr>
      <w:tr w:rsidR="006522C2" w14:paraId="4843B4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24F2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2EED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A1BB59" w14:textId="77777777" w:rsidR="006522C2" w:rsidRDefault="00E874E0">
            <w:pPr>
              <w:pStyle w:val="ConsPlusNormal0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9D07DE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7D9F1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EDE6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7C86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FD1DD" w14:textId="77777777" w:rsidR="006522C2" w:rsidRDefault="00E874E0">
            <w:pPr>
              <w:pStyle w:val="ConsPlusNormal0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62D8D5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61256381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72673D14" w14:textId="77777777" w:rsidR="006522C2" w:rsidRDefault="00E874E0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6522C2" w14:paraId="300917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4193D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40152E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BB16D" w14:textId="77777777" w:rsidR="006522C2" w:rsidRDefault="00E874E0">
            <w:pPr>
              <w:pStyle w:val="ConsPlusNormal0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62A1C1" w14:textId="77777777" w:rsidR="006522C2" w:rsidRDefault="00E874E0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425F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0EE5C" w14:textId="77777777" w:rsidR="006522C2" w:rsidRDefault="006522C2">
            <w:pPr>
              <w:pStyle w:val="ConsPlusNormal0"/>
            </w:pPr>
          </w:p>
        </w:tc>
      </w:tr>
      <w:tr w:rsidR="006522C2" w14:paraId="08A0A5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AFEBE6" w14:textId="77777777" w:rsidR="006522C2" w:rsidRDefault="00E874E0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F9901B" w14:textId="77777777" w:rsidR="006522C2" w:rsidRDefault="00E874E0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19FC1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E9564C" w14:textId="77777777" w:rsidR="006522C2" w:rsidRDefault="006522C2">
            <w:pPr>
              <w:pStyle w:val="ConsPlusNormal0"/>
            </w:pPr>
          </w:p>
        </w:tc>
      </w:tr>
      <w:tr w:rsidR="006522C2" w14:paraId="564045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EDD46B" w14:textId="77777777" w:rsidR="006522C2" w:rsidRDefault="00E874E0">
            <w:pPr>
              <w:pStyle w:val="ConsPlusNormal0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FAC644" w14:textId="77777777" w:rsidR="006522C2" w:rsidRDefault="00E874E0">
            <w:pPr>
              <w:pStyle w:val="ConsPlusNormal0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94FDC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D8F51E" w14:textId="77777777" w:rsidR="006522C2" w:rsidRDefault="006522C2">
            <w:pPr>
              <w:pStyle w:val="ConsPlusNormal0"/>
            </w:pPr>
          </w:p>
        </w:tc>
      </w:tr>
      <w:tr w:rsidR="006522C2" w14:paraId="3261F9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B19C81" w14:textId="77777777" w:rsidR="006522C2" w:rsidRDefault="00E874E0">
            <w:pPr>
              <w:pStyle w:val="ConsPlusNormal0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CE0903" w14:textId="77777777" w:rsidR="006522C2" w:rsidRDefault="00E874E0">
            <w:pPr>
              <w:pStyle w:val="ConsPlusNormal0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3C6D37" w14:textId="77777777" w:rsidR="006522C2" w:rsidRDefault="00E874E0">
            <w:pPr>
              <w:pStyle w:val="ConsPlusNormal0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6A881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75EB2850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597681E4" w14:textId="77777777" w:rsidR="006522C2" w:rsidRDefault="00E874E0">
            <w:pPr>
              <w:pStyle w:val="ConsPlusNormal0"/>
            </w:pPr>
            <w:r>
              <w:t>таблетки (для детей)</w:t>
            </w:r>
          </w:p>
        </w:tc>
      </w:tr>
      <w:tr w:rsidR="006522C2" w14:paraId="7D715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A785EC" w14:textId="77777777" w:rsidR="006522C2" w:rsidRDefault="00E874E0">
            <w:pPr>
              <w:pStyle w:val="ConsPlusNormal0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C9B095" w14:textId="77777777" w:rsidR="006522C2" w:rsidRDefault="00E874E0">
            <w:pPr>
              <w:pStyle w:val="ConsPlusNormal0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83C1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7610D9" w14:textId="77777777" w:rsidR="006522C2" w:rsidRDefault="006522C2">
            <w:pPr>
              <w:pStyle w:val="ConsPlusNormal0"/>
            </w:pPr>
          </w:p>
        </w:tc>
      </w:tr>
      <w:tr w:rsidR="006522C2" w14:paraId="54934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3ECD8" w14:textId="77777777" w:rsidR="006522C2" w:rsidRDefault="00E874E0">
            <w:pPr>
              <w:pStyle w:val="ConsPlusNormal0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6210C8" w14:textId="77777777" w:rsidR="006522C2" w:rsidRDefault="00E874E0">
            <w:pPr>
              <w:pStyle w:val="ConsPlusNormal0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2A9B4D" w14:textId="77777777" w:rsidR="006522C2" w:rsidRDefault="00E874E0">
            <w:pPr>
              <w:pStyle w:val="ConsPlusNormal0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94C039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459F3016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07048C9E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E8B28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229190" w14:textId="77777777" w:rsidR="006522C2" w:rsidRDefault="00E874E0">
            <w:pPr>
              <w:pStyle w:val="ConsPlusNormal0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3707D1" w14:textId="77777777" w:rsidR="006522C2" w:rsidRDefault="00E874E0">
            <w:pPr>
              <w:pStyle w:val="ConsPlusNormal0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33DA35" w14:textId="77777777" w:rsidR="006522C2" w:rsidRDefault="00E874E0">
            <w:pPr>
              <w:pStyle w:val="ConsPlusNormal0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46F1B4" w14:textId="77777777" w:rsidR="006522C2" w:rsidRDefault="00E874E0">
            <w:pPr>
              <w:pStyle w:val="ConsPlusNormal0"/>
            </w:pPr>
            <w:r>
              <w:t>гель для местного применения;</w:t>
            </w:r>
          </w:p>
          <w:p w14:paraId="05B3670D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4E851D56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63C34E3F" w14:textId="77777777" w:rsidR="006522C2" w:rsidRDefault="00E874E0">
            <w:pPr>
              <w:pStyle w:val="ConsPlusNormal0"/>
            </w:pPr>
            <w:r>
              <w:t>спрей для местного и наружного применения;</w:t>
            </w:r>
          </w:p>
          <w:p w14:paraId="569DB734" w14:textId="77777777" w:rsidR="006522C2" w:rsidRDefault="00E874E0">
            <w:pPr>
              <w:pStyle w:val="ConsPlusNormal0"/>
            </w:pPr>
            <w:r>
              <w:t>спрей для местного и наружного применения дозированный;</w:t>
            </w:r>
          </w:p>
          <w:p w14:paraId="7B8A2A71" w14:textId="77777777" w:rsidR="006522C2" w:rsidRDefault="00E874E0">
            <w:pPr>
              <w:pStyle w:val="ConsPlusNormal0"/>
            </w:pPr>
            <w:r>
              <w:t>спрей для местного применения дозированный</w:t>
            </w:r>
          </w:p>
        </w:tc>
      </w:tr>
      <w:tr w:rsidR="006522C2" w14:paraId="29582F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EAC23" w14:textId="77777777" w:rsidR="006522C2" w:rsidRDefault="00E874E0">
            <w:pPr>
              <w:pStyle w:val="ConsPlusNormal0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6E9F31" w14:textId="77777777" w:rsidR="006522C2" w:rsidRDefault="00E874E0">
            <w:pPr>
              <w:pStyle w:val="ConsPlusNormal0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DE0AE6" w14:textId="77777777" w:rsidR="006522C2" w:rsidRDefault="00E874E0">
            <w:pPr>
              <w:pStyle w:val="ConsPlusNormal0"/>
            </w:pPr>
            <w:r>
              <w:t>про</w:t>
            </w:r>
            <w:r>
              <w:t>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4C2D8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40C38F2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21CFA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10E12E" w14:textId="77777777" w:rsidR="006522C2" w:rsidRDefault="00E874E0">
            <w:pPr>
              <w:pStyle w:val="ConsPlusNormal0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9B800C" w14:textId="77777777" w:rsidR="006522C2" w:rsidRDefault="00E874E0">
            <w:pPr>
              <w:pStyle w:val="ConsPlusNormal0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8C1A22" w14:textId="77777777" w:rsidR="006522C2" w:rsidRDefault="00E874E0">
            <w:pPr>
              <w:pStyle w:val="ConsPlusNormal0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37906" w14:textId="77777777" w:rsidR="006522C2" w:rsidRDefault="00E874E0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14:paraId="19D69999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58CF41D2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9805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CF027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9F31B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438EE0" w14:textId="77777777" w:rsidR="006522C2" w:rsidRDefault="00E874E0">
            <w:pPr>
              <w:pStyle w:val="ConsPlusNormal0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D0D34" w14:textId="77777777" w:rsidR="006522C2" w:rsidRDefault="00E874E0">
            <w:pPr>
              <w:pStyle w:val="ConsPlusNormal0"/>
            </w:pPr>
            <w:r>
              <w:t>концентрат для приготовления раствора для внутривенного вв</w:t>
            </w:r>
            <w:r>
              <w:t>едения</w:t>
            </w:r>
          </w:p>
        </w:tc>
      </w:tr>
      <w:tr w:rsidR="006522C2" w14:paraId="2B285A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B4A91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5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6B2D8F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1608A4" w14:textId="77777777" w:rsidR="006522C2" w:rsidRDefault="00E874E0">
            <w:pPr>
              <w:pStyle w:val="ConsPlusNormal0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649F4" w14:textId="77777777" w:rsidR="006522C2" w:rsidRDefault="00E874E0">
            <w:pPr>
              <w:pStyle w:val="ConsPlusNormal0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5FEF54" w14:textId="77777777" w:rsidR="006522C2" w:rsidRDefault="00E874E0">
            <w:pPr>
              <w:pStyle w:val="ConsPlusNormal0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D539D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0AF0E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D6099" w14:textId="77777777" w:rsidR="006522C2" w:rsidRDefault="00E874E0">
            <w:pPr>
              <w:pStyle w:val="ConsPlusNormal0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9FA088" w14:textId="77777777" w:rsidR="006522C2" w:rsidRDefault="00E874E0">
            <w:pPr>
              <w:pStyle w:val="ConsPlusNormal0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DE37C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0FAEBA" w14:textId="77777777" w:rsidR="006522C2" w:rsidRDefault="006522C2">
            <w:pPr>
              <w:pStyle w:val="ConsPlusNormal0"/>
            </w:pPr>
          </w:p>
        </w:tc>
      </w:tr>
      <w:tr w:rsidR="006522C2" w14:paraId="45B67D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BB0BEC" w14:textId="77777777" w:rsidR="006522C2" w:rsidRDefault="00E874E0">
            <w:pPr>
              <w:pStyle w:val="ConsPlusNormal0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C5389A" w14:textId="77777777" w:rsidR="006522C2" w:rsidRDefault="00E874E0">
            <w:pPr>
              <w:pStyle w:val="ConsPlusNormal0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91394" w14:textId="77777777" w:rsidR="006522C2" w:rsidRDefault="00E874E0">
            <w:pPr>
              <w:pStyle w:val="ConsPlusNormal0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111857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74DF99F1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4121B8AC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015D43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01D08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A9152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9DFBD2" w14:textId="77777777" w:rsidR="006522C2" w:rsidRDefault="00E874E0">
            <w:pPr>
              <w:pStyle w:val="ConsPlusNormal0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28207" w14:textId="77777777" w:rsidR="006522C2" w:rsidRDefault="00E874E0">
            <w:pPr>
              <w:pStyle w:val="ConsPlusNormal0"/>
            </w:pPr>
            <w:r>
              <w:t>конце</w:t>
            </w:r>
            <w:r>
              <w:t>нтрат для приготовления раствора для инфузий;</w:t>
            </w:r>
          </w:p>
          <w:p w14:paraId="1FD31F1C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54EF0C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F24BA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E1A1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4AEB0D" w14:textId="77777777" w:rsidR="006522C2" w:rsidRDefault="00E874E0">
            <w:pPr>
              <w:pStyle w:val="ConsPlusNormal0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280259" w14:textId="77777777" w:rsidR="006522C2" w:rsidRDefault="00E874E0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522C2" w14:paraId="41EC48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B0911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A45E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181A77" w14:textId="77777777" w:rsidR="006522C2" w:rsidRDefault="00E874E0">
            <w:pPr>
              <w:pStyle w:val="ConsPlusNormal0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BC0A84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6D04F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984CE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CBA3E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C5253" w14:textId="77777777" w:rsidR="006522C2" w:rsidRDefault="00E874E0">
            <w:pPr>
              <w:pStyle w:val="ConsPlusNormal0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F1FD4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5BA1AE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252007" w14:textId="77777777" w:rsidR="006522C2" w:rsidRDefault="00E874E0">
            <w:pPr>
              <w:pStyle w:val="ConsPlusNormal0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4A8FAD" w14:textId="77777777" w:rsidR="006522C2" w:rsidRDefault="00E874E0">
            <w:pPr>
              <w:pStyle w:val="ConsPlusNormal0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769F4F" w14:textId="77777777" w:rsidR="006522C2" w:rsidRDefault="00E874E0">
            <w:pPr>
              <w:pStyle w:val="ConsPlusNormal0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CA9422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616CF3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214A9" w14:textId="77777777" w:rsidR="006522C2" w:rsidRDefault="00E874E0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CF9580" w14:textId="77777777" w:rsidR="006522C2" w:rsidRDefault="00E874E0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A71DE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1F410" w14:textId="77777777" w:rsidR="006522C2" w:rsidRDefault="006522C2">
            <w:pPr>
              <w:pStyle w:val="ConsPlusNormal0"/>
            </w:pPr>
          </w:p>
        </w:tc>
      </w:tr>
      <w:tr w:rsidR="006522C2" w14:paraId="0131F8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D61347" w14:textId="77777777" w:rsidR="006522C2" w:rsidRDefault="00E874E0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AE5845" w14:textId="77777777" w:rsidR="006522C2" w:rsidRDefault="00E874E0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7D21DE" w14:textId="77777777" w:rsidR="006522C2" w:rsidRDefault="00E874E0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88EA1D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078A1150" w14:textId="77777777" w:rsidR="006522C2" w:rsidRDefault="00E874E0">
            <w:pPr>
              <w:pStyle w:val="ConsPlusNormal0"/>
            </w:pPr>
            <w:r>
              <w:t>спрей д</w:t>
            </w:r>
            <w:r>
              <w:t>озированный;</w:t>
            </w:r>
          </w:p>
          <w:p w14:paraId="56C6D512" w14:textId="77777777" w:rsidR="006522C2" w:rsidRDefault="00E874E0">
            <w:pPr>
              <w:pStyle w:val="ConsPlusNormal0"/>
            </w:pPr>
            <w:r>
              <w:t>спрей подъязычный дозированный;</w:t>
            </w:r>
          </w:p>
          <w:p w14:paraId="24E8F76C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1868A295" w14:textId="77777777" w:rsidR="006522C2" w:rsidRDefault="00E874E0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6522C2" w14:paraId="5EA073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2A1A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D0DD5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C804E1" w14:textId="77777777" w:rsidR="006522C2" w:rsidRDefault="00E874E0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70275F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0AA33644" w14:textId="77777777" w:rsidR="006522C2" w:rsidRDefault="00E874E0">
            <w:pPr>
              <w:pStyle w:val="ConsPlusNormal0"/>
            </w:pPr>
            <w:r>
              <w:t>капсулы пролонгированного действия;</w:t>
            </w:r>
          </w:p>
          <w:p w14:paraId="32657E82" w14:textId="77777777" w:rsidR="006522C2" w:rsidRDefault="00E874E0">
            <w:pPr>
              <w:pStyle w:val="ConsPlusNormal0"/>
            </w:pPr>
            <w:r>
              <w:t>капсулы с пролонгированным высвобождением;</w:t>
            </w:r>
          </w:p>
          <w:p w14:paraId="7AB316B7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437B7459" w14:textId="77777777" w:rsidR="006522C2" w:rsidRDefault="00E874E0">
            <w:pPr>
              <w:pStyle w:val="ConsPlusNormal0"/>
            </w:pPr>
            <w:r>
              <w:t>таблетки пролонгированного действия;</w:t>
            </w:r>
          </w:p>
          <w:p w14:paraId="722B5C8F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048ADF2D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7C9ADE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7516E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FCC7B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8717AA" w14:textId="77777777" w:rsidR="006522C2" w:rsidRDefault="00E874E0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A3C095" w14:textId="77777777" w:rsidR="006522C2" w:rsidRDefault="00E874E0">
            <w:pPr>
              <w:pStyle w:val="ConsPlusNormal0"/>
            </w:pPr>
            <w:r>
              <w:t>капсулы подъязычные;</w:t>
            </w:r>
          </w:p>
          <w:p w14:paraId="201FD64B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006CBDA3" w14:textId="77777777" w:rsidR="006522C2" w:rsidRDefault="00E874E0">
            <w:pPr>
              <w:pStyle w:val="ConsPlusNormal0"/>
            </w:pPr>
            <w:r>
              <w:t>пленки для наклеивания на десну;</w:t>
            </w:r>
          </w:p>
          <w:p w14:paraId="66B3C724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19EBA160" w14:textId="77777777" w:rsidR="006522C2" w:rsidRDefault="00E874E0">
            <w:pPr>
              <w:pStyle w:val="ConsPlusNormal0"/>
            </w:pPr>
            <w:r>
              <w:t>спрей подъязычный дозированный;</w:t>
            </w:r>
          </w:p>
          <w:p w14:paraId="7F9A9106" w14:textId="77777777" w:rsidR="006522C2" w:rsidRDefault="00E874E0">
            <w:pPr>
              <w:pStyle w:val="ConsPlusNormal0"/>
            </w:pPr>
            <w:r>
              <w:t>таблетки подъязычные;</w:t>
            </w:r>
          </w:p>
          <w:p w14:paraId="67BA9960" w14:textId="77777777" w:rsidR="006522C2" w:rsidRDefault="00E874E0">
            <w:pPr>
              <w:pStyle w:val="ConsPlusNormal0"/>
            </w:pPr>
            <w:r>
              <w:t>таблетки сублингвальные</w:t>
            </w:r>
          </w:p>
        </w:tc>
      </w:tr>
      <w:tr w:rsidR="006522C2" w14:paraId="27DC26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4395F1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</w:t>
            </w:r>
            <w:r>
              <w:t>.11.2020 N 3073-р)</w:t>
            </w:r>
          </w:p>
        </w:tc>
      </w:tr>
      <w:tr w:rsidR="006522C2" w14:paraId="2AB227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86D2B" w14:textId="77777777" w:rsidR="006522C2" w:rsidRDefault="00E874E0">
            <w:pPr>
              <w:pStyle w:val="ConsPlusNormal0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10F265" w14:textId="77777777" w:rsidR="006522C2" w:rsidRDefault="00E874E0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2FFC7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F5FB2F" w14:textId="77777777" w:rsidR="006522C2" w:rsidRDefault="006522C2">
            <w:pPr>
              <w:pStyle w:val="ConsPlusNormal0"/>
            </w:pPr>
          </w:p>
        </w:tc>
      </w:tr>
      <w:tr w:rsidR="006522C2" w14:paraId="4A4882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A6C7AC" w14:textId="77777777" w:rsidR="006522C2" w:rsidRDefault="00E874E0">
            <w:pPr>
              <w:pStyle w:val="ConsPlusNormal0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46BAD9" w14:textId="77777777" w:rsidR="006522C2" w:rsidRDefault="00E874E0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7AD480" w14:textId="77777777" w:rsidR="006522C2" w:rsidRDefault="00E874E0">
            <w:pPr>
              <w:pStyle w:val="ConsPlusNormal0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36F8C8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7EF2F907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3DC7BC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BAC60" w14:textId="77777777" w:rsidR="006522C2" w:rsidRDefault="00E874E0">
            <w:pPr>
              <w:pStyle w:val="ConsPlusNormal0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A0CF6B" w14:textId="77777777" w:rsidR="006522C2" w:rsidRDefault="00E874E0">
            <w:pPr>
              <w:pStyle w:val="ConsPlusNormal0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420EF7" w14:textId="77777777" w:rsidR="006522C2" w:rsidRDefault="00E874E0">
            <w:pPr>
              <w:pStyle w:val="ConsPlusNormal0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45046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8388B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BA5E8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6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522C2" w14:paraId="33531B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3C30EB" w14:textId="77777777" w:rsidR="006522C2" w:rsidRDefault="00E874E0">
            <w:pPr>
              <w:pStyle w:val="ConsPlusNormal0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D791E" w14:textId="77777777" w:rsidR="006522C2" w:rsidRDefault="00E874E0">
            <w:pPr>
              <w:pStyle w:val="ConsPlusNormal0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8C544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93215" w14:textId="77777777" w:rsidR="006522C2" w:rsidRDefault="006522C2">
            <w:pPr>
              <w:pStyle w:val="ConsPlusNormal0"/>
            </w:pPr>
          </w:p>
        </w:tc>
      </w:tr>
      <w:tr w:rsidR="006522C2" w14:paraId="5A4685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5CA9EF" w14:textId="77777777" w:rsidR="006522C2" w:rsidRDefault="00E874E0">
            <w:pPr>
              <w:pStyle w:val="ConsPlusNormal0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F00219" w14:textId="77777777" w:rsidR="006522C2" w:rsidRDefault="00E874E0">
            <w:pPr>
              <w:pStyle w:val="ConsPlusNormal0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8D75D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EE7D37" w14:textId="77777777" w:rsidR="006522C2" w:rsidRDefault="006522C2">
            <w:pPr>
              <w:pStyle w:val="ConsPlusNormal0"/>
            </w:pPr>
          </w:p>
        </w:tc>
      </w:tr>
      <w:tr w:rsidR="006522C2" w14:paraId="36BC55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6CA296" w14:textId="77777777" w:rsidR="006522C2" w:rsidRDefault="00E874E0">
            <w:pPr>
              <w:pStyle w:val="ConsPlusNormal0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A64F87" w14:textId="77777777" w:rsidR="006522C2" w:rsidRDefault="00E874E0">
            <w:pPr>
              <w:pStyle w:val="ConsPlusNormal0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5AB42" w14:textId="77777777" w:rsidR="006522C2" w:rsidRDefault="00E874E0">
            <w:pPr>
              <w:pStyle w:val="ConsPlusNormal0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C7EC2D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DD392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19058E" w14:textId="77777777" w:rsidR="006522C2" w:rsidRDefault="00E874E0">
            <w:pPr>
              <w:pStyle w:val="ConsPlusNormal0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F70D40" w14:textId="77777777" w:rsidR="006522C2" w:rsidRDefault="00E874E0">
            <w:pPr>
              <w:pStyle w:val="ConsPlusNormal0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4230B" w14:textId="77777777" w:rsidR="006522C2" w:rsidRDefault="00E874E0">
            <w:pPr>
              <w:pStyle w:val="ConsPlusNormal0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15230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133AB237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9CF43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BAD7C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F53F1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8245F9" w14:textId="77777777" w:rsidR="006522C2" w:rsidRDefault="00E874E0">
            <w:pPr>
              <w:pStyle w:val="ConsPlusNormal0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C33B86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C5001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6C7538" w14:textId="77777777" w:rsidR="006522C2" w:rsidRDefault="00E874E0">
            <w:pPr>
              <w:pStyle w:val="ConsPlusNormal0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D9CBB2" w14:textId="77777777" w:rsidR="006522C2" w:rsidRDefault="00E874E0">
            <w:pPr>
              <w:pStyle w:val="ConsPlusNormal0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684A2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16F85" w14:textId="77777777" w:rsidR="006522C2" w:rsidRDefault="006522C2">
            <w:pPr>
              <w:pStyle w:val="ConsPlusNormal0"/>
            </w:pPr>
          </w:p>
        </w:tc>
      </w:tr>
      <w:tr w:rsidR="006522C2" w14:paraId="3D9ED9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51CBB0" w14:textId="77777777" w:rsidR="006522C2" w:rsidRDefault="00E874E0">
            <w:pPr>
              <w:pStyle w:val="ConsPlusNormal0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001CE5" w14:textId="77777777" w:rsidR="006522C2" w:rsidRDefault="00E874E0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613DA1" w14:textId="77777777" w:rsidR="006522C2" w:rsidRDefault="00E874E0">
            <w:pPr>
              <w:pStyle w:val="ConsPlusNormal0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862B6B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5B3C914B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031FD3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19CC0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B51E5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96B08" w14:textId="77777777" w:rsidR="006522C2" w:rsidRDefault="00E874E0">
            <w:pPr>
              <w:pStyle w:val="ConsPlusNormal0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6C0F09" w14:textId="77777777" w:rsidR="006522C2" w:rsidRDefault="00E874E0">
            <w:pPr>
              <w:pStyle w:val="ConsPlusNormal0"/>
            </w:pPr>
            <w:r>
              <w:t>капсулы пролонгированного действия;</w:t>
            </w:r>
          </w:p>
          <w:p w14:paraId="2A89CA3A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0AB00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4E407" w14:textId="77777777" w:rsidR="006522C2" w:rsidRDefault="00E874E0">
            <w:pPr>
              <w:pStyle w:val="ConsPlusNormal0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ACC5C7" w14:textId="77777777" w:rsidR="006522C2" w:rsidRDefault="00E874E0">
            <w:pPr>
              <w:pStyle w:val="ConsPlusNormal0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2C169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6C9580" w14:textId="77777777" w:rsidR="006522C2" w:rsidRDefault="006522C2">
            <w:pPr>
              <w:pStyle w:val="ConsPlusNormal0"/>
            </w:pPr>
          </w:p>
        </w:tc>
      </w:tr>
      <w:tr w:rsidR="006522C2" w14:paraId="6DF57C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99F50B" w14:textId="77777777" w:rsidR="006522C2" w:rsidRDefault="00E874E0">
            <w:pPr>
              <w:pStyle w:val="ConsPlusNormal0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5A79CB" w14:textId="77777777" w:rsidR="006522C2" w:rsidRDefault="00E874E0">
            <w:pPr>
              <w:pStyle w:val="ConsPlusNormal0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FF2F93" w14:textId="77777777" w:rsidR="006522C2" w:rsidRDefault="00E874E0">
            <w:pPr>
              <w:pStyle w:val="ConsPlusNormal0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0D12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CB860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E82B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A9D1F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9CE92" w14:textId="77777777" w:rsidR="006522C2" w:rsidRDefault="00E874E0">
            <w:pPr>
              <w:pStyle w:val="ConsPlusNormal0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A693F3" w14:textId="77777777" w:rsidR="006522C2" w:rsidRDefault="00E874E0">
            <w:pPr>
              <w:pStyle w:val="ConsPlusNormal0"/>
            </w:pPr>
            <w:r>
              <w:t>таблетки диспергируемые;</w:t>
            </w:r>
          </w:p>
          <w:p w14:paraId="2A86B41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6B87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4C902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44056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9058AC" w14:textId="77777777" w:rsidR="006522C2" w:rsidRDefault="00E874E0">
            <w:pPr>
              <w:pStyle w:val="ConsPlusNormal0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A69BE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6DE5F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3847C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2716F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A8712C" w14:textId="77777777" w:rsidR="006522C2" w:rsidRDefault="00E874E0">
            <w:pPr>
              <w:pStyle w:val="ConsPlusNormal0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A795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49ECF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0CB586" w14:textId="77777777" w:rsidR="006522C2" w:rsidRDefault="00E874E0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9CAEEA" w14:textId="77777777" w:rsidR="006522C2" w:rsidRDefault="00E874E0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F540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773E54" w14:textId="77777777" w:rsidR="006522C2" w:rsidRDefault="006522C2">
            <w:pPr>
              <w:pStyle w:val="ConsPlusNormal0"/>
            </w:pPr>
          </w:p>
        </w:tc>
      </w:tr>
      <w:tr w:rsidR="006522C2" w14:paraId="162F90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84361C" w14:textId="77777777" w:rsidR="006522C2" w:rsidRDefault="00E874E0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1CA849" w14:textId="77777777" w:rsidR="006522C2" w:rsidRDefault="00E874E0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70E9B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C3BCD1" w14:textId="77777777" w:rsidR="006522C2" w:rsidRDefault="006522C2">
            <w:pPr>
              <w:pStyle w:val="ConsPlusNormal0"/>
            </w:pPr>
          </w:p>
        </w:tc>
      </w:tr>
      <w:tr w:rsidR="006522C2" w14:paraId="2C4B5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D5608D" w14:textId="77777777" w:rsidR="006522C2" w:rsidRDefault="00E874E0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E5DB23" w14:textId="77777777" w:rsidR="006522C2" w:rsidRDefault="00E874E0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4A65C" w14:textId="77777777" w:rsidR="006522C2" w:rsidRDefault="00E874E0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3EC654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95BEF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C06E21" w14:textId="77777777" w:rsidR="006522C2" w:rsidRDefault="00E874E0">
            <w:pPr>
              <w:pStyle w:val="ConsPlusNormal0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4DC5B9" w14:textId="77777777" w:rsidR="006522C2" w:rsidRDefault="00E874E0">
            <w:pPr>
              <w:pStyle w:val="ConsPlusNormal0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A72CF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4C2A4" w14:textId="77777777" w:rsidR="006522C2" w:rsidRDefault="006522C2">
            <w:pPr>
              <w:pStyle w:val="ConsPlusNormal0"/>
            </w:pPr>
          </w:p>
        </w:tc>
      </w:tr>
      <w:tr w:rsidR="006522C2" w14:paraId="7BC3C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F797F7" w14:textId="77777777" w:rsidR="006522C2" w:rsidRDefault="00E874E0">
            <w:pPr>
              <w:pStyle w:val="ConsPlusNormal0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8DAD69" w14:textId="77777777" w:rsidR="006522C2" w:rsidRDefault="00E874E0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423DFA" w14:textId="77777777" w:rsidR="006522C2" w:rsidRDefault="00E874E0">
            <w:pPr>
              <w:pStyle w:val="ConsPlusNormal0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509FCD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2D0F383E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3BED61EA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1CD21B1D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14:paraId="4366D77D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5B65B9D7" w14:textId="77777777" w:rsidR="006522C2" w:rsidRDefault="00E874E0">
            <w:pPr>
              <w:pStyle w:val="ConsPlusNormal0"/>
            </w:pPr>
            <w:r>
              <w:t>таблетки с контролируемым высвобождением, покрытые пл</w:t>
            </w:r>
            <w:r>
              <w:t>еночной оболочкой;</w:t>
            </w:r>
          </w:p>
          <w:p w14:paraId="6897485E" w14:textId="77777777" w:rsidR="006522C2" w:rsidRDefault="00E874E0">
            <w:pPr>
              <w:pStyle w:val="ConsPlusNormal0"/>
            </w:pPr>
            <w:r>
              <w:t>таблетки с модифицированным высвобождением, покрытые оболочкой;</w:t>
            </w:r>
          </w:p>
          <w:p w14:paraId="0EC02122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6DB3D2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AEA22E" w14:textId="77777777" w:rsidR="006522C2" w:rsidRDefault="00E874E0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90945A" w14:textId="77777777" w:rsidR="006522C2" w:rsidRDefault="00E874E0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98322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842B5" w14:textId="77777777" w:rsidR="006522C2" w:rsidRDefault="006522C2">
            <w:pPr>
              <w:pStyle w:val="ConsPlusNormal0"/>
            </w:pPr>
          </w:p>
        </w:tc>
      </w:tr>
      <w:tr w:rsidR="006522C2" w14:paraId="42A27E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27826" w14:textId="77777777" w:rsidR="006522C2" w:rsidRDefault="00E874E0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B818DB" w14:textId="77777777" w:rsidR="006522C2" w:rsidRDefault="00E874E0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9E553C" w14:textId="77777777" w:rsidR="006522C2" w:rsidRDefault="00E874E0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38CA2B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3AB0B8A0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28A7A645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11857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D17D1D" w14:textId="77777777" w:rsidR="006522C2" w:rsidRDefault="00E874E0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B9C003" w14:textId="77777777" w:rsidR="006522C2" w:rsidRDefault="00E874E0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8244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5AFDC" w14:textId="77777777" w:rsidR="006522C2" w:rsidRDefault="006522C2">
            <w:pPr>
              <w:pStyle w:val="ConsPlusNormal0"/>
            </w:pPr>
          </w:p>
        </w:tc>
      </w:tr>
      <w:tr w:rsidR="006522C2" w14:paraId="3B3D16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E47547" w14:textId="77777777" w:rsidR="006522C2" w:rsidRDefault="00E874E0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73D439" w14:textId="77777777" w:rsidR="006522C2" w:rsidRDefault="00E874E0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17339" w14:textId="77777777" w:rsidR="006522C2" w:rsidRDefault="00E874E0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CE3212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23638048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10A098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CB6FA" w14:textId="77777777" w:rsidR="006522C2" w:rsidRDefault="00E874E0">
            <w:pPr>
              <w:pStyle w:val="ConsPlusNormal0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546118" w14:textId="77777777" w:rsidR="006522C2" w:rsidRDefault="00E874E0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DD27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0566E" w14:textId="77777777" w:rsidR="006522C2" w:rsidRDefault="006522C2">
            <w:pPr>
              <w:pStyle w:val="ConsPlusNormal0"/>
            </w:pPr>
          </w:p>
        </w:tc>
      </w:tr>
      <w:tr w:rsidR="006522C2" w14:paraId="2C370F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F6C9C5" w14:textId="77777777" w:rsidR="006522C2" w:rsidRDefault="00E874E0">
            <w:pPr>
              <w:pStyle w:val="ConsPlusNormal0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78599" w14:textId="77777777" w:rsidR="006522C2" w:rsidRDefault="00E874E0">
            <w:pPr>
              <w:pStyle w:val="ConsPlusNormal0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BD225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DA27D5" w14:textId="77777777" w:rsidR="006522C2" w:rsidRDefault="006522C2">
            <w:pPr>
              <w:pStyle w:val="ConsPlusNormal0"/>
            </w:pPr>
          </w:p>
        </w:tc>
      </w:tr>
      <w:tr w:rsidR="006522C2" w14:paraId="0D7D34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07079" w14:textId="77777777" w:rsidR="006522C2" w:rsidRDefault="00E874E0">
            <w:pPr>
              <w:pStyle w:val="ConsPlusNormal0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F7BF94" w14:textId="77777777" w:rsidR="006522C2" w:rsidRDefault="00E874E0">
            <w:pPr>
              <w:pStyle w:val="ConsPlusNormal0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7D60A4" w14:textId="77777777" w:rsidR="006522C2" w:rsidRDefault="00E874E0">
            <w:pPr>
              <w:pStyle w:val="ConsPlusNormal0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F13F2E" w14:textId="77777777" w:rsidR="006522C2" w:rsidRDefault="00E874E0">
            <w:pPr>
              <w:pStyle w:val="ConsPlusNormal0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3811AC1E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1904BDAA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инъекций;</w:t>
            </w:r>
          </w:p>
          <w:p w14:paraId="65ECD02A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48FAB7F2" w14:textId="77777777" w:rsidR="006522C2" w:rsidRDefault="00E874E0">
            <w:pPr>
              <w:pStyle w:val="ConsPlusNormal0"/>
            </w:pPr>
            <w:r>
              <w:t>раствор для внутривенного и внутриартериального введения;</w:t>
            </w:r>
          </w:p>
          <w:p w14:paraId="556F8CD7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337AEA59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76FEDD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5F2F22" w14:textId="77777777" w:rsidR="006522C2" w:rsidRDefault="00E874E0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9FE798" w14:textId="77777777" w:rsidR="006522C2" w:rsidRDefault="00E874E0">
            <w:pPr>
              <w:pStyle w:val="ConsPlusNormal0"/>
            </w:pPr>
            <w:r>
              <w:t>бета-адреноб</w:t>
            </w:r>
            <w:r>
              <w:t>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848D8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376A88" w14:textId="77777777" w:rsidR="006522C2" w:rsidRDefault="006522C2">
            <w:pPr>
              <w:pStyle w:val="ConsPlusNormal0"/>
            </w:pPr>
          </w:p>
        </w:tc>
      </w:tr>
      <w:tr w:rsidR="006522C2" w14:paraId="55C78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82F3F3" w14:textId="77777777" w:rsidR="006522C2" w:rsidRDefault="00E874E0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D58352" w14:textId="77777777" w:rsidR="006522C2" w:rsidRDefault="00E874E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1BDD0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FAE8F4" w14:textId="77777777" w:rsidR="006522C2" w:rsidRDefault="006522C2">
            <w:pPr>
              <w:pStyle w:val="ConsPlusNormal0"/>
            </w:pPr>
          </w:p>
        </w:tc>
      </w:tr>
      <w:tr w:rsidR="006522C2" w14:paraId="2D92B7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94998" w14:textId="77777777" w:rsidR="006522C2" w:rsidRDefault="00E874E0">
            <w:pPr>
              <w:pStyle w:val="ConsPlusNormal0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A939EB" w14:textId="77777777" w:rsidR="006522C2" w:rsidRDefault="00E874E0">
            <w:pPr>
              <w:pStyle w:val="ConsPlusNormal0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1F9CDA" w14:textId="77777777" w:rsidR="006522C2" w:rsidRDefault="00E874E0">
            <w:pPr>
              <w:pStyle w:val="ConsPlusNormal0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11EAD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58A13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9B5AC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756F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D04288" w14:textId="77777777" w:rsidR="006522C2" w:rsidRDefault="00E874E0">
            <w:pPr>
              <w:pStyle w:val="ConsPlusNormal0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53E77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A57D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20BEE4" w14:textId="77777777" w:rsidR="006522C2" w:rsidRDefault="00E874E0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4806C6" w14:textId="77777777" w:rsidR="006522C2" w:rsidRDefault="00E874E0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389A84" w14:textId="77777777" w:rsidR="006522C2" w:rsidRDefault="00E874E0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CA9D3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1F5BBE66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1DA4121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DE8DA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26FAE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74B26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EE147C" w14:textId="77777777" w:rsidR="006522C2" w:rsidRDefault="00E874E0">
            <w:pPr>
              <w:pStyle w:val="ConsPlusNormal0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948973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0469E7A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724A1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15D1E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22740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CA9DC4" w14:textId="77777777" w:rsidR="006522C2" w:rsidRDefault="00E874E0">
            <w:pPr>
              <w:pStyle w:val="ConsPlusNormal0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13450B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434C6C7F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65EB1223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0623A5EE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оболочкой;</w:t>
            </w:r>
          </w:p>
          <w:p w14:paraId="20A14D71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1439D6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52718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D9023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377D41" w14:textId="77777777" w:rsidR="006522C2" w:rsidRDefault="00E874E0">
            <w:pPr>
              <w:pStyle w:val="ConsPlusNormal0"/>
            </w:pPr>
            <w:r>
              <w:t>эсмолол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D260E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114F7B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F82FD4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6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6FCB7B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8ADBC" w14:textId="77777777" w:rsidR="006522C2" w:rsidRDefault="00E874E0">
            <w:pPr>
              <w:pStyle w:val="ConsPlusNormal0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3DD1E0" w14:textId="77777777" w:rsidR="006522C2" w:rsidRDefault="00E874E0">
            <w:pPr>
              <w:pStyle w:val="ConsPlusNormal0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94A46" w14:textId="77777777" w:rsidR="006522C2" w:rsidRDefault="00E874E0">
            <w:pPr>
              <w:pStyle w:val="ConsPlusNormal0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935FB5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208C9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49A6F5" w14:textId="77777777" w:rsidR="006522C2" w:rsidRDefault="00E874E0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96FA1D" w14:textId="77777777" w:rsidR="006522C2" w:rsidRDefault="00E874E0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06272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86C8A" w14:textId="77777777" w:rsidR="006522C2" w:rsidRDefault="006522C2">
            <w:pPr>
              <w:pStyle w:val="ConsPlusNormal0"/>
            </w:pPr>
          </w:p>
        </w:tc>
      </w:tr>
      <w:tr w:rsidR="006522C2" w14:paraId="47A292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27AF90" w14:textId="77777777" w:rsidR="006522C2" w:rsidRDefault="00E874E0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86DC4A" w14:textId="77777777" w:rsidR="006522C2" w:rsidRDefault="00E874E0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BDDD7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E63597" w14:textId="77777777" w:rsidR="006522C2" w:rsidRDefault="006522C2">
            <w:pPr>
              <w:pStyle w:val="ConsPlusNormal0"/>
            </w:pPr>
          </w:p>
        </w:tc>
      </w:tr>
      <w:tr w:rsidR="006522C2" w14:paraId="6DA0A6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9353E" w14:textId="77777777" w:rsidR="006522C2" w:rsidRDefault="00E874E0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0C5A6C" w14:textId="77777777" w:rsidR="006522C2" w:rsidRDefault="00E874E0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5C557" w14:textId="77777777" w:rsidR="006522C2" w:rsidRDefault="00E874E0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A067DC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37BD20D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0DF62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9EFC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FE7C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CB9243" w14:textId="77777777" w:rsidR="006522C2" w:rsidRDefault="00E874E0">
            <w:pPr>
              <w:pStyle w:val="ConsPlusNormal0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6ED6E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7EBF6DA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3B912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2B08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BBA7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C0A6B" w14:textId="77777777" w:rsidR="006522C2" w:rsidRDefault="00E874E0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987965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5375FF51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70D0A85B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0FD79469" w14:textId="77777777" w:rsidR="006522C2" w:rsidRDefault="00E874E0">
            <w:pPr>
              <w:pStyle w:val="ConsPlusNormal0"/>
            </w:pPr>
            <w:r>
              <w:t>таблетки с модифицированным высвобождением, покрытые пленочной оболочкой;</w:t>
            </w:r>
          </w:p>
          <w:p w14:paraId="5C65429B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48271E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0A31D8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6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2918E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0AE4F" w14:textId="77777777" w:rsidR="006522C2" w:rsidRDefault="00E874E0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EBC87E" w14:textId="77777777" w:rsidR="006522C2" w:rsidRDefault="00E874E0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7761A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A9313" w14:textId="77777777" w:rsidR="006522C2" w:rsidRDefault="006522C2">
            <w:pPr>
              <w:pStyle w:val="ConsPlusNormal0"/>
            </w:pPr>
          </w:p>
        </w:tc>
      </w:tr>
      <w:tr w:rsidR="006522C2" w14:paraId="072A23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BB065" w14:textId="77777777" w:rsidR="006522C2" w:rsidRDefault="00E874E0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AAED48" w14:textId="77777777" w:rsidR="006522C2" w:rsidRDefault="00E874E0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5DADC9" w14:textId="77777777" w:rsidR="006522C2" w:rsidRDefault="00E874E0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E0CE91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1C613C49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59528B6B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4EBB6BFA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19053F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04DCA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5BF9CA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728FE8" w14:textId="77777777" w:rsidR="006522C2" w:rsidRDefault="00E874E0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07C08D" w14:textId="77777777" w:rsidR="006522C2" w:rsidRDefault="00E874E0">
            <w:pPr>
              <w:pStyle w:val="ConsPlusNormal0"/>
            </w:pPr>
            <w:r>
              <w:t>средства, действующие</w:t>
            </w:r>
          </w:p>
          <w:p w14:paraId="3372B212" w14:textId="77777777" w:rsidR="006522C2" w:rsidRDefault="00E874E0">
            <w:pPr>
              <w:pStyle w:val="ConsPlusNormal0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26360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2998F" w14:textId="77777777" w:rsidR="006522C2" w:rsidRDefault="006522C2">
            <w:pPr>
              <w:pStyle w:val="ConsPlusNormal0"/>
            </w:pPr>
          </w:p>
        </w:tc>
      </w:tr>
      <w:tr w:rsidR="006522C2" w14:paraId="240C31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DD827C" w14:textId="77777777" w:rsidR="006522C2" w:rsidRDefault="00E874E0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E3860C" w14:textId="77777777" w:rsidR="006522C2" w:rsidRDefault="00E874E0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9A3A4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A66F2" w14:textId="77777777" w:rsidR="006522C2" w:rsidRDefault="006522C2">
            <w:pPr>
              <w:pStyle w:val="ConsPlusNormal0"/>
            </w:pPr>
          </w:p>
        </w:tc>
      </w:tr>
      <w:tr w:rsidR="006522C2" w14:paraId="3F0890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D5271" w14:textId="77777777" w:rsidR="006522C2" w:rsidRDefault="00E874E0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B07BA9" w14:textId="77777777" w:rsidR="006522C2" w:rsidRDefault="00E874E0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84EE98" w14:textId="77777777" w:rsidR="006522C2" w:rsidRDefault="00E874E0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C212DC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0E5A735E" w14:textId="77777777" w:rsidR="006522C2" w:rsidRDefault="00E874E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522C2" w14:paraId="10D864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C9B4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DE20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64F8A" w14:textId="77777777" w:rsidR="006522C2" w:rsidRDefault="00E874E0">
            <w:pPr>
              <w:pStyle w:val="ConsPlusNormal0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061ECD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9D76F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E287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41E3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88503D" w14:textId="77777777" w:rsidR="006522C2" w:rsidRDefault="00E874E0">
            <w:pPr>
              <w:pStyle w:val="ConsPlusNormal0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B24B3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343BE07D" w14:textId="77777777" w:rsidR="006522C2" w:rsidRDefault="00E874E0">
            <w:pPr>
              <w:pStyle w:val="ConsPlusNormal0"/>
            </w:pPr>
            <w:r>
              <w:t>таблетки, диспергируемые в полости рта;</w:t>
            </w:r>
          </w:p>
          <w:p w14:paraId="781FDFB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9B249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BA59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BFB9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01ECE" w14:textId="77777777" w:rsidR="006522C2" w:rsidRDefault="00E874E0">
            <w:pPr>
              <w:pStyle w:val="ConsPlusNormal0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7AB933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561FB6BD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1123B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764C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1459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666C0B" w14:textId="77777777" w:rsidR="006522C2" w:rsidRDefault="00E874E0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4BCDD1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D5447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A54BA9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6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522C2" w14:paraId="34A5E5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5AAF9" w14:textId="77777777" w:rsidR="006522C2" w:rsidRDefault="00E874E0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CBBAB" w14:textId="77777777" w:rsidR="006522C2" w:rsidRDefault="00E874E0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8653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CFBD81" w14:textId="77777777" w:rsidR="006522C2" w:rsidRDefault="006522C2">
            <w:pPr>
              <w:pStyle w:val="ConsPlusNormal0"/>
            </w:pPr>
          </w:p>
        </w:tc>
      </w:tr>
      <w:tr w:rsidR="006522C2" w14:paraId="7A5FB5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61CE44" w14:textId="77777777" w:rsidR="006522C2" w:rsidRDefault="00E874E0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32E915" w14:textId="77777777" w:rsidR="006522C2" w:rsidRDefault="00E874E0">
            <w:pPr>
              <w:pStyle w:val="ConsPlusNormal0"/>
            </w:pPr>
            <w:r>
              <w:t>антагонисты рецепторов</w:t>
            </w:r>
          </w:p>
          <w:p w14:paraId="0624B76E" w14:textId="77777777" w:rsidR="006522C2" w:rsidRDefault="00E874E0">
            <w:pPr>
              <w:pStyle w:val="ConsPlusNormal0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DA08C" w14:textId="77777777" w:rsidR="006522C2" w:rsidRDefault="00E874E0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24ED6E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06B5753F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B82E0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B0776E" w14:textId="77777777" w:rsidR="006522C2" w:rsidRDefault="00E874E0">
            <w:pPr>
              <w:pStyle w:val="ConsPlusNormal0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E27F1E" w14:textId="77777777" w:rsidR="006522C2" w:rsidRDefault="00E874E0">
            <w:pPr>
              <w:pStyle w:val="ConsPlusNormal0"/>
            </w:pPr>
            <w:r>
              <w:t>антагонисты рецепторов</w:t>
            </w:r>
          </w:p>
          <w:p w14:paraId="4C3378AA" w14:textId="77777777" w:rsidR="006522C2" w:rsidRDefault="00E874E0">
            <w:pPr>
              <w:pStyle w:val="ConsPlusNormal0"/>
            </w:pPr>
            <w:r>
              <w:t>ангиотензина II в комбинации</w:t>
            </w:r>
          </w:p>
          <w:p w14:paraId="6DA8F8A2" w14:textId="77777777" w:rsidR="006522C2" w:rsidRDefault="00E874E0">
            <w:pPr>
              <w:pStyle w:val="ConsPlusNormal0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5747C1" w14:textId="77777777" w:rsidR="006522C2" w:rsidRDefault="00E874E0">
            <w:pPr>
              <w:pStyle w:val="ConsPlusNormal0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875FA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A6538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997D0" w14:textId="77777777" w:rsidR="006522C2" w:rsidRDefault="00E874E0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1E75F" w14:textId="77777777" w:rsidR="006522C2" w:rsidRDefault="00E874E0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55F51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74094" w14:textId="77777777" w:rsidR="006522C2" w:rsidRDefault="006522C2">
            <w:pPr>
              <w:pStyle w:val="ConsPlusNormal0"/>
            </w:pPr>
          </w:p>
        </w:tc>
      </w:tr>
      <w:tr w:rsidR="006522C2" w14:paraId="235E48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34311B" w14:textId="77777777" w:rsidR="006522C2" w:rsidRDefault="00E874E0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4CA6A9" w14:textId="77777777" w:rsidR="006522C2" w:rsidRDefault="00E874E0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A270A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930B4" w14:textId="77777777" w:rsidR="006522C2" w:rsidRDefault="006522C2">
            <w:pPr>
              <w:pStyle w:val="ConsPlusNormal0"/>
            </w:pPr>
          </w:p>
        </w:tc>
      </w:tr>
      <w:tr w:rsidR="006522C2" w14:paraId="306630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C572E" w14:textId="77777777" w:rsidR="006522C2" w:rsidRDefault="00E874E0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796FA8" w14:textId="77777777" w:rsidR="006522C2" w:rsidRDefault="00E874E0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D41E5" w14:textId="77777777" w:rsidR="006522C2" w:rsidRDefault="00E874E0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95BB11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623662F3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5B7EF41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7D492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64A6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0CD9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C364F" w14:textId="77777777" w:rsidR="006522C2" w:rsidRDefault="00E874E0">
            <w:pPr>
              <w:pStyle w:val="ConsPlusNormal0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5C325E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5C05066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3DEC3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EC80E" w14:textId="77777777" w:rsidR="006522C2" w:rsidRDefault="00E874E0">
            <w:pPr>
              <w:pStyle w:val="ConsPlusNormal0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4DA0A0" w14:textId="77777777" w:rsidR="006522C2" w:rsidRDefault="00E874E0">
            <w:pPr>
              <w:pStyle w:val="ConsPlusNormal0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17BDF2" w14:textId="77777777" w:rsidR="006522C2" w:rsidRDefault="00E874E0">
            <w:pPr>
              <w:pStyle w:val="ConsPlusNormal0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DE99A5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6DB939A4" w14:textId="77777777" w:rsidR="006522C2" w:rsidRDefault="00E874E0">
            <w:pPr>
              <w:pStyle w:val="ConsPlusNormal0"/>
            </w:pPr>
            <w:r>
              <w:t>капсулы пролонгированного действия;</w:t>
            </w:r>
          </w:p>
          <w:p w14:paraId="75E52C3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71956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088161" w14:textId="77777777" w:rsidR="006522C2" w:rsidRDefault="00E874E0">
            <w:pPr>
              <w:pStyle w:val="ConsPlusNormal0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583DFB" w14:textId="77777777" w:rsidR="006522C2" w:rsidRDefault="00E874E0">
            <w:pPr>
              <w:pStyle w:val="ConsPlusNormal0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4E948E" w14:textId="77777777" w:rsidR="006522C2" w:rsidRDefault="00E874E0">
            <w:pPr>
              <w:pStyle w:val="ConsPlusNormal0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60BA3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21CD11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3FC9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D100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ECD614" w14:textId="77777777" w:rsidR="006522C2" w:rsidRDefault="00E874E0">
            <w:pPr>
              <w:pStyle w:val="ConsPlusNormal0"/>
            </w:pPr>
            <w:r>
              <w:t>инклисиран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D8891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4F8A1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7E14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A7FC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055329" w14:textId="77777777" w:rsidR="006522C2" w:rsidRDefault="00E874E0">
            <w:pPr>
              <w:pStyle w:val="ConsPlusNormal0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53F927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2BE26F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5DDC8B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6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697B2C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E130A2" w14:textId="77777777" w:rsidR="006522C2" w:rsidRDefault="00E874E0">
            <w:pPr>
              <w:pStyle w:val="ConsPlusNormal0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13811B" w14:textId="77777777" w:rsidR="006522C2" w:rsidRDefault="00E874E0">
            <w:pPr>
              <w:pStyle w:val="ConsPlusNormal0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4CC2E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DCCB97" w14:textId="77777777" w:rsidR="006522C2" w:rsidRDefault="006522C2">
            <w:pPr>
              <w:pStyle w:val="ConsPlusNormal0"/>
            </w:pPr>
          </w:p>
        </w:tc>
      </w:tr>
      <w:tr w:rsidR="006522C2" w14:paraId="0F7F45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75A974" w14:textId="77777777" w:rsidR="006522C2" w:rsidRDefault="00E874E0">
            <w:pPr>
              <w:pStyle w:val="ConsPlusNormal0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F28853" w14:textId="77777777" w:rsidR="006522C2" w:rsidRDefault="00E874E0">
            <w:pPr>
              <w:pStyle w:val="ConsPlusNormal0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4D96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F52AFF" w14:textId="77777777" w:rsidR="006522C2" w:rsidRDefault="006522C2">
            <w:pPr>
              <w:pStyle w:val="ConsPlusNormal0"/>
            </w:pPr>
          </w:p>
        </w:tc>
      </w:tr>
      <w:tr w:rsidR="006522C2" w14:paraId="636A36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A05A1C" w14:textId="77777777" w:rsidR="006522C2" w:rsidRDefault="00E874E0">
            <w:pPr>
              <w:pStyle w:val="ConsPlusNormal0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ADA55C" w14:textId="77777777" w:rsidR="006522C2" w:rsidRDefault="00E874E0">
            <w:pPr>
              <w:pStyle w:val="ConsPlusNormal0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D955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45DE34" w14:textId="77777777" w:rsidR="006522C2" w:rsidRDefault="006522C2">
            <w:pPr>
              <w:pStyle w:val="ConsPlusNormal0"/>
            </w:pPr>
          </w:p>
        </w:tc>
      </w:tr>
      <w:tr w:rsidR="006522C2" w14:paraId="2AF96C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ADBBE" w14:textId="77777777" w:rsidR="006522C2" w:rsidRDefault="00E874E0">
            <w:pPr>
              <w:pStyle w:val="ConsPlusNormal0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5D1591" w14:textId="77777777" w:rsidR="006522C2" w:rsidRDefault="00E874E0">
            <w:pPr>
              <w:pStyle w:val="ConsPlusNormal0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1113CC" w14:textId="77777777" w:rsidR="006522C2" w:rsidRDefault="00E874E0">
            <w:pPr>
              <w:pStyle w:val="ConsPlusNormal0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3154D2" w14:textId="77777777" w:rsidR="006522C2" w:rsidRDefault="00E874E0">
            <w:pPr>
              <w:pStyle w:val="ConsPlusNormal0"/>
            </w:pPr>
            <w:r>
              <w:t>мазь для наружного применения;</w:t>
            </w:r>
          </w:p>
          <w:p w14:paraId="008FE2B8" w14:textId="77777777" w:rsidR="006522C2" w:rsidRDefault="00E874E0">
            <w:pPr>
              <w:pStyle w:val="ConsPlusNormal0"/>
            </w:pPr>
            <w:r>
              <w:t>раствор для наружного применения (спиртовой)</w:t>
            </w:r>
          </w:p>
        </w:tc>
      </w:tr>
      <w:tr w:rsidR="006522C2" w14:paraId="22686A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B1674A" w14:textId="77777777" w:rsidR="006522C2" w:rsidRDefault="00E874E0">
            <w:pPr>
              <w:pStyle w:val="ConsPlusNormal0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D449B3" w14:textId="77777777" w:rsidR="006522C2" w:rsidRDefault="00E874E0">
            <w:pPr>
              <w:pStyle w:val="ConsPlusNormal0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1C490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2A1B5D" w14:textId="77777777" w:rsidR="006522C2" w:rsidRDefault="006522C2">
            <w:pPr>
              <w:pStyle w:val="ConsPlusNormal0"/>
            </w:pPr>
          </w:p>
        </w:tc>
      </w:tr>
      <w:tr w:rsidR="006522C2" w14:paraId="668F7F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C67398" w14:textId="77777777" w:rsidR="006522C2" w:rsidRDefault="00E874E0">
            <w:pPr>
              <w:pStyle w:val="ConsPlusNormal0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4D4BF6" w14:textId="77777777" w:rsidR="006522C2" w:rsidRDefault="00E874E0">
            <w:pPr>
              <w:pStyle w:val="ConsPlusNormal0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67E99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7A36A7" w14:textId="77777777" w:rsidR="006522C2" w:rsidRDefault="006522C2">
            <w:pPr>
              <w:pStyle w:val="ConsPlusNormal0"/>
            </w:pPr>
          </w:p>
        </w:tc>
      </w:tr>
      <w:tr w:rsidR="006522C2" w14:paraId="46ADFF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28D092" w14:textId="77777777" w:rsidR="006522C2" w:rsidRDefault="00E874E0">
            <w:pPr>
              <w:pStyle w:val="ConsPlusNormal0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D64CF9" w14:textId="77777777" w:rsidR="006522C2" w:rsidRDefault="00E874E0">
            <w:pPr>
              <w:pStyle w:val="ConsPlusNormal0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3E7CB" w14:textId="77777777" w:rsidR="006522C2" w:rsidRDefault="00E874E0">
            <w:pPr>
              <w:pStyle w:val="ConsPlusNormal0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F0099F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522C2" w14:paraId="658C36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2C5981" w14:textId="77777777" w:rsidR="006522C2" w:rsidRDefault="00E874E0">
            <w:pPr>
              <w:pStyle w:val="ConsPlusNormal0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27517" w14:textId="77777777" w:rsidR="006522C2" w:rsidRDefault="00E874E0">
            <w:pPr>
              <w:pStyle w:val="ConsPlusNormal0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02DB4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A33099" w14:textId="77777777" w:rsidR="006522C2" w:rsidRDefault="006522C2">
            <w:pPr>
              <w:pStyle w:val="ConsPlusNormal0"/>
            </w:pPr>
          </w:p>
        </w:tc>
      </w:tr>
      <w:tr w:rsidR="006522C2" w14:paraId="0B7B71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147D75" w14:textId="77777777" w:rsidR="006522C2" w:rsidRDefault="00E874E0">
            <w:pPr>
              <w:pStyle w:val="ConsPlusNormal0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1DD5FB" w14:textId="77777777" w:rsidR="006522C2" w:rsidRDefault="00E874E0">
            <w:pPr>
              <w:pStyle w:val="ConsPlusNormal0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A6EE46" w14:textId="77777777" w:rsidR="006522C2" w:rsidRDefault="00E874E0">
            <w:pPr>
              <w:pStyle w:val="ConsPlusNormal0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FE971" w14:textId="77777777" w:rsidR="006522C2" w:rsidRDefault="00E874E0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6522C2" w14:paraId="29DFA0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B20FD0" w14:textId="77777777" w:rsidR="006522C2" w:rsidRDefault="00E874E0">
            <w:pPr>
              <w:pStyle w:val="ConsPlusNormal0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155C14" w14:textId="77777777" w:rsidR="006522C2" w:rsidRDefault="00E874E0">
            <w:pPr>
              <w:pStyle w:val="ConsPlusNormal0"/>
            </w:pPr>
            <w:r>
              <w:t>глюкокортик</w:t>
            </w:r>
            <w:r>
              <w:t>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7A49F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74C613" w14:textId="77777777" w:rsidR="006522C2" w:rsidRDefault="006522C2">
            <w:pPr>
              <w:pStyle w:val="ConsPlusNormal0"/>
            </w:pPr>
          </w:p>
        </w:tc>
      </w:tr>
      <w:tr w:rsidR="006522C2" w14:paraId="37388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2F0A50" w14:textId="77777777" w:rsidR="006522C2" w:rsidRDefault="00E874E0">
            <w:pPr>
              <w:pStyle w:val="ConsPlusNormal0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AB45BA" w14:textId="77777777" w:rsidR="006522C2" w:rsidRDefault="00E874E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9EBFE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598ED" w14:textId="77777777" w:rsidR="006522C2" w:rsidRDefault="006522C2">
            <w:pPr>
              <w:pStyle w:val="ConsPlusNormal0"/>
            </w:pPr>
          </w:p>
        </w:tc>
      </w:tr>
      <w:tr w:rsidR="006522C2" w14:paraId="2C76C6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A957B3" w14:textId="77777777" w:rsidR="006522C2" w:rsidRDefault="00E874E0">
            <w:pPr>
              <w:pStyle w:val="ConsPlusNormal0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63402" w14:textId="77777777" w:rsidR="006522C2" w:rsidRDefault="00E874E0">
            <w:pPr>
              <w:pStyle w:val="ConsPlusNormal0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562398" w14:textId="77777777" w:rsidR="006522C2" w:rsidRDefault="00E874E0">
            <w:pPr>
              <w:pStyle w:val="ConsPlusNormal0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A0433A" w14:textId="77777777" w:rsidR="006522C2" w:rsidRDefault="00E874E0">
            <w:pPr>
              <w:pStyle w:val="ConsPlusNormal0"/>
            </w:pPr>
            <w:r>
              <w:t>крем для наружного применения;</w:t>
            </w:r>
          </w:p>
          <w:p w14:paraId="213FED13" w14:textId="77777777" w:rsidR="006522C2" w:rsidRDefault="00E874E0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6522C2" w14:paraId="2CE72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8938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05B5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9DD6E6" w14:textId="77777777" w:rsidR="006522C2" w:rsidRDefault="00E874E0">
            <w:pPr>
              <w:pStyle w:val="ConsPlusNormal0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A26C5" w14:textId="77777777" w:rsidR="006522C2" w:rsidRDefault="00E874E0">
            <w:pPr>
              <w:pStyle w:val="ConsPlusNormal0"/>
            </w:pPr>
            <w:r>
              <w:t>крем для наружного применения;</w:t>
            </w:r>
          </w:p>
          <w:p w14:paraId="7FBE3F03" w14:textId="77777777" w:rsidR="006522C2" w:rsidRDefault="00E874E0">
            <w:pPr>
              <w:pStyle w:val="ConsPlusNormal0"/>
            </w:pPr>
            <w:r>
              <w:t>мазь для наружного применения;</w:t>
            </w:r>
          </w:p>
          <w:p w14:paraId="40844210" w14:textId="77777777" w:rsidR="006522C2" w:rsidRDefault="00E874E0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6522C2" w14:paraId="13C856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25DE27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583CA1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A01982" w14:textId="77777777" w:rsidR="006522C2" w:rsidRDefault="00E874E0">
            <w:pPr>
              <w:pStyle w:val="ConsPlusNormal0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FF3312" w14:textId="77777777" w:rsidR="006522C2" w:rsidRDefault="00E874E0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6FEC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78C579" w14:textId="77777777" w:rsidR="006522C2" w:rsidRDefault="006522C2">
            <w:pPr>
              <w:pStyle w:val="ConsPlusNormal0"/>
            </w:pPr>
          </w:p>
        </w:tc>
      </w:tr>
      <w:tr w:rsidR="006522C2" w14:paraId="34FAA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FD3CE3" w14:textId="77777777" w:rsidR="006522C2" w:rsidRDefault="00E874E0">
            <w:pPr>
              <w:pStyle w:val="ConsPlusNormal0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158D29" w14:textId="77777777" w:rsidR="006522C2" w:rsidRDefault="00E874E0">
            <w:pPr>
              <w:pStyle w:val="ConsPlusNormal0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5165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5F2A6" w14:textId="77777777" w:rsidR="006522C2" w:rsidRDefault="006522C2">
            <w:pPr>
              <w:pStyle w:val="ConsPlusNormal0"/>
            </w:pPr>
          </w:p>
        </w:tc>
      </w:tr>
      <w:tr w:rsidR="006522C2" w14:paraId="6B685C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E277D7" w14:textId="77777777" w:rsidR="006522C2" w:rsidRDefault="00E874E0">
            <w:pPr>
              <w:pStyle w:val="ConsPlusNormal0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C3C9C" w14:textId="77777777" w:rsidR="006522C2" w:rsidRDefault="00E874E0">
            <w:pPr>
              <w:pStyle w:val="ConsPlusNormal0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4E0DC8" w14:textId="77777777" w:rsidR="006522C2" w:rsidRDefault="00E874E0">
            <w:pPr>
              <w:pStyle w:val="ConsPlusNormal0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374B7" w14:textId="77777777" w:rsidR="006522C2" w:rsidRDefault="00E874E0">
            <w:pPr>
              <w:pStyle w:val="ConsPlusNormal0"/>
            </w:pPr>
            <w:r>
              <w:t>раствор для местного применения;</w:t>
            </w:r>
          </w:p>
          <w:p w14:paraId="3B518020" w14:textId="77777777" w:rsidR="006522C2" w:rsidRDefault="00E874E0">
            <w:pPr>
              <w:pStyle w:val="ConsPlusNormal0"/>
            </w:pPr>
            <w:r>
              <w:t>раствор для местного и наружного применения;</w:t>
            </w:r>
          </w:p>
          <w:p w14:paraId="40AD17FA" w14:textId="77777777" w:rsidR="006522C2" w:rsidRDefault="00E874E0">
            <w:pPr>
              <w:pStyle w:val="ConsPlusNormal0"/>
            </w:pPr>
            <w:r>
              <w:t>раствор для наружного применения;</w:t>
            </w:r>
          </w:p>
          <w:p w14:paraId="4B7DAF2E" w14:textId="77777777" w:rsidR="006522C2" w:rsidRDefault="00E874E0">
            <w:pPr>
              <w:pStyle w:val="ConsPlusNormal0"/>
            </w:pPr>
            <w:r>
              <w:t>раствор для наружного применения (спиртовой);</w:t>
            </w:r>
          </w:p>
          <w:p w14:paraId="2FB65DFD" w14:textId="77777777" w:rsidR="006522C2" w:rsidRDefault="00E874E0">
            <w:pPr>
              <w:pStyle w:val="ConsPlusNormal0"/>
            </w:pPr>
            <w:r>
              <w:t>спрей для наружного применения (спиртовой);</w:t>
            </w:r>
          </w:p>
          <w:p w14:paraId="02408A6E" w14:textId="77777777" w:rsidR="006522C2" w:rsidRDefault="00E874E0">
            <w:pPr>
              <w:pStyle w:val="ConsPlusNormal0"/>
            </w:pPr>
            <w:r>
              <w:t>спрей для местного и наружного применения;</w:t>
            </w:r>
          </w:p>
          <w:p w14:paraId="010B576F" w14:textId="77777777" w:rsidR="006522C2" w:rsidRDefault="00E874E0">
            <w:pPr>
              <w:pStyle w:val="ConsPlusNormal0"/>
            </w:pPr>
            <w:r>
              <w:t>суппозитории вагинальные;</w:t>
            </w:r>
          </w:p>
          <w:p w14:paraId="2B25FD04" w14:textId="77777777" w:rsidR="006522C2" w:rsidRDefault="00E874E0">
            <w:pPr>
              <w:pStyle w:val="ConsPlusNormal0"/>
            </w:pPr>
            <w:r>
              <w:t>таблетки вагинальные</w:t>
            </w:r>
          </w:p>
        </w:tc>
      </w:tr>
      <w:tr w:rsidR="006522C2" w14:paraId="366BF8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0A1CD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5E93D7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24A94E" w14:textId="77777777" w:rsidR="006522C2" w:rsidRDefault="00E874E0">
            <w:pPr>
              <w:pStyle w:val="ConsPlusNormal0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801026" w14:textId="77777777" w:rsidR="006522C2" w:rsidRDefault="00E874E0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F82A1E" w14:textId="77777777" w:rsidR="006522C2" w:rsidRDefault="00E874E0">
            <w:pPr>
              <w:pStyle w:val="ConsPlusNormal0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49019" w14:textId="77777777" w:rsidR="006522C2" w:rsidRDefault="00E874E0">
            <w:pPr>
              <w:pStyle w:val="ConsPlusNormal0"/>
            </w:pPr>
            <w:r>
              <w:t>раствор для местного и наружного применения;</w:t>
            </w:r>
          </w:p>
          <w:p w14:paraId="48C8E8B2" w14:textId="77777777" w:rsidR="006522C2" w:rsidRDefault="00E874E0">
            <w:pPr>
              <w:pStyle w:val="ConsPlusNormal0"/>
            </w:pPr>
            <w:r>
              <w:t>раствор для наружного применения</w:t>
            </w:r>
          </w:p>
        </w:tc>
      </w:tr>
      <w:tr w:rsidR="006522C2" w14:paraId="331D2D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CA6C7F" w14:textId="77777777" w:rsidR="006522C2" w:rsidRDefault="00E874E0">
            <w:pPr>
              <w:pStyle w:val="ConsPlusNormal0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B1379A" w14:textId="77777777" w:rsidR="006522C2" w:rsidRDefault="00E874E0">
            <w:pPr>
              <w:pStyle w:val="ConsPlusNormal0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AEE544" w14:textId="77777777" w:rsidR="006522C2" w:rsidRDefault="00E874E0">
            <w:pPr>
              <w:pStyle w:val="ConsPlusNormal0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9E1EC5" w14:textId="77777777" w:rsidR="006522C2" w:rsidRDefault="00E874E0">
            <w:pPr>
              <w:pStyle w:val="ConsPlusNormal0"/>
            </w:pPr>
            <w:r>
              <w:t>раствор для местного и наружного применения;</w:t>
            </w:r>
          </w:p>
          <w:p w14:paraId="260F46D5" w14:textId="77777777" w:rsidR="006522C2" w:rsidRDefault="00E874E0">
            <w:pPr>
              <w:pStyle w:val="ConsPlusNormal0"/>
            </w:pPr>
            <w:r>
              <w:t>раствор для местного применения</w:t>
            </w:r>
          </w:p>
        </w:tc>
      </w:tr>
      <w:tr w:rsidR="006522C2" w14:paraId="31A30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5427C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85C6E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2CFADD" w14:textId="77777777" w:rsidR="006522C2" w:rsidRDefault="00E874E0">
            <w:pPr>
              <w:pStyle w:val="ConsPlusNormal0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A0DF4B" w14:textId="77777777" w:rsidR="006522C2" w:rsidRDefault="00E874E0">
            <w:pPr>
              <w:pStyle w:val="ConsPlusNormal0"/>
            </w:pPr>
            <w:r>
              <w:t>порошок д</w:t>
            </w:r>
            <w:r>
              <w:t>ля приготовления раствора для местного и наружного применения</w:t>
            </w:r>
          </w:p>
        </w:tc>
      </w:tr>
      <w:tr w:rsidR="006522C2" w14:paraId="153F9D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22A0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73E47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1004AB" w14:textId="77777777" w:rsidR="006522C2" w:rsidRDefault="00E874E0">
            <w:pPr>
              <w:pStyle w:val="ConsPlusNormal0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FD562" w14:textId="77777777" w:rsidR="006522C2" w:rsidRDefault="00E874E0">
            <w:pPr>
              <w:pStyle w:val="ConsPlusNormal0"/>
            </w:pPr>
            <w:r>
              <w:t>концентрат для приготовления раствора для наружного применения;</w:t>
            </w:r>
          </w:p>
          <w:p w14:paraId="37F9F275" w14:textId="77777777" w:rsidR="006522C2" w:rsidRDefault="00E874E0">
            <w:pPr>
              <w:pStyle w:val="ConsPlusNormal0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0AD754E3" w14:textId="77777777" w:rsidR="006522C2" w:rsidRDefault="00E874E0">
            <w:pPr>
              <w:pStyle w:val="ConsPlusNormal0"/>
            </w:pPr>
            <w:r>
              <w:t>раствор для наружного применения;</w:t>
            </w:r>
          </w:p>
          <w:p w14:paraId="01E04EE7" w14:textId="77777777" w:rsidR="006522C2" w:rsidRDefault="00E874E0">
            <w:pPr>
              <w:pStyle w:val="ConsPlusNormal0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522C2" w14:paraId="047109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A3070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176B0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A861A" w14:textId="77777777" w:rsidR="006522C2" w:rsidRDefault="00E874E0">
            <w:pPr>
              <w:pStyle w:val="ConsPlusNormal0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478AE3" w14:textId="77777777" w:rsidR="006522C2" w:rsidRDefault="00E874E0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A7C84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BA62BE" w14:textId="77777777" w:rsidR="006522C2" w:rsidRDefault="006522C2">
            <w:pPr>
              <w:pStyle w:val="ConsPlusNormal0"/>
            </w:pPr>
          </w:p>
        </w:tc>
      </w:tr>
      <w:tr w:rsidR="006522C2" w14:paraId="30DD18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29BCA1" w14:textId="77777777" w:rsidR="006522C2" w:rsidRDefault="00E874E0">
            <w:pPr>
              <w:pStyle w:val="ConsPlusNormal0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361360" w14:textId="77777777" w:rsidR="006522C2" w:rsidRDefault="00E874E0">
            <w:pPr>
              <w:pStyle w:val="ConsPlusNormal0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922E2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09191" w14:textId="77777777" w:rsidR="006522C2" w:rsidRDefault="006522C2">
            <w:pPr>
              <w:pStyle w:val="ConsPlusNormal0"/>
            </w:pPr>
          </w:p>
        </w:tc>
      </w:tr>
      <w:tr w:rsidR="006522C2" w14:paraId="4E5F3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2DD5E" w14:textId="77777777" w:rsidR="006522C2" w:rsidRDefault="00E874E0">
            <w:pPr>
              <w:pStyle w:val="ConsPlusNormal0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F33D1B" w14:textId="77777777" w:rsidR="006522C2" w:rsidRDefault="00E874E0">
            <w:pPr>
              <w:pStyle w:val="ConsPlusNormal0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7C2C78" w14:textId="77777777" w:rsidR="006522C2" w:rsidRDefault="00E874E0">
            <w:pPr>
              <w:pStyle w:val="ConsPlusNormal0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C2D480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75A249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1E59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52C2F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DDB56" w14:textId="77777777" w:rsidR="006522C2" w:rsidRDefault="00E874E0">
            <w:pPr>
              <w:pStyle w:val="ConsPlusNormal0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A46423" w14:textId="77777777" w:rsidR="006522C2" w:rsidRDefault="00E874E0">
            <w:pPr>
              <w:pStyle w:val="ConsPlusNormal0"/>
            </w:pPr>
            <w:r>
              <w:t>крем для наружного применения</w:t>
            </w:r>
          </w:p>
        </w:tc>
      </w:tr>
      <w:tr w:rsidR="006522C2" w14:paraId="1E7C8D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F59143" w14:textId="77777777" w:rsidR="006522C2" w:rsidRDefault="00E874E0">
            <w:pPr>
              <w:pStyle w:val="ConsPlusNormal0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D2B141" w14:textId="77777777" w:rsidR="006522C2" w:rsidRDefault="00E874E0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6AC1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656912" w14:textId="77777777" w:rsidR="006522C2" w:rsidRDefault="006522C2">
            <w:pPr>
              <w:pStyle w:val="ConsPlusNormal0"/>
            </w:pPr>
          </w:p>
        </w:tc>
      </w:tr>
      <w:tr w:rsidR="006522C2" w14:paraId="17A46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3F589" w14:textId="77777777" w:rsidR="006522C2" w:rsidRDefault="00E874E0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FF5622" w14:textId="77777777" w:rsidR="006522C2" w:rsidRDefault="00E874E0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9831E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BE4686" w14:textId="77777777" w:rsidR="006522C2" w:rsidRDefault="006522C2">
            <w:pPr>
              <w:pStyle w:val="ConsPlusNormal0"/>
            </w:pPr>
          </w:p>
        </w:tc>
      </w:tr>
      <w:tr w:rsidR="006522C2" w14:paraId="2E2193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14C2D" w14:textId="77777777" w:rsidR="006522C2" w:rsidRDefault="00E874E0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142367" w14:textId="77777777" w:rsidR="006522C2" w:rsidRDefault="00E874E0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9F041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6C4F0E" w14:textId="77777777" w:rsidR="006522C2" w:rsidRDefault="006522C2">
            <w:pPr>
              <w:pStyle w:val="ConsPlusNormal0"/>
            </w:pPr>
          </w:p>
        </w:tc>
      </w:tr>
      <w:tr w:rsidR="006522C2" w14:paraId="402F0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5C73B" w14:textId="77777777" w:rsidR="006522C2" w:rsidRDefault="00E874E0">
            <w:pPr>
              <w:pStyle w:val="ConsPlusNormal0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88FA67" w14:textId="77777777" w:rsidR="006522C2" w:rsidRDefault="00E874E0">
            <w:pPr>
              <w:pStyle w:val="ConsPlusNormal0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AFE56" w14:textId="77777777" w:rsidR="006522C2" w:rsidRDefault="00E874E0">
            <w:pPr>
              <w:pStyle w:val="ConsPlusNormal0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FBF692" w14:textId="77777777" w:rsidR="006522C2" w:rsidRDefault="00E874E0">
            <w:pPr>
              <w:pStyle w:val="ConsPlusNormal0"/>
            </w:pPr>
            <w:r>
              <w:t>суппозитории вагинальные</w:t>
            </w:r>
          </w:p>
        </w:tc>
      </w:tr>
      <w:tr w:rsidR="006522C2" w14:paraId="06D58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5659F" w14:textId="77777777" w:rsidR="006522C2" w:rsidRDefault="00E874E0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086126" w14:textId="77777777" w:rsidR="006522C2" w:rsidRDefault="00E874E0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83C738" w14:textId="77777777" w:rsidR="006522C2" w:rsidRDefault="00E874E0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7E9612" w14:textId="77777777" w:rsidR="006522C2" w:rsidRDefault="00E874E0">
            <w:pPr>
              <w:pStyle w:val="ConsPlusNormal0"/>
            </w:pPr>
            <w:r>
              <w:t>гель вагинальный;</w:t>
            </w:r>
          </w:p>
          <w:p w14:paraId="39500B81" w14:textId="77777777" w:rsidR="006522C2" w:rsidRDefault="00E874E0">
            <w:pPr>
              <w:pStyle w:val="ConsPlusNormal0"/>
            </w:pPr>
            <w:r>
              <w:t>суппозитории вагинальные;</w:t>
            </w:r>
          </w:p>
          <w:p w14:paraId="4ED61AF8" w14:textId="77777777" w:rsidR="006522C2" w:rsidRDefault="00E874E0">
            <w:pPr>
              <w:pStyle w:val="ConsPlusNormal0"/>
            </w:pPr>
            <w:r>
              <w:t>таблетки вагинальные</w:t>
            </w:r>
          </w:p>
        </w:tc>
      </w:tr>
      <w:tr w:rsidR="006522C2" w14:paraId="602018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44EA89" w14:textId="77777777" w:rsidR="006522C2" w:rsidRDefault="00E874E0">
            <w:pPr>
              <w:pStyle w:val="ConsPlusNormal0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E66D6D" w14:textId="77777777" w:rsidR="006522C2" w:rsidRDefault="00E874E0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0B86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F1E09" w14:textId="77777777" w:rsidR="006522C2" w:rsidRDefault="006522C2">
            <w:pPr>
              <w:pStyle w:val="ConsPlusNormal0"/>
            </w:pPr>
          </w:p>
        </w:tc>
      </w:tr>
      <w:tr w:rsidR="006522C2" w14:paraId="35C0A1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4D9A65" w14:textId="77777777" w:rsidR="006522C2" w:rsidRDefault="00E874E0">
            <w:pPr>
              <w:pStyle w:val="ConsPlusNormal0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28F92C" w14:textId="77777777" w:rsidR="006522C2" w:rsidRDefault="00E874E0">
            <w:pPr>
              <w:pStyle w:val="ConsPlusNormal0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EBD6B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98FA22" w14:textId="77777777" w:rsidR="006522C2" w:rsidRDefault="006522C2">
            <w:pPr>
              <w:pStyle w:val="ConsPlusNormal0"/>
            </w:pPr>
          </w:p>
        </w:tc>
      </w:tr>
      <w:tr w:rsidR="006522C2" w14:paraId="57DAFF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F3A21" w14:textId="77777777" w:rsidR="006522C2" w:rsidRDefault="00E874E0">
            <w:pPr>
              <w:pStyle w:val="ConsPlusNormal0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95C5A1" w14:textId="77777777" w:rsidR="006522C2" w:rsidRDefault="00E874E0">
            <w:pPr>
              <w:pStyle w:val="ConsPlusNormal0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B6975" w14:textId="77777777" w:rsidR="006522C2" w:rsidRDefault="00E874E0">
            <w:pPr>
              <w:pStyle w:val="ConsPlusNormal0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99A1A5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522C2" w14:paraId="26C0B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84B856" w14:textId="77777777" w:rsidR="006522C2" w:rsidRDefault="00E874E0">
            <w:pPr>
              <w:pStyle w:val="ConsPlusNormal0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06B46" w14:textId="77777777" w:rsidR="006522C2" w:rsidRDefault="00E874E0">
            <w:pPr>
              <w:pStyle w:val="ConsPlusNormal0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02076" w14:textId="77777777" w:rsidR="006522C2" w:rsidRDefault="00E874E0">
            <w:pPr>
              <w:pStyle w:val="ConsPlusNormal0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2A4C5F" w14:textId="77777777" w:rsidR="006522C2" w:rsidRDefault="00E874E0">
            <w:pPr>
              <w:pStyle w:val="ConsPlusNormal0"/>
            </w:pPr>
            <w:r>
              <w:t>гель интрацервикальный</w:t>
            </w:r>
          </w:p>
        </w:tc>
      </w:tr>
      <w:tr w:rsidR="006522C2" w14:paraId="3EA25B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407F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18FA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50D11B" w14:textId="77777777" w:rsidR="006522C2" w:rsidRDefault="00E874E0">
            <w:pPr>
              <w:pStyle w:val="ConsPlusNormal0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2F809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CDB38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0A677" w14:textId="77777777" w:rsidR="006522C2" w:rsidRDefault="00E874E0">
            <w:pPr>
              <w:pStyle w:val="ConsPlusNormal0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1F11AD" w14:textId="77777777" w:rsidR="006522C2" w:rsidRDefault="00E874E0">
            <w:pPr>
              <w:pStyle w:val="ConsPlusNormal0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5E9C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709AE" w14:textId="77777777" w:rsidR="006522C2" w:rsidRDefault="006522C2">
            <w:pPr>
              <w:pStyle w:val="ConsPlusNormal0"/>
            </w:pPr>
          </w:p>
        </w:tc>
      </w:tr>
      <w:tr w:rsidR="006522C2" w14:paraId="7B9F0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132347" w14:textId="77777777" w:rsidR="006522C2" w:rsidRDefault="00E874E0">
            <w:pPr>
              <w:pStyle w:val="ConsPlusNormal0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3D04AE" w14:textId="77777777" w:rsidR="006522C2" w:rsidRDefault="00E874E0">
            <w:pPr>
              <w:pStyle w:val="ConsPlusNormal0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E94F4C" w14:textId="77777777" w:rsidR="006522C2" w:rsidRDefault="00E874E0">
            <w:pPr>
              <w:pStyle w:val="ConsPlusNormal0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93C00B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213B50FF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0D0A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2162DD" w14:textId="77777777" w:rsidR="006522C2" w:rsidRDefault="00E874E0">
            <w:pPr>
              <w:pStyle w:val="ConsPlusNormal0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DA695D" w14:textId="77777777" w:rsidR="006522C2" w:rsidRDefault="00E874E0">
            <w:pPr>
              <w:pStyle w:val="ConsPlusNormal0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08EDA6" w14:textId="77777777" w:rsidR="006522C2" w:rsidRDefault="00E874E0">
            <w:pPr>
              <w:pStyle w:val="ConsPlusNormal0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1E37A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5632E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C9B209" w14:textId="77777777" w:rsidR="006522C2" w:rsidRDefault="00E874E0">
            <w:pPr>
              <w:pStyle w:val="ConsPlusNormal0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BFD94A" w14:textId="77777777" w:rsidR="006522C2" w:rsidRDefault="00E874E0">
            <w:pPr>
              <w:pStyle w:val="ConsPlusNormal0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FB370" w14:textId="77777777" w:rsidR="006522C2" w:rsidRDefault="00E874E0">
            <w:pPr>
              <w:pStyle w:val="ConsPlusNormal0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93BB6F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</w:t>
            </w:r>
            <w:r>
              <w:t>зий;</w:t>
            </w:r>
          </w:p>
          <w:p w14:paraId="378A72CF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3E802F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04E3B2" w14:textId="77777777" w:rsidR="006522C2" w:rsidRDefault="00E874E0">
            <w:pPr>
              <w:pStyle w:val="ConsPlusNormal0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A0181B" w14:textId="77777777" w:rsidR="006522C2" w:rsidRDefault="00E874E0">
            <w:pPr>
              <w:pStyle w:val="ConsPlusNormal0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C981A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7EAB58" w14:textId="77777777" w:rsidR="006522C2" w:rsidRDefault="006522C2">
            <w:pPr>
              <w:pStyle w:val="ConsPlusNormal0"/>
            </w:pPr>
          </w:p>
        </w:tc>
      </w:tr>
      <w:tr w:rsidR="006522C2" w14:paraId="6539B4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9BD402" w14:textId="77777777" w:rsidR="006522C2" w:rsidRDefault="00E874E0">
            <w:pPr>
              <w:pStyle w:val="ConsPlusNormal0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212938" w14:textId="77777777" w:rsidR="006522C2" w:rsidRDefault="00E874E0">
            <w:pPr>
              <w:pStyle w:val="ConsPlusNormal0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3710A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8793B0" w14:textId="77777777" w:rsidR="006522C2" w:rsidRDefault="006522C2">
            <w:pPr>
              <w:pStyle w:val="ConsPlusNormal0"/>
            </w:pPr>
          </w:p>
        </w:tc>
      </w:tr>
      <w:tr w:rsidR="006522C2" w14:paraId="5B1CD4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9416F" w14:textId="77777777" w:rsidR="006522C2" w:rsidRDefault="00E874E0">
            <w:pPr>
              <w:pStyle w:val="ConsPlusNormal0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024EE" w14:textId="77777777" w:rsidR="006522C2" w:rsidRDefault="00E874E0">
            <w:pPr>
              <w:pStyle w:val="ConsPlusNormal0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857DA1" w14:textId="77777777" w:rsidR="006522C2" w:rsidRDefault="00E874E0">
            <w:pPr>
              <w:pStyle w:val="ConsPlusNormal0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141B0" w14:textId="77777777" w:rsidR="006522C2" w:rsidRDefault="00E874E0">
            <w:pPr>
              <w:pStyle w:val="ConsPlusNormal0"/>
            </w:pPr>
            <w:r>
              <w:t>гель для наружного применения;</w:t>
            </w:r>
          </w:p>
          <w:p w14:paraId="36B1B941" w14:textId="77777777" w:rsidR="006522C2" w:rsidRDefault="00E874E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522C2" w14:paraId="1E4EA4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1383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5EDE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43D49" w14:textId="77777777" w:rsidR="006522C2" w:rsidRDefault="00E874E0">
            <w:pPr>
              <w:pStyle w:val="ConsPlusNormal0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00438" w14:textId="77777777" w:rsidR="006522C2" w:rsidRDefault="00E874E0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6522C2" w14:paraId="7BB56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1C9D82" w14:textId="77777777" w:rsidR="006522C2" w:rsidRDefault="00E874E0">
            <w:pPr>
              <w:pStyle w:val="ConsPlusNormal0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D35A05" w14:textId="77777777" w:rsidR="006522C2" w:rsidRDefault="00E874E0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14AD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109F20" w14:textId="77777777" w:rsidR="006522C2" w:rsidRDefault="006522C2">
            <w:pPr>
              <w:pStyle w:val="ConsPlusNormal0"/>
            </w:pPr>
          </w:p>
        </w:tc>
      </w:tr>
      <w:tr w:rsidR="006522C2" w14:paraId="613A86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6F83A6" w14:textId="77777777" w:rsidR="006522C2" w:rsidRDefault="00E874E0">
            <w:pPr>
              <w:pStyle w:val="ConsPlusNormal0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A69DF" w14:textId="77777777" w:rsidR="006522C2" w:rsidRDefault="00E874E0">
            <w:pPr>
              <w:pStyle w:val="ConsPlusNormal0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5C5F83" w14:textId="77777777" w:rsidR="006522C2" w:rsidRDefault="00E874E0">
            <w:pPr>
              <w:pStyle w:val="ConsPlusNormal0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C8F3B7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19BBEA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860E1" w14:textId="77777777" w:rsidR="006522C2" w:rsidRDefault="00E874E0">
            <w:pPr>
              <w:pStyle w:val="ConsPlusNormal0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E956C1" w14:textId="77777777" w:rsidR="006522C2" w:rsidRDefault="00E874E0">
            <w:pPr>
              <w:pStyle w:val="ConsPlusNormal0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B1FABD" w14:textId="77777777" w:rsidR="006522C2" w:rsidRDefault="00E874E0">
            <w:pPr>
              <w:pStyle w:val="ConsPlusNormal0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ECE939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53AB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2F666D" w14:textId="77777777" w:rsidR="006522C2" w:rsidRDefault="00E874E0">
            <w:pPr>
              <w:pStyle w:val="ConsPlusNormal0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793A85" w14:textId="77777777" w:rsidR="006522C2" w:rsidRDefault="00E874E0">
            <w:pPr>
              <w:pStyle w:val="ConsPlusNormal0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6A867" w14:textId="77777777" w:rsidR="006522C2" w:rsidRDefault="00E874E0">
            <w:pPr>
              <w:pStyle w:val="ConsPlusNormal0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75813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5E9E5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86B7BE" w14:textId="77777777" w:rsidR="006522C2" w:rsidRDefault="00E874E0">
            <w:pPr>
              <w:pStyle w:val="ConsPlusNormal0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3E457" w14:textId="77777777" w:rsidR="006522C2" w:rsidRDefault="00E874E0">
            <w:pPr>
              <w:pStyle w:val="ConsPlusNormal0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BC22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746F97" w14:textId="77777777" w:rsidR="006522C2" w:rsidRDefault="006522C2">
            <w:pPr>
              <w:pStyle w:val="ConsPlusNormal0"/>
            </w:pPr>
          </w:p>
        </w:tc>
      </w:tr>
      <w:tr w:rsidR="006522C2" w14:paraId="2FA0D3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FADD2" w14:textId="77777777" w:rsidR="006522C2" w:rsidRDefault="00E874E0">
            <w:pPr>
              <w:pStyle w:val="ConsPlusNormal0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5C3E89" w14:textId="77777777" w:rsidR="006522C2" w:rsidRDefault="00E874E0">
            <w:pPr>
              <w:pStyle w:val="ConsPlusNormal0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7E151" w14:textId="77777777" w:rsidR="006522C2" w:rsidRDefault="00E874E0">
            <w:pPr>
              <w:pStyle w:val="ConsPlusNormal0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BA836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522C2" w14:paraId="54FA93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E0509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817E1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DFC4A" w14:textId="77777777" w:rsidR="006522C2" w:rsidRDefault="00E874E0">
            <w:pPr>
              <w:pStyle w:val="ConsPlusNormal0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45982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432C76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FFA68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A3F3E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D1294D" w14:textId="77777777" w:rsidR="006522C2" w:rsidRDefault="00E874E0">
            <w:pPr>
              <w:pStyle w:val="ConsPlusNormal0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2A7240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776DBDB7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481405B9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23C663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E92B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00FD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C60E7" w14:textId="77777777" w:rsidR="006522C2" w:rsidRDefault="00E874E0">
            <w:pPr>
              <w:pStyle w:val="ConsPlusNormal0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5E67F1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522C2" w14:paraId="6B2498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BE674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2A95A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B09FC" w14:textId="77777777" w:rsidR="006522C2" w:rsidRDefault="00E874E0">
            <w:pPr>
              <w:pStyle w:val="ConsPlusNormal0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EAF6C4" w14:textId="77777777" w:rsidR="006522C2" w:rsidRDefault="00E874E0">
            <w:pPr>
              <w:pStyle w:val="ConsPlusNormal0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099E89" w14:textId="77777777" w:rsidR="006522C2" w:rsidRDefault="00E874E0">
            <w:pPr>
              <w:pStyle w:val="ConsPlusNormal0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13C5BC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A9939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3E1B2B" w14:textId="77777777" w:rsidR="006522C2" w:rsidRDefault="00E874E0">
            <w:pPr>
              <w:pStyle w:val="ConsPlusNormal0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A50C72" w14:textId="77777777" w:rsidR="006522C2" w:rsidRDefault="00E874E0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B6AB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9A180C" w14:textId="77777777" w:rsidR="006522C2" w:rsidRDefault="006522C2">
            <w:pPr>
              <w:pStyle w:val="ConsPlusNormal0"/>
            </w:pPr>
          </w:p>
        </w:tc>
      </w:tr>
      <w:tr w:rsidR="006522C2" w14:paraId="1785A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4D7AED" w14:textId="77777777" w:rsidR="006522C2" w:rsidRDefault="00E874E0">
            <w:pPr>
              <w:pStyle w:val="ConsPlusNormal0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718CF3" w14:textId="77777777" w:rsidR="006522C2" w:rsidRDefault="00E874E0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38F842" w14:textId="77777777" w:rsidR="006522C2" w:rsidRDefault="00E874E0">
            <w:pPr>
              <w:pStyle w:val="ConsPlusNormal0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98B55E" w14:textId="77777777" w:rsidR="006522C2" w:rsidRDefault="00E874E0">
            <w:pPr>
              <w:pStyle w:val="ConsPlusNormal0"/>
            </w:pPr>
            <w:r>
              <w:t>раствор для внутримышечного введения масляный;</w:t>
            </w:r>
          </w:p>
          <w:p w14:paraId="7E72DC98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478D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66E8D4" w14:textId="77777777" w:rsidR="006522C2" w:rsidRDefault="00E874E0">
            <w:pPr>
              <w:pStyle w:val="ConsPlusNormal0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FEF851" w14:textId="77777777" w:rsidR="006522C2" w:rsidRDefault="00E874E0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88F31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E2DE59" w14:textId="77777777" w:rsidR="006522C2" w:rsidRDefault="006522C2">
            <w:pPr>
              <w:pStyle w:val="ConsPlusNormal0"/>
            </w:pPr>
          </w:p>
        </w:tc>
      </w:tr>
      <w:tr w:rsidR="006522C2" w14:paraId="66D2E3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94E978" w14:textId="77777777" w:rsidR="006522C2" w:rsidRDefault="00E874E0">
            <w:pPr>
              <w:pStyle w:val="ConsPlusNormal0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CD66F4" w14:textId="77777777" w:rsidR="006522C2" w:rsidRDefault="00E874E0">
            <w:pPr>
              <w:pStyle w:val="ConsPlusNormal0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F367A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DB1574" w14:textId="77777777" w:rsidR="006522C2" w:rsidRDefault="006522C2">
            <w:pPr>
              <w:pStyle w:val="ConsPlusNormal0"/>
            </w:pPr>
          </w:p>
        </w:tc>
      </w:tr>
      <w:tr w:rsidR="006522C2" w14:paraId="3ED00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5D3061" w14:textId="77777777" w:rsidR="006522C2" w:rsidRDefault="00E874E0">
            <w:pPr>
              <w:pStyle w:val="ConsPlusNormal0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15DE17" w14:textId="77777777" w:rsidR="006522C2" w:rsidRDefault="00E874E0">
            <w:pPr>
              <w:pStyle w:val="ConsPlusNormal0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F604EE" w14:textId="77777777" w:rsidR="006522C2" w:rsidRDefault="00E874E0">
            <w:pPr>
              <w:pStyle w:val="ConsPlusNormal0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27D98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A2958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E5945" w14:textId="77777777" w:rsidR="006522C2" w:rsidRDefault="00E874E0">
            <w:pPr>
              <w:pStyle w:val="ConsPlusNormal0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E379C4" w14:textId="77777777" w:rsidR="006522C2" w:rsidRDefault="00E874E0">
            <w:pPr>
              <w:pStyle w:val="ConsPlusNormal0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C33BE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DF5BF" w14:textId="77777777" w:rsidR="006522C2" w:rsidRDefault="006522C2">
            <w:pPr>
              <w:pStyle w:val="ConsPlusNormal0"/>
            </w:pPr>
          </w:p>
        </w:tc>
      </w:tr>
      <w:tr w:rsidR="006522C2" w14:paraId="5DF2AA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2F8F32" w14:textId="77777777" w:rsidR="006522C2" w:rsidRDefault="00E874E0">
            <w:pPr>
              <w:pStyle w:val="ConsPlusNormal0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55FD5" w14:textId="77777777" w:rsidR="006522C2" w:rsidRDefault="00E874E0">
            <w:pPr>
              <w:pStyle w:val="ConsPlusNormal0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8A5316" w14:textId="77777777" w:rsidR="006522C2" w:rsidRDefault="00E874E0">
            <w:pPr>
              <w:pStyle w:val="ConsPlusNormal0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A22B43" w14:textId="77777777" w:rsidR="006522C2" w:rsidRDefault="00E874E0">
            <w:pPr>
              <w:pStyle w:val="ConsPlusNormal0"/>
            </w:pPr>
            <w:r>
              <w:t>таблетки пролонгированного действия;</w:t>
            </w:r>
          </w:p>
          <w:p w14:paraId="246292FE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14:paraId="74ADD23E" w14:textId="77777777" w:rsidR="006522C2" w:rsidRDefault="00E874E0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14:paraId="4B6788A9" w14:textId="77777777" w:rsidR="006522C2" w:rsidRDefault="00E874E0">
            <w:pPr>
              <w:pStyle w:val="ConsPlusNormal0"/>
            </w:pPr>
            <w:r>
              <w:t>таблетки с пролонгированным высвобождением</w:t>
            </w:r>
          </w:p>
        </w:tc>
      </w:tr>
      <w:tr w:rsidR="006522C2" w14:paraId="0893CE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78CC4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40D65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6CBE8D" w14:textId="77777777" w:rsidR="006522C2" w:rsidRDefault="00E874E0">
            <w:pPr>
              <w:pStyle w:val="ConsPlusNormal0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6D801" w14:textId="77777777" w:rsidR="006522C2" w:rsidRDefault="00E874E0">
            <w:pPr>
              <w:pStyle w:val="ConsPlusNormal0"/>
            </w:pPr>
            <w:r>
              <w:t>капсулы кишечнорастворимые с пролонгированн</w:t>
            </w:r>
            <w:r>
              <w:t>ым высвобождением;</w:t>
            </w:r>
          </w:p>
          <w:p w14:paraId="57295B5B" w14:textId="77777777" w:rsidR="006522C2" w:rsidRDefault="00E874E0">
            <w:pPr>
              <w:pStyle w:val="ConsPlusNormal0"/>
            </w:pPr>
            <w:r>
              <w:t>капсулы пролонгированного действия;</w:t>
            </w:r>
          </w:p>
          <w:p w14:paraId="68A2865A" w14:textId="77777777" w:rsidR="006522C2" w:rsidRDefault="00E874E0">
            <w:pPr>
              <w:pStyle w:val="ConsPlusNormal0"/>
            </w:pPr>
            <w:r>
              <w:t>капсулы с модифицированным высвобождением;</w:t>
            </w:r>
          </w:p>
          <w:p w14:paraId="3E0911CC" w14:textId="77777777" w:rsidR="006522C2" w:rsidRDefault="00E874E0">
            <w:pPr>
              <w:pStyle w:val="ConsPlusNormal0"/>
            </w:pPr>
            <w:r>
              <w:t>капсулы с пролонгированным высвобождением;</w:t>
            </w:r>
          </w:p>
          <w:p w14:paraId="7CFC968C" w14:textId="77777777" w:rsidR="006522C2" w:rsidRDefault="00E874E0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14:paraId="01287817" w14:textId="77777777" w:rsidR="006522C2" w:rsidRDefault="00E874E0">
            <w:pPr>
              <w:pStyle w:val="ConsPlusNormal0"/>
            </w:pPr>
            <w:r>
              <w:t xml:space="preserve">таблетки с пролонгированным высвобождением, покрытые </w:t>
            </w:r>
            <w:r>
              <w:t>пленочной оболочкой</w:t>
            </w:r>
          </w:p>
        </w:tc>
      </w:tr>
      <w:tr w:rsidR="006522C2" w14:paraId="3468E5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EC99A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4F107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B8185" w14:textId="77777777" w:rsidR="006522C2" w:rsidRDefault="00E874E0">
            <w:pPr>
              <w:pStyle w:val="ConsPlusNormal0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48FFE" w14:textId="77777777" w:rsidR="006522C2" w:rsidRDefault="00E874E0">
            <w:pPr>
              <w:pStyle w:val="ConsPlusNormal0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4B5C6" w14:textId="77777777" w:rsidR="006522C2" w:rsidRDefault="00E874E0">
            <w:pPr>
              <w:pStyle w:val="ConsPlusNormal0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E571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43A9F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286ED" w14:textId="77777777" w:rsidR="006522C2" w:rsidRDefault="00E874E0">
            <w:pPr>
              <w:pStyle w:val="ConsPlusNormal0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0F1AED" w14:textId="77777777" w:rsidR="006522C2" w:rsidRDefault="00E874E0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88AE0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87D672" w14:textId="77777777" w:rsidR="006522C2" w:rsidRDefault="006522C2">
            <w:pPr>
              <w:pStyle w:val="ConsPlusNormal0"/>
            </w:pPr>
          </w:p>
        </w:tc>
      </w:tr>
      <w:tr w:rsidR="006522C2" w14:paraId="70FAE9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12EAF1" w14:textId="77777777" w:rsidR="006522C2" w:rsidRDefault="00E874E0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BC3BD" w14:textId="77777777" w:rsidR="006522C2" w:rsidRDefault="00E874E0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211F9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C606AD" w14:textId="77777777" w:rsidR="006522C2" w:rsidRDefault="006522C2">
            <w:pPr>
              <w:pStyle w:val="ConsPlusNormal0"/>
            </w:pPr>
          </w:p>
        </w:tc>
      </w:tr>
      <w:tr w:rsidR="006522C2" w14:paraId="0FFC95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D7C923" w14:textId="77777777" w:rsidR="006522C2" w:rsidRDefault="00E874E0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4C25A5" w14:textId="77777777" w:rsidR="006522C2" w:rsidRDefault="00E874E0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D144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10438F" w14:textId="77777777" w:rsidR="006522C2" w:rsidRDefault="006522C2">
            <w:pPr>
              <w:pStyle w:val="ConsPlusNormal0"/>
            </w:pPr>
          </w:p>
        </w:tc>
      </w:tr>
      <w:tr w:rsidR="006522C2" w14:paraId="64295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F76D7A" w14:textId="77777777" w:rsidR="006522C2" w:rsidRDefault="00E874E0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2FD35D" w14:textId="77777777" w:rsidR="006522C2" w:rsidRDefault="00E874E0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CC5BCC" w14:textId="77777777" w:rsidR="006522C2" w:rsidRDefault="00E874E0">
            <w:pPr>
              <w:pStyle w:val="ConsPlusNormal0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A5FC0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7B681CE4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24A4BB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2C0E5" w14:textId="77777777" w:rsidR="006522C2" w:rsidRDefault="00E874E0">
            <w:pPr>
              <w:pStyle w:val="ConsPlusNormal0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0ED0E2" w14:textId="77777777" w:rsidR="006522C2" w:rsidRDefault="00E874E0">
            <w:pPr>
              <w:pStyle w:val="ConsPlusNormal0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7030B6" w14:textId="77777777" w:rsidR="006522C2" w:rsidRDefault="00E874E0">
            <w:pPr>
              <w:pStyle w:val="ConsPlusNormal0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09A24F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522C2" w14:paraId="0181C4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CCC86" w14:textId="77777777" w:rsidR="006522C2" w:rsidRDefault="00E874E0">
            <w:pPr>
              <w:pStyle w:val="ConsPlusNormal0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F14EE" w14:textId="77777777" w:rsidR="006522C2" w:rsidRDefault="00E874E0">
            <w:pPr>
              <w:pStyle w:val="ConsPlusNormal0"/>
            </w:pPr>
            <w:r>
              <w:t>гормоны задней доли гип</w:t>
            </w:r>
            <w:r>
              <w:t>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2F00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E7F2D" w14:textId="77777777" w:rsidR="006522C2" w:rsidRDefault="006522C2">
            <w:pPr>
              <w:pStyle w:val="ConsPlusNormal0"/>
            </w:pPr>
          </w:p>
        </w:tc>
      </w:tr>
      <w:tr w:rsidR="006522C2" w14:paraId="77AB0C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2C275" w14:textId="77777777" w:rsidR="006522C2" w:rsidRDefault="00E874E0">
            <w:pPr>
              <w:pStyle w:val="ConsPlusNormal0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FB0256" w14:textId="77777777" w:rsidR="006522C2" w:rsidRDefault="00E874E0">
            <w:pPr>
              <w:pStyle w:val="ConsPlusNormal0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955789" w14:textId="77777777" w:rsidR="006522C2" w:rsidRDefault="00E874E0">
            <w:pPr>
              <w:pStyle w:val="ConsPlusNormal0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4C08C0" w14:textId="77777777" w:rsidR="006522C2" w:rsidRDefault="00E874E0">
            <w:pPr>
              <w:pStyle w:val="ConsPlusNormal0"/>
            </w:pPr>
            <w:r>
              <w:t>капли назальные;</w:t>
            </w:r>
          </w:p>
          <w:p w14:paraId="12F86965" w14:textId="77777777" w:rsidR="006522C2" w:rsidRDefault="00E874E0">
            <w:pPr>
              <w:pStyle w:val="ConsPlusNormal0"/>
            </w:pPr>
            <w:r>
              <w:t>спрей назальный дозированный;</w:t>
            </w:r>
          </w:p>
          <w:p w14:paraId="5EF011A5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3AE1CB7F" w14:textId="77777777" w:rsidR="006522C2" w:rsidRDefault="00E874E0">
            <w:pPr>
              <w:pStyle w:val="ConsPlusNormal0"/>
            </w:pPr>
            <w:r>
              <w:t>таблетки, диспергируемые в полости рта;</w:t>
            </w:r>
          </w:p>
          <w:p w14:paraId="034897D7" w14:textId="77777777" w:rsidR="006522C2" w:rsidRDefault="00E874E0">
            <w:pPr>
              <w:pStyle w:val="ConsPlusNormal0"/>
            </w:pPr>
            <w:r>
              <w:t>таблетки-лиофилизат;</w:t>
            </w:r>
          </w:p>
          <w:p w14:paraId="12F5B846" w14:textId="77777777" w:rsidR="006522C2" w:rsidRDefault="00E874E0">
            <w:pPr>
              <w:pStyle w:val="ConsPlusNormal0"/>
            </w:pPr>
            <w:r>
              <w:t>таблетки подъязычные</w:t>
            </w:r>
          </w:p>
        </w:tc>
      </w:tr>
      <w:tr w:rsidR="006522C2" w14:paraId="2E91FF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B8EB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0262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748E3E" w14:textId="77777777" w:rsidR="006522C2" w:rsidRDefault="00E874E0">
            <w:pPr>
              <w:pStyle w:val="ConsPlusNormal0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81C5E8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610530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053C0F" w14:textId="77777777" w:rsidR="006522C2" w:rsidRDefault="00E874E0">
            <w:pPr>
              <w:pStyle w:val="ConsPlusNormal0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DDC6A5" w14:textId="77777777" w:rsidR="006522C2" w:rsidRDefault="00E874E0">
            <w:pPr>
              <w:pStyle w:val="ConsPlusNormal0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1A6E74" w14:textId="77777777" w:rsidR="006522C2" w:rsidRDefault="00E874E0">
            <w:pPr>
              <w:pStyle w:val="ConsPlusNormal0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0C08B1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25B6631E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522C2" w14:paraId="789879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16ADC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58D4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DA8CEE" w14:textId="77777777" w:rsidR="006522C2" w:rsidRDefault="00E874E0">
            <w:pPr>
              <w:pStyle w:val="ConsPlusNormal0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D44A7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351F8B5E" w14:textId="77777777" w:rsidR="006522C2" w:rsidRDefault="00E874E0">
            <w:pPr>
              <w:pStyle w:val="ConsPlusNormal0"/>
            </w:pPr>
            <w:r>
              <w:t>раствор для инфузий и внутримышечного введения;</w:t>
            </w:r>
          </w:p>
          <w:p w14:paraId="163260AE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25B3AA49" w14:textId="77777777" w:rsidR="006522C2" w:rsidRDefault="00E874E0">
            <w:pPr>
              <w:pStyle w:val="ConsPlusNormal0"/>
            </w:pPr>
            <w:r>
              <w:t>раствор для инъекций и местного применения</w:t>
            </w:r>
          </w:p>
        </w:tc>
      </w:tr>
      <w:tr w:rsidR="006522C2" w14:paraId="2E4806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7637D1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55AC72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3B75F8" w14:textId="77777777" w:rsidR="006522C2" w:rsidRDefault="00E874E0">
            <w:pPr>
              <w:pStyle w:val="ConsPlusNormal0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97B58" w14:textId="77777777" w:rsidR="006522C2" w:rsidRDefault="00E874E0">
            <w:pPr>
              <w:pStyle w:val="ConsPlusNormal0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6DA70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AE6D86" w14:textId="77777777" w:rsidR="006522C2" w:rsidRDefault="006522C2">
            <w:pPr>
              <w:pStyle w:val="ConsPlusNormal0"/>
            </w:pPr>
          </w:p>
        </w:tc>
      </w:tr>
      <w:tr w:rsidR="006522C2" w14:paraId="39F520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A4F96" w14:textId="77777777" w:rsidR="006522C2" w:rsidRDefault="00E874E0">
            <w:pPr>
              <w:pStyle w:val="ConsPlusNormal0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BC163E" w14:textId="77777777" w:rsidR="006522C2" w:rsidRDefault="00E874E0">
            <w:pPr>
              <w:pStyle w:val="ConsPlusNormal0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AE1FD1" w14:textId="77777777" w:rsidR="006522C2" w:rsidRDefault="00E874E0">
            <w:pPr>
              <w:pStyle w:val="ConsPlusNormal0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075FDA" w14:textId="77777777" w:rsidR="006522C2" w:rsidRDefault="00E874E0">
            <w:pPr>
              <w:pStyle w:val="ConsPlusNormal0"/>
            </w:pPr>
            <w:r>
              <w:t>гель для подкожного введения пролонгированного действия</w:t>
            </w:r>
          </w:p>
        </w:tc>
      </w:tr>
      <w:tr w:rsidR="006522C2" w14:paraId="3916B7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0E88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52D1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6F2E49" w14:textId="77777777" w:rsidR="006522C2" w:rsidRDefault="00E874E0">
            <w:pPr>
              <w:pStyle w:val="ConsPlusNormal0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4F6E13" w14:textId="77777777" w:rsidR="006522C2" w:rsidRDefault="00E874E0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793EBAA5" w14:textId="77777777" w:rsidR="006522C2" w:rsidRDefault="00E874E0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768B53C9" w14:textId="77777777" w:rsidR="006522C2" w:rsidRDefault="00E874E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14:paraId="5A1A2BFF" w14:textId="77777777" w:rsidR="006522C2" w:rsidRDefault="00E874E0">
            <w:pPr>
              <w:pStyle w:val="ConsPlusNormal0"/>
            </w:pPr>
            <w:r>
              <w:t xml:space="preserve">раствор </w:t>
            </w:r>
            <w:r>
              <w:t>для инфузий и подкожного введения</w:t>
            </w:r>
          </w:p>
        </w:tc>
      </w:tr>
      <w:tr w:rsidR="006522C2" w14:paraId="3B16C0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92DEC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8E5A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E6F49" w14:textId="77777777" w:rsidR="006522C2" w:rsidRDefault="00E874E0">
            <w:pPr>
              <w:pStyle w:val="ConsPlusNormal0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031E3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7EF5E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CBC0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3C19A4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FF1E31" w14:textId="77777777" w:rsidR="006522C2" w:rsidRDefault="00E874E0">
            <w:pPr>
              <w:pStyle w:val="ConsPlusNormal0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3606DB" w14:textId="77777777" w:rsidR="006522C2" w:rsidRDefault="00E874E0">
            <w:pPr>
              <w:pStyle w:val="ConsPlusNormal0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B1DD38" w14:textId="77777777" w:rsidR="006522C2" w:rsidRDefault="00E874E0">
            <w:pPr>
              <w:pStyle w:val="ConsPlusNormal0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08921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5BBCEF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424E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C9BCC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5C74AA" w14:textId="77777777" w:rsidR="006522C2" w:rsidRDefault="00E874E0">
            <w:pPr>
              <w:pStyle w:val="ConsPlusNormal0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F46B16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522C2" w14:paraId="371916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4A5542" w14:textId="77777777" w:rsidR="006522C2" w:rsidRDefault="00E874E0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B5C7BB" w14:textId="77777777" w:rsidR="006522C2" w:rsidRDefault="00E874E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C031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E4425" w14:textId="77777777" w:rsidR="006522C2" w:rsidRDefault="006522C2">
            <w:pPr>
              <w:pStyle w:val="ConsPlusNormal0"/>
            </w:pPr>
          </w:p>
        </w:tc>
      </w:tr>
      <w:tr w:rsidR="006522C2" w14:paraId="751EC8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78B600" w14:textId="77777777" w:rsidR="006522C2" w:rsidRDefault="00E874E0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EB02C8" w14:textId="77777777" w:rsidR="006522C2" w:rsidRDefault="00E874E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D671E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C43B8" w14:textId="77777777" w:rsidR="006522C2" w:rsidRDefault="006522C2">
            <w:pPr>
              <w:pStyle w:val="ConsPlusNormal0"/>
            </w:pPr>
          </w:p>
        </w:tc>
      </w:tr>
      <w:tr w:rsidR="006522C2" w14:paraId="26F469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FAFA19" w14:textId="77777777" w:rsidR="006522C2" w:rsidRDefault="00E874E0">
            <w:pPr>
              <w:pStyle w:val="ConsPlusNormal0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597377" w14:textId="77777777" w:rsidR="006522C2" w:rsidRDefault="00E874E0">
            <w:pPr>
              <w:pStyle w:val="ConsPlusNormal0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F62A9" w14:textId="77777777" w:rsidR="006522C2" w:rsidRDefault="00E874E0">
            <w:pPr>
              <w:pStyle w:val="ConsPlusNormal0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68E3B4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1E9CD2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C554F" w14:textId="77777777" w:rsidR="006522C2" w:rsidRDefault="00E874E0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E176B8" w14:textId="77777777" w:rsidR="006522C2" w:rsidRDefault="00E874E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941B1B" w14:textId="77777777" w:rsidR="006522C2" w:rsidRDefault="00E874E0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E09F5E" w14:textId="77777777" w:rsidR="006522C2" w:rsidRDefault="00E874E0">
            <w:pPr>
              <w:pStyle w:val="ConsPlusNormal0"/>
            </w:pPr>
            <w:r>
              <w:t>крем для наружного применения;</w:t>
            </w:r>
          </w:p>
          <w:p w14:paraId="694ED1B5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FCFF090" w14:textId="77777777" w:rsidR="006522C2" w:rsidRDefault="00E874E0">
            <w:pPr>
              <w:pStyle w:val="ConsPlusNormal0"/>
            </w:pPr>
            <w:r>
              <w:t>мазь глазная;</w:t>
            </w:r>
          </w:p>
          <w:p w14:paraId="374C75B1" w14:textId="77777777" w:rsidR="006522C2" w:rsidRDefault="00E874E0">
            <w:pPr>
              <w:pStyle w:val="ConsPlusNormal0"/>
            </w:pPr>
            <w:r>
              <w:t>мазь для наружного применения;</w:t>
            </w:r>
          </w:p>
          <w:p w14:paraId="0B4BD5AE" w14:textId="77777777" w:rsidR="006522C2" w:rsidRDefault="00E874E0">
            <w:pPr>
              <w:pStyle w:val="ConsPlusNormal0"/>
            </w:pPr>
            <w:r>
              <w:t>суспензия для внутримышечного и внутрисуставного введения;</w:t>
            </w:r>
          </w:p>
          <w:p w14:paraId="77512789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7F669CDD" w14:textId="77777777" w:rsidR="006522C2" w:rsidRDefault="00E874E0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6522C2" w14:paraId="39705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3BE1B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4EB68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BCD705" w14:textId="77777777" w:rsidR="006522C2" w:rsidRDefault="00E874E0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1C3F1" w14:textId="77777777" w:rsidR="006522C2" w:rsidRDefault="00E874E0">
            <w:pPr>
              <w:pStyle w:val="ConsPlusNormal0"/>
            </w:pPr>
            <w:r>
              <w:t>имплантат для интравитреального введения;</w:t>
            </w:r>
          </w:p>
          <w:p w14:paraId="2916C866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6A12AE58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69B75622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16895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39BCD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D8F1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3663A8" w14:textId="77777777" w:rsidR="006522C2" w:rsidRDefault="00E874E0">
            <w:pPr>
              <w:pStyle w:val="ConsPlusNormal0"/>
            </w:pPr>
            <w:r>
              <w:t>метилпр</w:t>
            </w:r>
            <w:r>
              <w:t>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99EDC4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343217D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C83A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B0D5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C6A6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0B9B13" w14:textId="77777777" w:rsidR="006522C2" w:rsidRDefault="00E874E0">
            <w:pPr>
              <w:pStyle w:val="ConsPlusNormal0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48DDF6" w14:textId="77777777" w:rsidR="006522C2" w:rsidRDefault="00E874E0">
            <w:pPr>
              <w:pStyle w:val="ConsPlusNormal0"/>
            </w:pPr>
            <w:r>
              <w:t>мазь для наружного применения;</w:t>
            </w:r>
          </w:p>
          <w:p w14:paraId="66781572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27DBAE4D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31BA8B6D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D84F0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6762E" w14:textId="77777777" w:rsidR="006522C2" w:rsidRDefault="00E874E0">
            <w:pPr>
              <w:pStyle w:val="ConsPlusNormal0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3095BC" w14:textId="77777777" w:rsidR="006522C2" w:rsidRDefault="00E874E0">
            <w:pPr>
              <w:pStyle w:val="ConsPlusNormal0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ED0AA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EEC87" w14:textId="77777777" w:rsidR="006522C2" w:rsidRDefault="006522C2">
            <w:pPr>
              <w:pStyle w:val="ConsPlusNormal0"/>
            </w:pPr>
          </w:p>
        </w:tc>
      </w:tr>
      <w:tr w:rsidR="006522C2" w14:paraId="14B398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FA0A0C" w14:textId="77777777" w:rsidR="006522C2" w:rsidRDefault="00E874E0">
            <w:pPr>
              <w:pStyle w:val="ConsPlusNormal0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605AC7" w14:textId="77777777" w:rsidR="006522C2" w:rsidRDefault="00E874E0">
            <w:pPr>
              <w:pStyle w:val="ConsPlusNormal0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877E3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158AB" w14:textId="77777777" w:rsidR="006522C2" w:rsidRDefault="006522C2">
            <w:pPr>
              <w:pStyle w:val="ConsPlusNormal0"/>
            </w:pPr>
          </w:p>
        </w:tc>
      </w:tr>
      <w:tr w:rsidR="006522C2" w14:paraId="3FED5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F8B91F" w14:textId="77777777" w:rsidR="006522C2" w:rsidRDefault="00E874E0">
            <w:pPr>
              <w:pStyle w:val="ConsPlusNormal0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E2C843" w14:textId="77777777" w:rsidR="006522C2" w:rsidRDefault="00E874E0">
            <w:pPr>
              <w:pStyle w:val="ConsPlusNormal0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295853" w14:textId="77777777" w:rsidR="006522C2" w:rsidRDefault="00E874E0">
            <w:pPr>
              <w:pStyle w:val="ConsPlusNormal0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E6BE0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0A8CD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27DC01" w14:textId="77777777" w:rsidR="006522C2" w:rsidRDefault="00E874E0">
            <w:pPr>
              <w:pStyle w:val="ConsPlusNormal0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2FCA90" w14:textId="77777777" w:rsidR="006522C2" w:rsidRDefault="00E874E0">
            <w:pPr>
              <w:pStyle w:val="ConsPlusNormal0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AB2A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23ACCC" w14:textId="77777777" w:rsidR="006522C2" w:rsidRDefault="006522C2">
            <w:pPr>
              <w:pStyle w:val="ConsPlusNormal0"/>
            </w:pPr>
          </w:p>
        </w:tc>
      </w:tr>
      <w:tr w:rsidR="006522C2" w14:paraId="217DE8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E35479" w14:textId="77777777" w:rsidR="006522C2" w:rsidRDefault="00E874E0">
            <w:pPr>
              <w:pStyle w:val="ConsPlusNormal0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2C7826" w14:textId="77777777" w:rsidR="006522C2" w:rsidRDefault="00E874E0">
            <w:pPr>
              <w:pStyle w:val="ConsPlusNormal0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0A53FA" w14:textId="77777777" w:rsidR="006522C2" w:rsidRDefault="00E874E0">
            <w:pPr>
              <w:pStyle w:val="ConsPlusNormal0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44F34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119F25E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A597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518368" w14:textId="77777777" w:rsidR="006522C2" w:rsidRDefault="00E874E0">
            <w:pPr>
              <w:pStyle w:val="ConsPlusNormal0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B2BB6" w14:textId="77777777" w:rsidR="006522C2" w:rsidRDefault="00E874E0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38B39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DA256" w14:textId="77777777" w:rsidR="006522C2" w:rsidRDefault="006522C2">
            <w:pPr>
              <w:pStyle w:val="ConsPlusNormal0"/>
            </w:pPr>
          </w:p>
        </w:tc>
      </w:tr>
      <w:tr w:rsidR="006522C2" w14:paraId="399BE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7D692" w14:textId="77777777" w:rsidR="006522C2" w:rsidRDefault="00E874E0">
            <w:pPr>
              <w:pStyle w:val="ConsPlusNormal0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F5FEC" w14:textId="77777777" w:rsidR="006522C2" w:rsidRDefault="00E874E0">
            <w:pPr>
              <w:pStyle w:val="ConsPlusNormal0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EC7A" w14:textId="77777777" w:rsidR="006522C2" w:rsidRDefault="00E874E0">
            <w:pPr>
              <w:pStyle w:val="ConsPlusNormal0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FD504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E296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6C968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7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716390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948A27" w14:textId="77777777" w:rsidR="006522C2" w:rsidRDefault="00E874E0">
            <w:pPr>
              <w:pStyle w:val="ConsPlusNormal0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84DA60" w14:textId="77777777" w:rsidR="006522C2" w:rsidRDefault="00E874E0">
            <w:pPr>
              <w:pStyle w:val="ConsPlusNormal0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BA776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3A526" w14:textId="77777777" w:rsidR="006522C2" w:rsidRDefault="006522C2">
            <w:pPr>
              <w:pStyle w:val="ConsPlusNormal0"/>
            </w:pPr>
          </w:p>
        </w:tc>
      </w:tr>
      <w:tr w:rsidR="006522C2" w14:paraId="5F0016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B9B4B3" w14:textId="77777777" w:rsidR="006522C2" w:rsidRDefault="00E874E0">
            <w:pPr>
              <w:pStyle w:val="ConsPlusNormal0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5E9E7" w14:textId="77777777" w:rsidR="006522C2" w:rsidRDefault="00E874E0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FB299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769A09" w14:textId="77777777" w:rsidR="006522C2" w:rsidRDefault="006522C2">
            <w:pPr>
              <w:pStyle w:val="ConsPlusNormal0"/>
            </w:pPr>
          </w:p>
        </w:tc>
      </w:tr>
      <w:tr w:rsidR="006522C2" w14:paraId="1AE1E9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6BEE10" w14:textId="77777777" w:rsidR="006522C2" w:rsidRDefault="00E874E0">
            <w:pPr>
              <w:pStyle w:val="ConsPlusNormal0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8B32E" w14:textId="77777777" w:rsidR="006522C2" w:rsidRDefault="00E874E0">
            <w:pPr>
              <w:pStyle w:val="ConsPlusNormal0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1EBD9C" w14:textId="77777777" w:rsidR="006522C2" w:rsidRDefault="00E874E0">
            <w:pPr>
              <w:pStyle w:val="ConsPlusNormal0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CD19B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522C2" w14:paraId="276F4B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BB09DC" w14:textId="77777777" w:rsidR="006522C2" w:rsidRDefault="00E874E0">
            <w:pPr>
              <w:pStyle w:val="ConsPlusNormal0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7624B3" w14:textId="77777777" w:rsidR="006522C2" w:rsidRDefault="00E874E0">
            <w:pPr>
              <w:pStyle w:val="ConsPlusNormal0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6AB07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052A6" w14:textId="77777777" w:rsidR="006522C2" w:rsidRDefault="006522C2">
            <w:pPr>
              <w:pStyle w:val="ConsPlusNormal0"/>
            </w:pPr>
          </w:p>
        </w:tc>
      </w:tr>
      <w:tr w:rsidR="006522C2" w14:paraId="21A738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A1D387" w14:textId="77777777" w:rsidR="006522C2" w:rsidRDefault="00E874E0">
            <w:pPr>
              <w:pStyle w:val="ConsPlusNormal0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CE5EB" w14:textId="77777777" w:rsidR="006522C2" w:rsidRDefault="00E874E0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D363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25F7FB" w14:textId="77777777" w:rsidR="006522C2" w:rsidRDefault="006522C2">
            <w:pPr>
              <w:pStyle w:val="ConsPlusNormal0"/>
            </w:pPr>
          </w:p>
        </w:tc>
      </w:tr>
      <w:tr w:rsidR="006522C2" w14:paraId="47E932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399637" w14:textId="77777777" w:rsidR="006522C2" w:rsidRDefault="00E874E0">
            <w:pPr>
              <w:pStyle w:val="ConsPlusNormal0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447BBE" w14:textId="77777777" w:rsidR="006522C2" w:rsidRDefault="00E874E0">
            <w:pPr>
              <w:pStyle w:val="ConsPlusNormal0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4C17F7" w14:textId="77777777" w:rsidR="006522C2" w:rsidRDefault="00E874E0">
            <w:pPr>
              <w:pStyle w:val="ConsPlusNormal0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4046CF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244FC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3558BB" w14:textId="77777777" w:rsidR="006522C2" w:rsidRDefault="00E874E0">
            <w:pPr>
              <w:pStyle w:val="ConsPlusNormal0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9ECFB" w14:textId="77777777" w:rsidR="006522C2" w:rsidRDefault="00E874E0">
            <w:pPr>
              <w:pStyle w:val="ConsPlusNormal0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25140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7D3464" w14:textId="77777777" w:rsidR="006522C2" w:rsidRDefault="006522C2">
            <w:pPr>
              <w:pStyle w:val="ConsPlusNormal0"/>
            </w:pPr>
          </w:p>
        </w:tc>
      </w:tr>
      <w:tr w:rsidR="006522C2" w14:paraId="410368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4C36D9" w14:textId="77777777" w:rsidR="006522C2" w:rsidRDefault="00E874E0">
            <w:pPr>
              <w:pStyle w:val="ConsPlusNormal0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E0F5B5" w14:textId="77777777" w:rsidR="006522C2" w:rsidRDefault="00E874E0">
            <w:pPr>
              <w:pStyle w:val="ConsPlusNormal0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ED02F" w14:textId="77777777" w:rsidR="006522C2" w:rsidRDefault="00E874E0">
            <w:pPr>
              <w:pStyle w:val="ConsPlusNormal0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57416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14F5E1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D8DCE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7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001271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E9A6AE" w14:textId="77777777" w:rsidR="006522C2" w:rsidRDefault="00E874E0">
            <w:pPr>
              <w:pStyle w:val="ConsPlusNormal0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AC29AB" w14:textId="77777777" w:rsidR="006522C2" w:rsidRDefault="00E874E0">
            <w:pPr>
              <w:pStyle w:val="ConsPlusNormal0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C75165" w14:textId="77777777" w:rsidR="006522C2" w:rsidRDefault="00E874E0">
            <w:pPr>
              <w:pStyle w:val="ConsPlusNormal0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8A8C73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2F3ADBE3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14889B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BF3A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DE88E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63752" w14:textId="77777777" w:rsidR="006522C2" w:rsidRDefault="00E874E0">
            <w:pPr>
              <w:pStyle w:val="ConsPlusNormal0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F509E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1D6EB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4E29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04D49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C0DED" w14:textId="77777777" w:rsidR="006522C2" w:rsidRDefault="00E874E0">
            <w:pPr>
              <w:pStyle w:val="ConsPlusNormal0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F26F9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217AC6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0943EA" w14:textId="77777777" w:rsidR="006522C2" w:rsidRDefault="00E874E0">
            <w:pPr>
              <w:pStyle w:val="ConsPlusNormal0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7F39AD" w14:textId="77777777" w:rsidR="006522C2" w:rsidRDefault="00E874E0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D4A19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85F40" w14:textId="77777777" w:rsidR="006522C2" w:rsidRDefault="006522C2">
            <w:pPr>
              <w:pStyle w:val="ConsPlusNormal0"/>
            </w:pPr>
          </w:p>
        </w:tc>
      </w:tr>
      <w:tr w:rsidR="006522C2" w14:paraId="1829E1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21686" w14:textId="77777777" w:rsidR="006522C2" w:rsidRDefault="00E874E0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C71A4C" w14:textId="77777777" w:rsidR="006522C2" w:rsidRDefault="00E874E0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48CD1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F1ED4F" w14:textId="77777777" w:rsidR="006522C2" w:rsidRDefault="006522C2">
            <w:pPr>
              <w:pStyle w:val="ConsPlusNormal0"/>
            </w:pPr>
          </w:p>
        </w:tc>
      </w:tr>
      <w:tr w:rsidR="006522C2" w14:paraId="19E666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C8DAFB" w14:textId="77777777" w:rsidR="006522C2" w:rsidRDefault="00E874E0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8590AC" w14:textId="77777777" w:rsidR="006522C2" w:rsidRDefault="00E874E0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0BE6E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A5421E" w14:textId="77777777" w:rsidR="006522C2" w:rsidRDefault="006522C2">
            <w:pPr>
              <w:pStyle w:val="ConsPlusNormal0"/>
            </w:pPr>
          </w:p>
        </w:tc>
      </w:tr>
      <w:tr w:rsidR="006522C2" w14:paraId="00B984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034BC0" w14:textId="77777777" w:rsidR="006522C2" w:rsidRDefault="00E874E0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DC6D7" w14:textId="77777777" w:rsidR="006522C2" w:rsidRDefault="00E874E0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41E186" w14:textId="77777777" w:rsidR="006522C2" w:rsidRDefault="00E874E0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5AD17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077E3C47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10DB1902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405B1175" w14:textId="77777777" w:rsidR="006522C2" w:rsidRDefault="00E874E0">
            <w:pPr>
              <w:pStyle w:val="ConsPlusNormal0"/>
            </w:pPr>
            <w:r>
              <w:t>таблетки диспергируемые</w:t>
            </w:r>
          </w:p>
        </w:tc>
      </w:tr>
      <w:tr w:rsidR="006522C2" w14:paraId="7A801F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0AE82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799B7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E852B" w14:textId="77777777" w:rsidR="006522C2" w:rsidRDefault="00E874E0">
            <w:pPr>
              <w:pStyle w:val="ConsPlusNormal0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578109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47FE1BDF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579A9C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6CFB2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11EBFA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48E3B" w14:textId="77777777" w:rsidR="006522C2" w:rsidRDefault="00E874E0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B14B04" w14:textId="77777777" w:rsidR="006522C2" w:rsidRDefault="00E874E0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97D3A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EDF5E" w14:textId="77777777" w:rsidR="006522C2" w:rsidRDefault="006522C2">
            <w:pPr>
              <w:pStyle w:val="ConsPlusNormal0"/>
            </w:pPr>
          </w:p>
        </w:tc>
      </w:tr>
      <w:tr w:rsidR="006522C2" w14:paraId="00985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E6B94C" w14:textId="77777777" w:rsidR="006522C2" w:rsidRDefault="00E874E0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5F6A22" w14:textId="77777777" w:rsidR="006522C2" w:rsidRDefault="00E874E0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765CD" w14:textId="77777777" w:rsidR="006522C2" w:rsidRDefault="00E874E0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89664E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7E268956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276FA1A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E12EA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E25454" w14:textId="77777777" w:rsidR="006522C2" w:rsidRDefault="00E874E0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A1360" w14:textId="77777777" w:rsidR="006522C2" w:rsidRDefault="00E874E0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562EC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E6204" w14:textId="77777777" w:rsidR="006522C2" w:rsidRDefault="006522C2">
            <w:pPr>
              <w:pStyle w:val="ConsPlusNormal0"/>
            </w:pPr>
          </w:p>
        </w:tc>
      </w:tr>
      <w:tr w:rsidR="006522C2" w14:paraId="716E3A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6442F" w14:textId="77777777" w:rsidR="006522C2" w:rsidRDefault="00E874E0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629AB7" w14:textId="77777777" w:rsidR="006522C2" w:rsidRDefault="00E874E0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61793" w14:textId="77777777" w:rsidR="006522C2" w:rsidRDefault="00E874E0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534BFB" w14:textId="77777777" w:rsidR="006522C2" w:rsidRDefault="00E874E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14:paraId="7C968D09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36AD7C98" w14:textId="77777777" w:rsidR="006522C2" w:rsidRDefault="00E874E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3891A378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4638FAAD" w14:textId="77777777" w:rsidR="006522C2" w:rsidRDefault="00E874E0">
            <w:pPr>
              <w:pStyle w:val="ConsPlusNormal0"/>
            </w:pPr>
            <w:r>
              <w:t>таблетки диспергируемые;</w:t>
            </w:r>
          </w:p>
          <w:p w14:paraId="12F58EA6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6E2E5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D7F1B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60BBF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6EACF" w14:textId="77777777" w:rsidR="006522C2" w:rsidRDefault="00E874E0">
            <w:pPr>
              <w:pStyle w:val="ConsPlusNormal0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AF485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BC36CAE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14:paraId="532D2B4C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12C996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BC9CD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0B7C7B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04A61" w14:textId="77777777" w:rsidR="006522C2" w:rsidRDefault="00E874E0">
            <w:pPr>
              <w:pStyle w:val="ConsPlusNormal0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22593C" w14:textId="77777777" w:rsidR="006522C2" w:rsidRDefault="00E874E0">
            <w:pPr>
              <w:pStyle w:val="ConsPlusNormal0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C61F27" w14:textId="77777777" w:rsidR="006522C2" w:rsidRDefault="00E874E0">
            <w:pPr>
              <w:pStyle w:val="ConsPlusNormal0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A5D22B" w14:textId="77777777" w:rsidR="006522C2" w:rsidRDefault="00E874E0">
            <w:pPr>
              <w:pStyle w:val="ConsPlusNormal0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6522C2" w14:paraId="16310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C0E4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CE65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DF0C0" w14:textId="77777777" w:rsidR="006522C2" w:rsidRDefault="00E874E0">
            <w:pPr>
              <w:pStyle w:val="ConsPlusNormal0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89B85D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F728D9F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внутримышечного и подкожного введения;</w:t>
            </w:r>
          </w:p>
          <w:p w14:paraId="58AFCB53" w14:textId="77777777" w:rsidR="006522C2" w:rsidRDefault="00E874E0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14:paraId="6B1822B1" w14:textId="77777777" w:rsidR="006522C2" w:rsidRDefault="00E874E0">
            <w:pPr>
              <w:pStyle w:val="ConsPlusNormal0"/>
            </w:pPr>
            <w:r>
              <w:t xml:space="preserve">порошок для приготовления раствора для инъекций </w:t>
            </w:r>
            <w:r>
              <w:t>и местного применения;</w:t>
            </w:r>
          </w:p>
          <w:p w14:paraId="17F7BD97" w14:textId="77777777" w:rsidR="006522C2" w:rsidRDefault="00E874E0">
            <w:pPr>
              <w:pStyle w:val="ConsPlusNormal0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522C2" w14:paraId="7918D1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482DFA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700856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AC557" w14:textId="77777777" w:rsidR="006522C2" w:rsidRDefault="00E874E0">
            <w:pPr>
              <w:pStyle w:val="ConsPlusNormal0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E17558" w14:textId="77777777" w:rsidR="006522C2" w:rsidRDefault="00E874E0">
            <w:pPr>
              <w:pStyle w:val="ConsPlusNormal0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5F898A" w14:textId="77777777" w:rsidR="006522C2" w:rsidRDefault="00E874E0">
            <w:pPr>
              <w:pStyle w:val="ConsPlusNormal0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C1B13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E175442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6522C2" w14:paraId="431981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DFB46D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24A378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DE024" w14:textId="77777777" w:rsidR="006522C2" w:rsidRDefault="00E874E0">
            <w:pPr>
              <w:pStyle w:val="ConsPlusNormal0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DC8DD6" w14:textId="77777777" w:rsidR="006522C2" w:rsidRDefault="00E874E0">
            <w:pPr>
              <w:pStyle w:val="ConsPlusNormal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3A0C87" w14:textId="77777777" w:rsidR="006522C2" w:rsidRDefault="00E874E0">
            <w:pPr>
              <w:pStyle w:val="ConsPlusNormal0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F8351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14:paraId="1B5D7FF6" w14:textId="77777777" w:rsidR="006522C2" w:rsidRDefault="00E874E0">
            <w:pPr>
              <w:pStyle w:val="ConsPlusNormal0"/>
            </w:pPr>
            <w:r>
              <w:t>порошок для</w:t>
            </w:r>
            <w:r>
              <w:t xml:space="preserve"> приготовления суспензии для приема внутрь;</w:t>
            </w:r>
          </w:p>
          <w:p w14:paraId="6D02C96B" w14:textId="77777777" w:rsidR="006522C2" w:rsidRDefault="00E874E0">
            <w:pPr>
              <w:pStyle w:val="ConsPlusNormal0"/>
            </w:pPr>
            <w:r>
              <w:t>таблетки диспергируемые;</w:t>
            </w:r>
          </w:p>
          <w:p w14:paraId="1EF611E6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61195A2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14025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64281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62F96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07F390" w14:textId="77777777" w:rsidR="006522C2" w:rsidRDefault="00E874E0">
            <w:pPr>
              <w:pStyle w:val="ConsPlusNormal0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7A5CB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522C2" w14:paraId="1E3303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5C7E9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7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35F795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256DE5" w14:textId="77777777" w:rsidR="006522C2" w:rsidRDefault="00E874E0">
            <w:pPr>
              <w:pStyle w:val="ConsPlusNormal0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F5BA4B" w14:textId="77777777" w:rsidR="006522C2" w:rsidRDefault="00E874E0">
            <w:pPr>
              <w:pStyle w:val="ConsPlusNormal0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F8896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B995F" w14:textId="77777777" w:rsidR="006522C2" w:rsidRDefault="006522C2">
            <w:pPr>
              <w:pStyle w:val="ConsPlusNormal0"/>
            </w:pPr>
          </w:p>
        </w:tc>
      </w:tr>
      <w:tr w:rsidR="006522C2" w14:paraId="667D67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2B3342" w14:textId="77777777" w:rsidR="006522C2" w:rsidRDefault="00E874E0">
            <w:pPr>
              <w:pStyle w:val="ConsPlusNormal0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5A5692" w14:textId="77777777" w:rsidR="006522C2" w:rsidRDefault="00E874E0">
            <w:pPr>
              <w:pStyle w:val="ConsPlusNormal0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B818F3" w14:textId="77777777" w:rsidR="006522C2" w:rsidRDefault="00E874E0">
            <w:pPr>
              <w:pStyle w:val="ConsPlusNormal0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1EA22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99FFB9C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14:paraId="798460AB" w14:textId="77777777" w:rsidR="006522C2" w:rsidRDefault="00E874E0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6522C2" w14:paraId="71526A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F94CA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FDAB3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EE241" w14:textId="77777777" w:rsidR="006522C2" w:rsidRDefault="00E874E0">
            <w:pPr>
              <w:pStyle w:val="ConsPlusNormal0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5AC010" w14:textId="77777777" w:rsidR="006522C2" w:rsidRDefault="00E874E0">
            <w:pPr>
              <w:pStyle w:val="ConsPlusNormal0"/>
            </w:pPr>
            <w:r>
              <w:t>гранулы для приготовления суспензии для приема в</w:t>
            </w:r>
            <w:r>
              <w:t>нутрь;</w:t>
            </w:r>
          </w:p>
          <w:p w14:paraId="75870797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583B2DA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5D9A8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8E75C" w14:textId="77777777" w:rsidR="006522C2" w:rsidRDefault="00E874E0">
            <w:pPr>
              <w:pStyle w:val="ConsPlusNormal0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60644E" w14:textId="77777777" w:rsidR="006522C2" w:rsidRDefault="00E874E0">
            <w:pPr>
              <w:pStyle w:val="ConsPlusNormal0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F4BA6F" w14:textId="77777777" w:rsidR="006522C2" w:rsidRDefault="00E874E0">
            <w:pPr>
              <w:pStyle w:val="ConsPlusNormal0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12AB7" w14:textId="77777777" w:rsidR="006522C2" w:rsidRDefault="00E874E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14:paraId="57F061A8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14:paraId="3BDF4632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F94AFAC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14:paraId="06244C94" w14:textId="77777777" w:rsidR="006522C2" w:rsidRDefault="00E874E0">
            <w:pPr>
              <w:pStyle w:val="ConsPlusNormal0"/>
            </w:pPr>
            <w:r>
              <w:t>порошок для приготовления раствора для инфузий;</w:t>
            </w:r>
          </w:p>
          <w:p w14:paraId="399A7D3E" w14:textId="77777777" w:rsidR="006522C2" w:rsidRDefault="00E874E0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14:paraId="76C3853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EB5DF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241DE3" w14:textId="77777777" w:rsidR="006522C2" w:rsidRDefault="00E874E0">
            <w:pPr>
              <w:pStyle w:val="ConsPlusNormal0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9B602F" w14:textId="77777777" w:rsidR="006522C2" w:rsidRDefault="00E874E0">
            <w:pPr>
              <w:pStyle w:val="ConsPlusNormal0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5D94B" w14:textId="77777777" w:rsidR="006522C2" w:rsidRDefault="00E874E0">
            <w:pPr>
              <w:pStyle w:val="ConsPlusNormal0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2DF381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3E36D02" w14:textId="77777777" w:rsidR="006522C2" w:rsidRDefault="00E874E0">
            <w:pPr>
              <w:pStyle w:val="ConsPlusNormal0"/>
            </w:pPr>
            <w:r>
              <w:t xml:space="preserve">порошок для приготовления раствора для </w:t>
            </w:r>
            <w:r>
              <w:t>внутримышечного введения;</w:t>
            </w:r>
          </w:p>
          <w:p w14:paraId="56D9DB10" w14:textId="77777777" w:rsidR="006522C2" w:rsidRDefault="00E874E0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6522C2" w14:paraId="17D106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5AD09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013BD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1CB7F" w14:textId="77777777" w:rsidR="006522C2" w:rsidRDefault="00E874E0">
            <w:pPr>
              <w:pStyle w:val="ConsPlusNormal0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C8B4E7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522C2" w14:paraId="012CF8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E66A0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7E502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6D30B" w14:textId="77777777" w:rsidR="006522C2" w:rsidRDefault="00E874E0">
            <w:pPr>
              <w:pStyle w:val="ConsPlusNormal0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6B4122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14:paraId="03AEA42D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DDCF843" w14:textId="77777777" w:rsidR="006522C2" w:rsidRDefault="00E874E0">
            <w:pPr>
              <w:pStyle w:val="ConsPlusNormal0"/>
            </w:pPr>
            <w:r>
              <w:t>порошок для пригот</w:t>
            </w:r>
            <w:r>
              <w:t>овления раствора для инъекций</w:t>
            </w:r>
          </w:p>
        </w:tc>
      </w:tr>
      <w:tr w:rsidR="006522C2" w14:paraId="15FAD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4F085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FF7C0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5BAAC" w14:textId="77777777" w:rsidR="006522C2" w:rsidRDefault="00E874E0">
            <w:pPr>
              <w:pStyle w:val="ConsPlusNormal0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173B6D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14:paraId="2F4FAC3A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E8EE8A4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14:paraId="6B7F9E90" w14:textId="77777777" w:rsidR="006522C2" w:rsidRDefault="00E874E0">
            <w:pPr>
              <w:pStyle w:val="ConsPlusNormal0"/>
            </w:pPr>
            <w:r>
              <w:t>порошок для приготовления раствора для инфузий;</w:t>
            </w:r>
          </w:p>
          <w:p w14:paraId="19F2E2FD" w14:textId="77777777" w:rsidR="006522C2" w:rsidRDefault="00E874E0">
            <w:pPr>
              <w:pStyle w:val="ConsPlusNormal0"/>
            </w:pPr>
            <w:r>
              <w:t>порошок для приготовления раствора для инъекций</w:t>
            </w:r>
          </w:p>
        </w:tc>
      </w:tr>
      <w:tr w:rsidR="006522C2" w14:paraId="479F51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AFB0B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1B4A6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216CD" w14:textId="77777777" w:rsidR="006522C2" w:rsidRDefault="00E874E0">
            <w:pPr>
              <w:pStyle w:val="ConsPlusNormal0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197F4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522C2" w14:paraId="403B81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81C89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8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522C2" w14:paraId="3B04C4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F11FA6" w14:textId="77777777" w:rsidR="006522C2" w:rsidRDefault="00E874E0">
            <w:pPr>
              <w:pStyle w:val="ConsPlusNormal0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57F786" w14:textId="77777777" w:rsidR="006522C2" w:rsidRDefault="00E874E0">
            <w:pPr>
              <w:pStyle w:val="ConsPlusNormal0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BFAFD1" w14:textId="77777777" w:rsidR="006522C2" w:rsidRDefault="00E874E0">
            <w:pPr>
              <w:pStyle w:val="ConsPlusNormal0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C89A21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5CD961F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6522C2" w14:paraId="255500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E8E24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3D854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EB335" w14:textId="77777777" w:rsidR="006522C2" w:rsidRDefault="00E874E0">
            <w:pPr>
              <w:pStyle w:val="ConsPlusNormal0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9DDDDB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522C2" w14:paraId="66FA45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12A8D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8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522C2" w14:paraId="67E113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8913A" w14:textId="77777777" w:rsidR="006522C2" w:rsidRDefault="00E874E0">
            <w:pPr>
              <w:pStyle w:val="ConsPlusNormal0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81D89" w14:textId="77777777" w:rsidR="006522C2" w:rsidRDefault="00E874E0">
            <w:pPr>
              <w:pStyle w:val="ConsPlusNormal0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1E4D6" w14:textId="77777777" w:rsidR="006522C2" w:rsidRDefault="00E874E0">
            <w:pPr>
              <w:pStyle w:val="ConsPlusNormal0"/>
            </w:pPr>
            <w:r>
              <w:t>биапенем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54DE4E" w14:textId="77777777" w:rsidR="006522C2" w:rsidRDefault="00E874E0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6522C2" w14:paraId="2CCDD0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C370E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CF3E8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9EE7D5" w14:textId="77777777" w:rsidR="006522C2" w:rsidRDefault="00E874E0">
            <w:pPr>
              <w:pStyle w:val="ConsPlusNormal0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0BCF5" w14:textId="77777777" w:rsidR="006522C2" w:rsidRDefault="00E874E0">
            <w:pPr>
              <w:pStyle w:val="ConsPlusNormal0"/>
            </w:pPr>
            <w:r>
              <w:t>порошок для приготовления раствора для инфузий</w:t>
            </w:r>
          </w:p>
        </w:tc>
      </w:tr>
      <w:tr w:rsidR="006522C2" w14:paraId="792E2B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2924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A1AF2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C9B94B" w14:textId="77777777" w:rsidR="006522C2" w:rsidRDefault="00E874E0">
            <w:pPr>
              <w:pStyle w:val="ConsPlusNormal0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666AF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6522C2" w14:paraId="307380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571F1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4FF3F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4E4EE1" w14:textId="77777777" w:rsidR="006522C2" w:rsidRDefault="00E874E0">
            <w:pPr>
              <w:pStyle w:val="ConsPlusNormal0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4B78C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14:paraId="1A725D57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522C2" w14:paraId="03BD10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B6F63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0283F8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3DD233" w14:textId="77777777" w:rsidR="006522C2" w:rsidRDefault="00E874E0">
            <w:pPr>
              <w:pStyle w:val="ConsPlusNormal0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B59A0F" w14:textId="77777777" w:rsidR="006522C2" w:rsidRDefault="00E874E0">
            <w:pPr>
              <w:pStyle w:val="ConsPlusNormal0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E41FBE" w14:textId="77777777" w:rsidR="006522C2" w:rsidRDefault="00E874E0">
            <w:pPr>
              <w:pStyle w:val="ConsPlusNormal0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A2A440" w14:textId="77777777" w:rsidR="006522C2" w:rsidRDefault="00E874E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522C2" w14:paraId="0BB277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5AB4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861B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6A812E" w14:textId="77777777" w:rsidR="006522C2" w:rsidRDefault="00E874E0">
            <w:pPr>
              <w:pStyle w:val="ConsPlusNormal0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A7C62" w14:textId="77777777" w:rsidR="006522C2" w:rsidRDefault="00E874E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522C2" w14:paraId="54A788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6B51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7D190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50E4E" w14:textId="77777777" w:rsidR="006522C2" w:rsidRDefault="00E874E0">
            <w:pPr>
              <w:pStyle w:val="ConsPlusNormal0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72C976" w14:textId="77777777" w:rsidR="006522C2" w:rsidRDefault="00E874E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522C2" w14:paraId="750057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3C32B4" w14:textId="77777777" w:rsidR="006522C2" w:rsidRDefault="00E874E0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71F7FC" w14:textId="77777777" w:rsidR="006522C2" w:rsidRDefault="00E874E0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35B2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CFADB" w14:textId="77777777" w:rsidR="006522C2" w:rsidRDefault="006522C2">
            <w:pPr>
              <w:pStyle w:val="ConsPlusNormal0"/>
            </w:pPr>
          </w:p>
        </w:tc>
      </w:tr>
      <w:tr w:rsidR="006522C2" w14:paraId="592715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2BE50A" w14:textId="77777777" w:rsidR="006522C2" w:rsidRDefault="00E874E0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FE6D41" w14:textId="77777777" w:rsidR="006522C2" w:rsidRDefault="00E874E0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B20811" w14:textId="77777777" w:rsidR="006522C2" w:rsidRDefault="00E874E0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EC4985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5DCD48E2" w14:textId="77777777" w:rsidR="006522C2" w:rsidRDefault="00E874E0">
            <w:pPr>
              <w:pStyle w:val="ConsPlusNormal0"/>
            </w:pPr>
            <w:r>
              <w:t>суспензия для приема внутрь;</w:t>
            </w:r>
          </w:p>
          <w:p w14:paraId="2771F094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C195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121D3" w14:textId="77777777" w:rsidR="006522C2" w:rsidRDefault="00E874E0">
            <w:pPr>
              <w:pStyle w:val="ConsPlusNormal0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2B7052" w14:textId="77777777" w:rsidR="006522C2" w:rsidRDefault="00E874E0">
            <w:pPr>
              <w:pStyle w:val="ConsPlusNormal0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80DD5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B94859" w14:textId="77777777" w:rsidR="006522C2" w:rsidRDefault="006522C2">
            <w:pPr>
              <w:pStyle w:val="ConsPlusNormal0"/>
            </w:pPr>
          </w:p>
        </w:tc>
      </w:tr>
      <w:tr w:rsidR="006522C2" w14:paraId="04E933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AE01A" w14:textId="77777777" w:rsidR="006522C2" w:rsidRDefault="00E874E0">
            <w:pPr>
              <w:pStyle w:val="ConsPlusNormal0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F43A1B" w14:textId="77777777" w:rsidR="006522C2" w:rsidRDefault="00E874E0">
            <w:pPr>
              <w:pStyle w:val="ConsPlusNormal0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6616E4" w14:textId="77777777" w:rsidR="006522C2" w:rsidRDefault="00E874E0">
            <w:pPr>
              <w:pStyle w:val="ConsPlusNormal0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9170C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4C46089E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35C56666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0F61817" w14:textId="77777777" w:rsidR="006522C2" w:rsidRDefault="00E874E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2C071DAC" w14:textId="77777777" w:rsidR="006522C2" w:rsidRDefault="00E874E0">
            <w:pPr>
              <w:pStyle w:val="ConsPlusNormal0"/>
            </w:pPr>
            <w:r>
              <w:t>порошок для приготовления суспензии для приема внутрь (для детей);</w:t>
            </w:r>
          </w:p>
          <w:p w14:paraId="280A17F1" w14:textId="77777777" w:rsidR="006522C2" w:rsidRDefault="00E874E0">
            <w:pPr>
              <w:pStyle w:val="ConsPlusNormal0"/>
            </w:pPr>
            <w:r>
              <w:t>таблетки диспергируемые;</w:t>
            </w:r>
          </w:p>
          <w:p w14:paraId="264544D4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4A6E4F6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8DF98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5D42D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DA888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B55D84" w14:textId="77777777" w:rsidR="006522C2" w:rsidRDefault="00E874E0">
            <w:pPr>
              <w:pStyle w:val="ConsPlusNormal0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D183AB" w14:textId="77777777" w:rsidR="006522C2" w:rsidRDefault="00E874E0">
            <w:pPr>
              <w:pStyle w:val="ConsPlusNormal0"/>
            </w:pPr>
            <w:r>
              <w:t>таблетки диспергируемые;</w:t>
            </w:r>
          </w:p>
          <w:p w14:paraId="07B5147C" w14:textId="77777777" w:rsidR="006522C2" w:rsidRDefault="00E874E0">
            <w:pPr>
              <w:pStyle w:val="ConsPlusNormal0"/>
            </w:pPr>
            <w:r>
              <w:t>т</w:t>
            </w:r>
            <w:r>
              <w:t>аблетки, покрытые пленочной оболочкой</w:t>
            </w:r>
          </w:p>
        </w:tc>
      </w:tr>
      <w:tr w:rsidR="006522C2" w14:paraId="7DE8C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FBECE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BB79F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41ABE1" w14:textId="77777777" w:rsidR="006522C2" w:rsidRDefault="00E874E0">
            <w:pPr>
              <w:pStyle w:val="ConsPlusNormal0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6B995A" w14:textId="77777777" w:rsidR="006522C2" w:rsidRDefault="00E874E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14:paraId="7AE6D786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04E73AFA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35CE2FB6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42091702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71C482E9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1ADF2706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1BD291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DAF14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5D6324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2D84C" w14:textId="77777777" w:rsidR="006522C2" w:rsidRDefault="00E874E0">
            <w:pPr>
              <w:pStyle w:val="ConsPlusNormal0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A0D5F7" w14:textId="77777777" w:rsidR="006522C2" w:rsidRDefault="00E874E0">
            <w:pPr>
              <w:pStyle w:val="ConsPlusNormal0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D5666" w14:textId="77777777" w:rsidR="006522C2" w:rsidRDefault="00E874E0">
            <w:pPr>
              <w:pStyle w:val="ConsPlusNormal0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84F96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738200BC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522C2" w14:paraId="62C370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8CA962" w14:textId="77777777" w:rsidR="006522C2" w:rsidRDefault="00E874E0">
            <w:pPr>
              <w:pStyle w:val="ConsPlusNormal0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4AF629" w14:textId="77777777" w:rsidR="006522C2" w:rsidRDefault="00E874E0">
            <w:pPr>
              <w:pStyle w:val="ConsPlusNormal0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D2496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56CB55" w14:textId="77777777" w:rsidR="006522C2" w:rsidRDefault="006522C2">
            <w:pPr>
              <w:pStyle w:val="ConsPlusNormal0"/>
            </w:pPr>
          </w:p>
        </w:tc>
      </w:tr>
      <w:tr w:rsidR="006522C2" w14:paraId="6D3131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C71708" w14:textId="77777777" w:rsidR="006522C2" w:rsidRDefault="00E874E0">
            <w:pPr>
              <w:pStyle w:val="ConsPlusNormal0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B7ADA" w14:textId="77777777" w:rsidR="006522C2" w:rsidRDefault="00E874E0">
            <w:pPr>
              <w:pStyle w:val="ConsPlusNormal0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4DB3B" w14:textId="77777777" w:rsidR="006522C2" w:rsidRDefault="00E874E0">
            <w:pPr>
              <w:pStyle w:val="ConsPlusNormal0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CB3EB4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6522C2" w14:paraId="5238D8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10223" w14:textId="77777777" w:rsidR="006522C2" w:rsidRDefault="00E874E0">
            <w:pPr>
              <w:pStyle w:val="ConsPlusNormal0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CBAFCA" w14:textId="77777777" w:rsidR="006522C2" w:rsidRDefault="00E874E0">
            <w:pPr>
              <w:pStyle w:val="ConsPlusNormal0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239F45" w14:textId="77777777" w:rsidR="006522C2" w:rsidRDefault="00E874E0">
            <w:pPr>
              <w:pStyle w:val="ConsPlusNormal0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1C718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85FEA4B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</w:t>
            </w:r>
            <w:r>
              <w:t xml:space="preserve"> введения;</w:t>
            </w:r>
          </w:p>
          <w:p w14:paraId="62ABFB69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внутримышечного введения;</w:t>
            </w:r>
          </w:p>
          <w:p w14:paraId="7AD8E5E0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6DF7B071" w14:textId="77777777" w:rsidR="006522C2" w:rsidRDefault="00E874E0">
            <w:pPr>
              <w:pStyle w:val="ConsPlusNormal0"/>
            </w:pPr>
            <w:r>
              <w:t>раствор для инфузий и внутримышечного введения</w:t>
            </w:r>
          </w:p>
        </w:tc>
      </w:tr>
      <w:tr w:rsidR="006522C2" w14:paraId="20F85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25D7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29212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EAD853" w14:textId="77777777" w:rsidR="006522C2" w:rsidRDefault="00E874E0">
            <w:pPr>
              <w:pStyle w:val="ConsPlusNormal0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79B03D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336ABD99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522C2" w14:paraId="2E31F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0358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A17E9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83247A" w14:textId="77777777" w:rsidR="006522C2" w:rsidRDefault="00E874E0">
            <w:pPr>
              <w:pStyle w:val="ConsPlusNormal0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1B3530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ED4363E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внутримышечного введения</w:t>
            </w:r>
          </w:p>
        </w:tc>
      </w:tr>
      <w:tr w:rsidR="006522C2" w14:paraId="74E9BC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03FC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B156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FCF2D" w14:textId="77777777" w:rsidR="006522C2" w:rsidRDefault="00E874E0">
            <w:pPr>
              <w:pStyle w:val="ConsPlusNormal0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BBE03D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67967DC4" w14:textId="77777777" w:rsidR="006522C2" w:rsidRDefault="00E874E0">
            <w:pPr>
              <w:pStyle w:val="ConsPlusNormal0"/>
            </w:pPr>
            <w:r>
              <w:t>капсулы с порошком для ингаляций;</w:t>
            </w:r>
          </w:p>
          <w:p w14:paraId="1363C0D7" w14:textId="77777777" w:rsidR="006522C2" w:rsidRDefault="00E874E0">
            <w:pPr>
              <w:pStyle w:val="ConsPlusNormal0"/>
            </w:pPr>
            <w:r>
              <w:t>раствор для ингаляций</w:t>
            </w:r>
          </w:p>
        </w:tc>
      </w:tr>
      <w:tr w:rsidR="006522C2" w14:paraId="6C4DC1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1E793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8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6D43E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F7CB55" w14:textId="77777777" w:rsidR="006522C2" w:rsidRDefault="00E874E0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4077E3" w14:textId="77777777" w:rsidR="006522C2" w:rsidRDefault="00E874E0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440A9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8305B" w14:textId="77777777" w:rsidR="006522C2" w:rsidRDefault="006522C2">
            <w:pPr>
              <w:pStyle w:val="ConsPlusNormal0"/>
            </w:pPr>
          </w:p>
        </w:tc>
      </w:tr>
      <w:tr w:rsidR="006522C2" w14:paraId="50D83F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234261" w14:textId="77777777" w:rsidR="006522C2" w:rsidRDefault="00E874E0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B6750D" w14:textId="77777777" w:rsidR="006522C2" w:rsidRDefault="00E874E0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B5708D" w14:textId="77777777" w:rsidR="006522C2" w:rsidRDefault="00E874E0">
            <w:pPr>
              <w:pStyle w:val="ConsPlusNormal0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ABC2BD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0A5AAD9F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53C361E3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098F12FE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654E99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03A94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80ED9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8996C" w14:textId="77777777" w:rsidR="006522C2" w:rsidRDefault="00E874E0">
            <w:pPr>
              <w:pStyle w:val="ConsPlusNormal0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2819A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5A82C1B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C2AA6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D953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324D6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D11E66" w14:textId="77777777" w:rsidR="006522C2" w:rsidRDefault="00E874E0">
            <w:pPr>
              <w:pStyle w:val="ConsPlusNormal0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87F3B0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739C8F76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58388A9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37D69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4F5EF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FB3A4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F72B4D" w14:textId="77777777" w:rsidR="006522C2" w:rsidRDefault="00E874E0">
            <w:pPr>
              <w:pStyle w:val="ConsPlusNormal0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4518B0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6CD11178" w14:textId="77777777" w:rsidR="006522C2" w:rsidRDefault="00E874E0">
            <w:pPr>
              <w:pStyle w:val="ConsPlusNormal0"/>
            </w:pPr>
            <w:r>
              <w:t>капли глазные и ушные;</w:t>
            </w:r>
          </w:p>
          <w:p w14:paraId="2B981A43" w14:textId="77777777" w:rsidR="006522C2" w:rsidRDefault="00E874E0">
            <w:pPr>
              <w:pStyle w:val="ConsPlusNormal0"/>
            </w:pPr>
            <w:r>
              <w:t>мазь глазная;</w:t>
            </w:r>
          </w:p>
          <w:p w14:paraId="053444F3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4145D221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2E9B0A24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0CE0CBDE" w14:textId="77777777" w:rsidR="006522C2" w:rsidRDefault="00E874E0">
            <w:pPr>
              <w:pStyle w:val="ConsPlusNormal0"/>
            </w:pPr>
            <w:r>
              <w:t>таблетки пролонгированного действия,</w:t>
            </w:r>
          </w:p>
          <w:p w14:paraId="26F9AD63" w14:textId="77777777" w:rsidR="006522C2" w:rsidRDefault="00E874E0">
            <w:pPr>
              <w:pStyle w:val="ConsPlusNormal0"/>
            </w:pPr>
            <w:r>
              <w:t>покрытые пленочной оболочкой</w:t>
            </w:r>
          </w:p>
        </w:tc>
      </w:tr>
      <w:tr w:rsidR="006522C2" w14:paraId="1C3FB8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362F3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BE14D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351DC" w14:textId="77777777" w:rsidR="006522C2" w:rsidRDefault="00E874E0">
            <w:pPr>
              <w:pStyle w:val="ConsPlusNormal0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803DE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0219362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9069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92CA2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63561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EA6675" w14:textId="77777777" w:rsidR="006522C2" w:rsidRDefault="00E874E0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94F87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3C1CAA49" w14:textId="77777777" w:rsidR="006522C2" w:rsidRDefault="00E874E0">
            <w:pPr>
              <w:pStyle w:val="ConsPlusNormal0"/>
            </w:pPr>
            <w:r>
              <w:t>капли глазные и ушные;</w:t>
            </w:r>
          </w:p>
          <w:p w14:paraId="32BD8DDC" w14:textId="77777777" w:rsidR="006522C2" w:rsidRDefault="00E874E0">
            <w:pPr>
              <w:pStyle w:val="ConsPlusNormal0"/>
            </w:pPr>
            <w:r>
              <w:t>капли ушные;</w:t>
            </w:r>
          </w:p>
          <w:p w14:paraId="2CF7F482" w14:textId="77777777" w:rsidR="006522C2" w:rsidRDefault="00E874E0">
            <w:pPr>
              <w:pStyle w:val="ConsPlusNormal0"/>
            </w:pPr>
            <w:r>
              <w:t>мазь глазная;</w:t>
            </w:r>
          </w:p>
          <w:p w14:paraId="3F6BF2EC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2B531D74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2E9DBD30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746FB04D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7BCB8051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522C2" w14:paraId="046BC0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E7E30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8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78A39B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2DECA" w14:textId="77777777" w:rsidR="006522C2" w:rsidRDefault="00E874E0">
            <w:pPr>
              <w:pStyle w:val="ConsPlusNormal0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B9B291" w14:textId="77777777" w:rsidR="006522C2" w:rsidRDefault="00E874E0">
            <w:pPr>
              <w:pStyle w:val="ConsPlusNormal0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042D9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57CDA" w14:textId="77777777" w:rsidR="006522C2" w:rsidRDefault="006522C2">
            <w:pPr>
              <w:pStyle w:val="ConsPlusNormal0"/>
            </w:pPr>
          </w:p>
        </w:tc>
      </w:tr>
      <w:tr w:rsidR="006522C2" w14:paraId="5A2078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86C65B" w14:textId="77777777" w:rsidR="006522C2" w:rsidRDefault="00E874E0">
            <w:pPr>
              <w:pStyle w:val="ConsPlusNormal0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45338" w14:textId="77777777" w:rsidR="006522C2" w:rsidRDefault="00E874E0">
            <w:pPr>
              <w:pStyle w:val="ConsPlusNormal0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97418" w14:textId="77777777" w:rsidR="006522C2" w:rsidRDefault="00E874E0">
            <w:pPr>
              <w:pStyle w:val="ConsPlusNormal0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D79402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05560206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 и приема внутрь;</w:t>
            </w:r>
          </w:p>
          <w:p w14:paraId="4F9845DE" w14:textId="77777777" w:rsidR="006522C2" w:rsidRDefault="00E874E0">
            <w:pPr>
              <w:pStyle w:val="ConsPlusNormal0"/>
            </w:pPr>
            <w:r>
              <w:t>порошок для приготовления раствора для инфузий;</w:t>
            </w:r>
          </w:p>
          <w:p w14:paraId="1FBD3D80" w14:textId="77777777" w:rsidR="006522C2" w:rsidRDefault="00E874E0">
            <w:pPr>
              <w:pStyle w:val="ConsPlusNormal0"/>
            </w:pPr>
            <w:r>
              <w:t>порошок для приготовления раствора для инфузий и приема внутрь;</w:t>
            </w:r>
          </w:p>
          <w:p w14:paraId="39ED27E6" w14:textId="77777777" w:rsidR="006522C2" w:rsidRDefault="00E874E0">
            <w:pPr>
              <w:pStyle w:val="ConsPlusNormal0"/>
            </w:pPr>
            <w:r>
              <w:t xml:space="preserve">порошок для приготовления </w:t>
            </w:r>
            <w:r>
              <w:t>концентрата для приготовления раствора для инфузий и раствора для приема внутрь</w:t>
            </w:r>
          </w:p>
        </w:tc>
      </w:tr>
      <w:tr w:rsidR="006522C2" w14:paraId="6E0FF6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BE66F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0B0C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09973C" w14:textId="77777777" w:rsidR="006522C2" w:rsidRDefault="00E874E0">
            <w:pPr>
              <w:pStyle w:val="ConsPlusNormal0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FB9856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305E19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7F63B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8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522C2" w14:paraId="2088BE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0F3013" w14:textId="77777777" w:rsidR="006522C2" w:rsidRDefault="00E874E0">
            <w:pPr>
              <w:pStyle w:val="ConsPlusNormal0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40166" w14:textId="77777777" w:rsidR="006522C2" w:rsidRDefault="00E874E0">
            <w:pPr>
              <w:pStyle w:val="ConsPlusNormal0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A67E3E" w14:textId="77777777" w:rsidR="006522C2" w:rsidRDefault="00E874E0">
            <w:pPr>
              <w:pStyle w:val="ConsPlusNormal0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608B6" w14:textId="77777777" w:rsidR="006522C2" w:rsidRDefault="00E874E0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14:paraId="7DC8EF14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522C2" w14:paraId="1D4E87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0559B0" w14:textId="77777777" w:rsidR="006522C2" w:rsidRDefault="00E874E0">
            <w:pPr>
              <w:pStyle w:val="ConsPlusNormal0"/>
              <w:jc w:val="both"/>
            </w:pPr>
            <w:r>
              <w:t xml:space="preserve">(введено </w:t>
            </w:r>
            <w:hyperlink r:id="rId8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7D3F7A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CE5FD" w14:textId="77777777" w:rsidR="006522C2" w:rsidRDefault="00E874E0">
            <w:pPr>
              <w:pStyle w:val="ConsPlusNormal0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D01A4A" w14:textId="77777777" w:rsidR="006522C2" w:rsidRDefault="00E874E0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8D5AA2" w14:textId="77777777" w:rsidR="006522C2" w:rsidRDefault="00E874E0">
            <w:pPr>
              <w:pStyle w:val="ConsPlusNormal0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DAB2D9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750BF8EF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6759DB5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233E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9FC62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8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4D077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929A1" w14:textId="77777777" w:rsidR="006522C2" w:rsidRDefault="00E874E0">
            <w:pPr>
              <w:pStyle w:val="ConsPlusNormal0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EED463" w14:textId="77777777" w:rsidR="006522C2" w:rsidRDefault="00E874E0">
            <w:pPr>
              <w:pStyle w:val="ConsPlusNormal0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56BE13" w14:textId="77777777" w:rsidR="006522C2" w:rsidRDefault="00E874E0">
            <w:pPr>
              <w:pStyle w:val="ConsPlusNormal0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C685CB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45C0FB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F8A8C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0249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38EBE8" w14:textId="77777777" w:rsidR="006522C2" w:rsidRDefault="00E874E0">
            <w:pPr>
              <w:pStyle w:val="ConsPlusNormal0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EF375" w14:textId="77777777" w:rsidR="006522C2" w:rsidRDefault="00E874E0">
            <w:pPr>
              <w:pStyle w:val="ConsPlusNormal0"/>
            </w:pPr>
            <w:r>
              <w:t>гранулы для приготовления суспензии для приема внутрь;</w:t>
            </w:r>
          </w:p>
          <w:p w14:paraId="2B8E909E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174ED15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4B150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6BE76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9957C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C91C5A" w14:textId="77777777" w:rsidR="006522C2" w:rsidRDefault="00E874E0">
            <w:pPr>
              <w:pStyle w:val="ConsPlusNormal0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15EDE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1BBC1E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7D4B7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C5AFD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F76BC7" w14:textId="77777777" w:rsidR="006522C2" w:rsidRDefault="00E874E0">
            <w:pPr>
              <w:pStyle w:val="ConsPlusNormal0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E6C42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6522C2" w14:paraId="23C32F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379C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8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44EEA0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00CB37" w14:textId="77777777" w:rsidR="006522C2" w:rsidRDefault="00E874E0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80AE6F" w14:textId="77777777" w:rsidR="006522C2" w:rsidRDefault="00E874E0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0ADA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34EB1" w14:textId="77777777" w:rsidR="006522C2" w:rsidRDefault="006522C2">
            <w:pPr>
              <w:pStyle w:val="ConsPlusNormal0"/>
            </w:pPr>
          </w:p>
        </w:tc>
      </w:tr>
      <w:tr w:rsidR="006522C2" w14:paraId="68BD39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8CBA42" w14:textId="77777777" w:rsidR="006522C2" w:rsidRDefault="00E874E0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D22ED8" w14:textId="77777777" w:rsidR="006522C2" w:rsidRDefault="00E874E0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C0F8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B8515" w14:textId="77777777" w:rsidR="006522C2" w:rsidRDefault="006522C2">
            <w:pPr>
              <w:pStyle w:val="ConsPlusNormal0"/>
            </w:pPr>
          </w:p>
        </w:tc>
      </w:tr>
      <w:tr w:rsidR="006522C2" w14:paraId="32A837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5264F8" w14:textId="77777777" w:rsidR="006522C2" w:rsidRDefault="00E874E0">
            <w:pPr>
              <w:pStyle w:val="ConsPlusNormal0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F856A8" w14:textId="77777777" w:rsidR="006522C2" w:rsidRDefault="00E874E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15FB2" w14:textId="77777777" w:rsidR="006522C2" w:rsidRDefault="00E874E0">
            <w:pPr>
              <w:pStyle w:val="ConsPlusNormal0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610275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122BE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6D5E6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CCC00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0E37A" w14:textId="77777777" w:rsidR="006522C2" w:rsidRDefault="00E874E0">
            <w:pPr>
              <w:pStyle w:val="ConsPlusNormal0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3ABF8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69F90B1A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FA023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4E44C" w14:textId="77777777" w:rsidR="006522C2" w:rsidRDefault="00E874E0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8701C9" w14:textId="77777777" w:rsidR="006522C2" w:rsidRDefault="00E874E0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5C757A" w14:textId="77777777" w:rsidR="006522C2" w:rsidRDefault="00E874E0">
            <w:pPr>
              <w:pStyle w:val="ConsPlusNormal0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13B417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7F0D057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5C75685B" w14:textId="77777777" w:rsidR="006522C2" w:rsidRDefault="00E874E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1F31413A" w14:textId="77777777" w:rsidR="006522C2" w:rsidRDefault="00E874E0">
            <w:pPr>
              <w:pStyle w:val="ConsPlusNormal0"/>
            </w:pPr>
            <w:r>
              <w:t>таблетки, покрытые пленочной оболочк</w:t>
            </w:r>
            <w:r>
              <w:t>ой</w:t>
            </w:r>
          </w:p>
        </w:tc>
      </w:tr>
      <w:tr w:rsidR="006522C2" w14:paraId="32694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812ED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DEA2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3CDF77" w14:textId="77777777" w:rsidR="006522C2" w:rsidRDefault="00E874E0">
            <w:pPr>
              <w:pStyle w:val="ConsPlusNormal0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55B764" w14:textId="77777777" w:rsidR="006522C2" w:rsidRDefault="00E874E0">
            <w:pPr>
              <w:pStyle w:val="ConsPlusNormal0"/>
            </w:pPr>
            <w:r>
              <w:t>суспензия для приема внутрь</w:t>
            </w:r>
          </w:p>
        </w:tc>
      </w:tr>
      <w:tr w:rsidR="006522C2" w14:paraId="0438F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8A053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F8045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BA897" w14:textId="77777777" w:rsidR="006522C2" w:rsidRDefault="00E874E0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0F9607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25FB570C" w14:textId="77777777" w:rsidR="006522C2" w:rsidRDefault="00E874E0">
            <w:pPr>
              <w:pStyle w:val="ConsPlusNormal0"/>
            </w:pPr>
            <w:r>
              <w:t>порошок для приготовления суспензии для приема внутрь;</w:t>
            </w:r>
          </w:p>
          <w:p w14:paraId="36472C4B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637B1747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A5156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5EF107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351271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6BDA52" w14:textId="77777777" w:rsidR="006522C2" w:rsidRDefault="00E874E0">
            <w:pPr>
              <w:pStyle w:val="ConsPlusNormal0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A36B22" w14:textId="77777777" w:rsidR="006522C2" w:rsidRDefault="00E874E0">
            <w:pPr>
              <w:pStyle w:val="ConsPlusNormal0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1CE0B" w14:textId="77777777" w:rsidR="006522C2" w:rsidRDefault="00E874E0">
            <w:pPr>
              <w:pStyle w:val="ConsPlusNormal0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5A5BE7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778499F0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03D31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8A592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8AEB1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6879A4" w14:textId="77777777" w:rsidR="006522C2" w:rsidRDefault="00E874E0">
            <w:pPr>
              <w:pStyle w:val="ConsPlusNormal0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0F3E3B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664CA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D1432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17F10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1EDC16" w14:textId="77777777" w:rsidR="006522C2" w:rsidRDefault="00E874E0">
            <w:pPr>
              <w:pStyle w:val="ConsPlusNormal0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EDF151" w14:textId="77777777" w:rsidR="006522C2" w:rsidRDefault="00E874E0">
            <w:pPr>
              <w:pStyle w:val="ConsPlusNormal0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4F622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64991" w14:textId="77777777" w:rsidR="006522C2" w:rsidRDefault="006522C2">
            <w:pPr>
              <w:pStyle w:val="ConsPlusNormal0"/>
            </w:pPr>
          </w:p>
        </w:tc>
      </w:tr>
      <w:tr w:rsidR="006522C2" w14:paraId="1B61FE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507274" w14:textId="77777777" w:rsidR="006522C2" w:rsidRDefault="00E874E0">
            <w:pPr>
              <w:pStyle w:val="ConsPlusNormal0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4375CC" w14:textId="77777777" w:rsidR="006522C2" w:rsidRDefault="00E874E0">
            <w:pPr>
              <w:pStyle w:val="ConsPlusNormal0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B130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53653" w14:textId="77777777" w:rsidR="006522C2" w:rsidRDefault="006522C2">
            <w:pPr>
              <w:pStyle w:val="ConsPlusNormal0"/>
            </w:pPr>
          </w:p>
        </w:tc>
      </w:tr>
      <w:tr w:rsidR="006522C2" w14:paraId="1A8E6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80453F" w14:textId="77777777" w:rsidR="006522C2" w:rsidRDefault="00E874E0">
            <w:pPr>
              <w:pStyle w:val="ConsPlusNormal0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ED35BC" w14:textId="77777777" w:rsidR="006522C2" w:rsidRDefault="00E874E0">
            <w:pPr>
              <w:pStyle w:val="ConsPlusNormal0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3361CF" w14:textId="77777777" w:rsidR="006522C2" w:rsidRDefault="00E874E0">
            <w:pPr>
              <w:pStyle w:val="ConsPlusNormal0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3C2D59" w14:textId="77777777" w:rsidR="006522C2" w:rsidRDefault="00E874E0">
            <w:pPr>
              <w:pStyle w:val="ConsPlusNormal0"/>
            </w:pPr>
            <w:r>
              <w:t>гранулы замедленного высвобождения для приема внутрь;</w:t>
            </w:r>
          </w:p>
          <w:p w14:paraId="1CA47F95" w14:textId="77777777" w:rsidR="006522C2" w:rsidRDefault="00E874E0">
            <w:pPr>
              <w:pStyle w:val="ConsPlusNormal0"/>
            </w:pPr>
            <w:r>
              <w:t>гранулы кишечнорастворимые;</w:t>
            </w:r>
          </w:p>
          <w:p w14:paraId="6DBF3F35" w14:textId="77777777" w:rsidR="006522C2" w:rsidRDefault="00E874E0">
            <w:pPr>
              <w:pStyle w:val="ConsPlusNormal0"/>
            </w:pPr>
            <w:r>
              <w:t>гранулы, покрытые кишечнорастворимой оболочкой;</w:t>
            </w:r>
          </w:p>
          <w:p w14:paraId="5CE8CA6A" w14:textId="77777777" w:rsidR="006522C2" w:rsidRDefault="00E874E0">
            <w:pPr>
              <w:pStyle w:val="ConsPlusNormal0"/>
            </w:pPr>
            <w:r>
              <w:t>гранулы с пролонгированным высвобождением;</w:t>
            </w:r>
          </w:p>
          <w:p w14:paraId="69AA2F94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40F03042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5978389B" w14:textId="77777777" w:rsidR="006522C2" w:rsidRDefault="00E874E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14:paraId="742069F9" w14:textId="77777777" w:rsidR="006522C2" w:rsidRDefault="00E874E0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6522C2" w14:paraId="7AFCD2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185F4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9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1519C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DE7E9" w14:textId="77777777" w:rsidR="006522C2" w:rsidRDefault="00E874E0">
            <w:pPr>
              <w:pStyle w:val="ConsPlusNormal0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56B82D" w14:textId="77777777" w:rsidR="006522C2" w:rsidRDefault="00E874E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46AB7" w14:textId="77777777" w:rsidR="006522C2" w:rsidRDefault="00E874E0">
            <w:pPr>
              <w:pStyle w:val="ConsPlusNormal0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DEDC8D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0BFE08B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1C160DBD" w14:textId="77777777" w:rsidR="006522C2" w:rsidRDefault="00E874E0">
            <w:pPr>
              <w:pStyle w:val="ConsPlusNormal0"/>
            </w:pPr>
            <w:r>
              <w:t>порошок для приготовления раствора для инфузий и внутримышеч</w:t>
            </w:r>
            <w:r>
              <w:t>ного введения</w:t>
            </w:r>
          </w:p>
        </w:tc>
      </w:tr>
      <w:tr w:rsidR="006522C2" w14:paraId="77A84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B1FD4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4E31A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D3E1F5" w14:textId="77777777" w:rsidR="006522C2" w:rsidRDefault="00E874E0">
            <w:pPr>
              <w:pStyle w:val="ConsPlusNormal0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04B5E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32BF3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AE7D1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12A2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A00DD" w14:textId="77777777" w:rsidR="006522C2" w:rsidRDefault="00E874E0">
            <w:pPr>
              <w:pStyle w:val="ConsPlusNormal0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00610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25B55D3F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39C6EDAA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14:paraId="1F9859F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8868D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58C73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DFE01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50BCF" w14:textId="77777777" w:rsidR="006522C2" w:rsidRDefault="00E874E0">
            <w:pPr>
              <w:pStyle w:val="ConsPlusNormal0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2A6D1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1B771B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F38797" w14:textId="77777777" w:rsidR="006522C2" w:rsidRDefault="00E874E0">
            <w:pPr>
              <w:pStyle w:val="ConsPlusNormal0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A5979A" w14:textId="77777777" w:rsidR="006522C2" w:rsidRDefault="00E874E0">
            <w:pPr>
              <w:pStyle w:val="ConsPlusNormal0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B5D06E" w14:textId="77777777" w:rsidR="006522C2" w:rsidRDefault="00E874E0">
            <w:pPr>
              <w:pStyle w:val="ConsPlusNormal0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9CB80" w14:textId="77777777" w:rsidR="006522C2" w:rsidRDefault="00E874E0">
            <w:pPr>
              <w:pStyle w:val="ConsPlusNormal0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50D0C88A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74AA2435" w14:textId="77777777" w:rsidR="006522C2" w:rsidRDefault="00E874E0">
            <w:pPr>
              <w:pStyle w:val="ConsPlusNormal0"/>
            </w:pPr>
            <w:r>
              <w:t>раствор для инъекций и ингаляций;</w:t>
            </w:r>
          </w:p>
          <w:p w14:paraId="3E3BE96F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439D9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6B6380" w14:textId="77777777" w:rsidR="006522C2" w:rsidRDefault="00E874E0">
            <w:pPr>
              <w:pStyle w:val="ConsPlusNormal0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D4FCF2" w14:textId="77777777" w:rsidR="006522C2" w:rsidRDefault="00E874E0">
            <w:pPr>
              <w:pStyle w:val="ConsPlusNormal0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8826A" w14:textId="77777777" w:rsidR="006522C2" w:rsidRDefault="00E874E0">
            <w:pPr>
              <w:pStyle w:val="ConsPlusNormal0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006AF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0DFD29D0" w14:textId="77777777" w:rsidR="006522C2" w:rsidRDefault="00E874E0">
            <w:pPr>
              <w:pStyle w:val="ConsPlusNormal0"/>
            </w:pPr>
            <w:r>
              <w:t xml:space="preserve">таблетки, покрытые </w:t>
            </w:r>
            <w:r>
              <w:t>пленочной оболочкой</w:t>
            </w:r>
          </w:p>
        </w:tc>
      </w:tr>
      <w:tr w:rsidR="006522C2" w14:paraId="7CE8CA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9DF8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B1A2C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BF5B15" w14:textId="77777777" w:rsidR="006522C2" w:rsidRDefault="00E874E0">
            <w:pPr>
              <w:pStyle w:val="ConsPlusNormal0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5E87B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3E8484D6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C773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E6D25" w14:textId="77777777" w:rsidR="006522C2" w:rsidRDefault="00E874E0">
            <w:pPr>
              <w:pStyle w:val="ConsPlusNormal0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9DDEAA" w14:textId="77777777" w:rsidR="006522C2" w:rsidRDefault="00E874E0">
            <w:pPr>
              <w:pStyle w:val="ConsPlusNormal0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73D867" w14:textId="77777777" w:rsidR="006522C2" w:rsidRDefault="00E874E0">
            <w:pPr>
              <w:pStyle w:val="ConsPlusNormal0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41CD8C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8D9B8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CD9C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AF32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0E9C18" w14:textId="77777777" w:rsidR="006522C2" w:rsidRDefault="00E874E0">
            <w:pPr>
              <w:pStyle w:val="ConsPlusNormal0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8733C4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83F2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78856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A19C1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EE5E52" w14:textId="77777777" w:rsidR="006522C2" w:rsidRDefault="00E874E0">
            <w:pPr>
              <w:pStyle w:val="ConsPlusNormal0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A55791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001D1F1C" w14:textId="77777777" w:rsidR="006522C2" w:rsidRDefault="00E874E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522C2" w14:paraId="7357B1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12B97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61BB2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55DED2" w14:textId="77777777" w:rsidR="006522C2" w:rsidRDefault="00E874E0">
            <w:pPr>
              <w:pStyle w:val="ConsPlusNormal0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210B4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753EA3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37681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05E9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58CD53" w14:textId="77777777" w:rsidR="006522C2" w:rsidRDefault="00E874E0">
            <w:pPr>
              <w:pStyle w:val="ConsPlusNormal0"/>
            </w:pPr>
            <w:r>
              <w:t>тиоуреидоиминометилпиридиния</w:t>
            </w:r>
          </w:p>
          <w:p w14:paraId="66C9AB2A" w14:textId="77777777" w:rsidR="006522C2" w:rsidRDefault="00E874E0">
            <w:pPr>
              <w:pStyle w:val="ConsPlusNormal0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8451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438B8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2DA1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752AE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AA5B9" w14:textId="77777777" w:rsidR="006522C2" w:rsidRDefault="00E874E0">
            <w:pPr>
              <w:pStyle w:val="ConsPlusNormal0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47596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700FCAFD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28EB4166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68293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129247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9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160F9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54CFAF" w14:textId="77777777" w:rsidR="006522C2" w:rsidRDefault="00E874E0">
            <w:pPr>
              <w:pStyle w:val="ConsPlusNormal0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B0381A" w14:textId="77777777" w:rsidR="006522C2" w:rsidRDefault="00E874E0">
            <w:pPr>
              <w:pStyle w:val="ConsPlusNormal0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651AE2" w14:textId="77777777" w:rsidR="006522C2" w:rsidRDefault="00E874E0">
            <w:pPr>
              <w:pStyle w:val="ConsPlusNormal0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C516F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C2181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1C1C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3120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6AB2D" w14:textId="77777777" w:rsidR="006522C2" w:rsidRDefault="00E874E0">
            <w:pPr>
              <w:pStyle w:val="ConsPlusNormal0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7185AA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420DA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EBFF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78A5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2E35A" w14:textId="77777777" w:rsidR="006522C2" w:rsidRDefault="00E874E0">
            <w:pPr>
              <w:pStyle w:val="ConsPlusNormal0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8D2EE" w14:textId="77777777" w:rsidR="006522C2" w:rsidRDefault="00E874E0">
            <w:pPr>
              <w:pStyle w:val="ConsPlusNormal0"/>
            </w:pPr>
            <w:r>
              <w:t>таблетки диспергируемые;</w:t>
            </w:r>
          </w:p>
          <w:p w14:paraId="57B0C92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F683C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DD5D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2CD1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73AA2D" w14:textId="77777777" w:rsidR="006522C2" w:rsidRDefault="00E874E0">
            <w:pPr>
              <w:pStyle w:val="ConsPlusNormal0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455B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203D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3FB1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5B25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8C5BF" w14:textId="77777777" w:rsidR="006522C2" w:rsidRDefault="00E874E0">
            <w:pPr>
              <w:pStyle w:val="ConsPlusNormal0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57050E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1C69CDAB" w14:textId="77777777" w:rsidR="006522C2" w:rsidRDefault="00E874E0">
            <w:pPr>
              <w:pStyle w:val="ConsPlusNormal0"/>
            </w:pPr>
            <w:r>
              <w:t>таблетки, покрытые пленочной об</w:t>
            </w:r>
            <w:r>
              <w:t>олочкой</w:t>
            </w:r>
          </w:p>
        </w:tc>
      </w:tr>
      <w:tr w:rsidR="006522C2" w14:paraId="5B8932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A20B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66F19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EFC27" w14:textId="77777777" w:rsidR="006522C2" w:rsidRDefault="00E874E0">
            <w:pPr>
              <w:pStyle w:val="ConsPlusNormal0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C5D40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08024E79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3A2D1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3861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AF71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6210C" w14:textId="77777777" w:rsidR="006522C2" w:rsidRDefault="00E874E0">
            <w:pPr>
              <w:pStyle w:val="ConsPlusNormal0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FE8E38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F174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8858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78AD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58104" w14:textId="77777777" w:rsidR="006522C2" w:rsidRDefault="00E874E0">
            <w:pPr>
              <w:pStyle w:val="ConsPlusNormal0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3516A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6B0BD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42F77D" w14:textId="77777777" w:rsidR="006522C2" w:rsidRDefault="00E874E0">
            <w:pPr>
              <w:pStyle w:val="ConsPlusNormal0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D211F" w14:textId="77777777" w:rsidR="006522C2" w:rsidRDefault="00E874E0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8C6A4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5A1E6" w14:textId="77777777" w:rsidR="006522C2" w:rsidRDefault="006522C2">
            <w:pPr>
              <w:pStyle w:val="ConsPlusNormal0"/>
            </w:pPr>
          </w:p>
        </w:tc>
      </w:tr>
      <w:tr w:rsidR="006522C2" w14:paraId="7E0EA8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5B67D9" w14:textId="77777777" w:rsidR="006522C2" w:rsidRDefault="00E874E0">
            <w:pPr>
              <w:pStyle w:val="ConsPlusNormal0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ABDC41" w14:textId="77777777" w:rsidR="006522C2" w:rsidRDefault="00E874E0">
            <w:pPr>
              <w:pStyle w:val="ConsPlusNormal0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2D7D29" w14:textId="77777777" w:rsidR="006522C2" w:rsidRDefault="00E874E0">
            <w:pPr>
              <w:pStyle w:val="ConsPlusNormal0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2755AE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01804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51BD6" w14:textId="77777777" w:rsidR="006522C2" w:rsidRDefault="00E874E0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19A168" w14:textId="77777777" w:rsidR="006522C2" w:rsidRDefault="00E874E0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1E34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881199" w14:textId="77777777" w:rsidR="006522C2" w:rsidRDefault="006522C2">
            <w:pPr>
              <w:pStyle w:val="ConsPlusNormal0"/>
            </w:pPr>
          </w:p>
        </w:tc>
      </w:tr>
      <w:tr w:rsidR="006522C2" w14:paraId="458643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6CE95D" w14:textId="77777777" w:rsidR="006522C2" w:rsidRDefault="00E874E0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414C63" w14:textId="77777777" w:rsidR="006522C2" w:rsidRDefault="00E874E0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C1CE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D8077" w14:textId="77777777" w:rsidR="006522C2" w:rsidRDefault="006522C2">
            <w:pPr>
              <w:pStyle w:val="ConsPlusNormal0"/>
            </w:pPr>
          </w:p>
        </w:tc>
      </w:tr>
      <w:tr w:rsidR="006522C2" w14:paraId="6D2FFF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953E8" w14:textId="77777777" w:rsidR="006522C2" w:rsidRDefault="00E874E0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74B829" w14:textId="77777777" w:rsidR="006522C2" w:rsidRDefault="00E874E0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C9BE4F" w14:textId="77777777" w:rsidR="006522C2" w:rsidRDefault="00E874E0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96A622" w14:textId="77777777" w:rsidR="006522C2" w:rsidRDefault="00E874E0">
            <w:pPr>
              <w:pStyle w:val="ConsPlusNormal0"/>
            </w:pPr>
            <w:r>
              <w:t>крем для наружного применения;</w:t>
            </w:r>
          </w:p>
          <w:p w14:paraId="0A701A21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09A72B2C" w14:textId="77777777" w:rsidR="006522C2" w:rsidRDefault="00E874E0">
            <w:pPr>
              <w:pStyle w:val="ConsPlusNormal0"/>
            </w:pPr>
            <w:r>
              <w:t>мазь глазная;</w:t>
            </w:r>
          </w:p>
        </w:tc>
      </w:tr>
      <w:tr w:rsidR="006522C2" w14:paraId="1C7D79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89D8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10E4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C99E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8CE92" w14:textId="77777777" w:rsidR="006522C2" w:rsidRDefault="00E874E0">
            <w:pPr>
              <w:pStyle w:val="ConsPlusNormal0"/>
            </w:pPr>
            <w:r>
              <w:t>мазь для местного и наружного применения;</w:t>
            </w:r>
          </w:p>
          <w:p w14:paraId="57596B7D" w14:textId="77777777" w:rsidR="006522C2" w:rsidRDefault="00E874E0">
            <w:pPr>
              <w:pStyle w:val="ConsPlusNormal0"/>
            </w:pPr>
            <w:r>
              <w:t>мазь для наружного применения;</w:t>
            </w:r>
          </w:p>
        </w:tc>
      </w:tr>
      <w:tr w:rsidR="006522C2" w14:paraId="0FC78C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C031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F82D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A504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5E6FD" w14:textId="77777777" w:rsidR="006522C2" w:rsidRDefault="00E874E0">
            <w:pPr>
              <w:pStyle w:val="ConsPlusNormal0"/>
            </w:pPr>
            <w:r>
              <w:t>порошок для приготовления раствора для инфузий;</w:t>
            </w:r>
          </w:p>
          <w:p w14:paraId="20BB7125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51F06E6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859A9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7ED1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F6C7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0D44B" w14:textId="77777777" w:rsidR="006522C2" w:rsidRDefault="00E874E0">
            <w:pPr>
              <w:pStyle w:val="ConsPlusNormal0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D0A8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1A0AB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EA55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8B63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3591C" w14:textId="77777777" w:rsidR="006522C2" w:rsidRDefault="00E874E0">
            <w:pPr>
              <w:pStyle w:val="ConsPlusNormal0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E6E0D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3E96FC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6E83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9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3885C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4EF939" w14:textId="77777777" w:rsidR="006522C2" w:rsidRDefault="00E874E0">
            <w:pPr>
              <w:pStyle w:val="ConsPlusNormal0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BBDC66" w14:textId="77777777" w:rsidR="006522C2" w:rsidRDefault="00E874E0">
            <w:pPr>
              <w:pStyle w:val="ConsPlusNormal0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2DC9D" w14:textId="77777777" w:rsidR="006522C2" w:rsidRDefault="00E874E0">
            <w:pPr>
              <w:pStyle w:val="ConsPlusNormal0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66FA4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7ADF7E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B15E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383F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9DD12" w14:textId="77777777" w:rsidR="006522C2" w:rsidRDefault="00E874E0">
            <w:pPr>
              <w:pStyle w:val="ConsPlusNormal0"/>
            </w:pPr>
            <w:r>
              <w:t>атазанавир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729C35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069F9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82F7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19C2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07FBA" w14:textId="77777777" w:rsidR="006522C2" w:rsidRDefault="00E874E0">
            <w:pPr>
              <w:pStyle w:val="ConsPlusNormal0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50CA35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A790E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B9CE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E877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F68EC" w14:textId="77777777" w:rsidR="006522C2" w:rsidRDefault="00E874E0">
            <w:pPr>
              <w:pStyle w:val="ConsPlusNormal0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190246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AD7A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B1AA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A553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93923D" w14:textId="77777777" w:rsidR="006522C2" w:rsidRDefault="00E874E0">
            <w:pPr>
              <w:pStyle w:val="ConsPlusNormal0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E3303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CE623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521F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5A1E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400CB4" w14:textId="77777777" w:rsidR="006522C2" w:rsidRDefault="00E874E0">
            <w:pPr>
              <w:pStyle w:val="ConsPlusNormal0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438D2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7E74AB8C" w14:textId="77777777" w:rsidR="006522C2" w:rsidRDefault="00E874E0">
            <w:pPr>
              <w:pStyle w:val="ConsPlusNormal0"/>
            </w:pPr>
            <w:r>
              <w:t>набор таблеток, покрытых пленочной оболочкой</w:t>
            </w:r>
          </w:p>
        </w:tc>
      </w:tr>
      <w:tr w:rsidR="006522C2" w14:paraId="5C58D3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159C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3E29F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CE08B" w14:textId="77777777" w:rsidR="006522C2" w:rsidRDefault="00E874E0">
            <w:pPr>
              <w:pStyle w:val="ConsPlusNormal0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EF90F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27C56FA5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4EA3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4D0B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B7286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625A1" w14:textId="77777777" w:rsidR="006522C2" w:rsidRDefault="00E874E0">
            <w:pPr>
              <w:pStyle w:val="ConsPlusNormal0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E511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06F7C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EB101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D54D4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024720" w14:textId="77777777" w:rsidR="006522C2" w:rsidRDefault="00E874E0">
            <w:pPr>
              <w:pStyle w:val="ConsPlusNormal0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F8883" w14:textId="77777777" w:rsidR="006522C2" w:rsidRDefault="00E874E0">
            <w:pPr>
              <w:pStyle w:val="ConsPlusNormal0"/>
            </w:pPr>
            <w:r>
              <w:t>суспензия для приема внутрь;</w:t>
            </w:r>
          </w:p>
          <w:p w14:paraId="18D50D64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4E378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FD6E3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9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1480E1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6AC59" w14:textId="77777777" w:rsidR="006522C2" w:rsidRDefault="00E874E0">
            <w:pPr>
              <w:pStyle w:val="ConsPlusNormal0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E7CD2" w14:textId="77777777" w:rsidR="006522C2" w:rsidRDefault="00E874E0">
            <w:pPr>
              <w:pStyle w:val="ConsPlusNormal0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573763" w14:textId="77777777" w:rsidR="006522C2" w:rsidRDefault="00E874E0">
            <w:pPr>
              <w:pStyle w:val="ConsPlusNormal0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F4CC86" w14:textId="77777777" w:rsidR="006522C2" w:rsidRDefault="00E874E0">
            <w:pPr>
              <w:pStyle w:val="ConsPlusNormal0"/>
            </w:pPr>
            <w:r>
              <w:t>раствор для приема внутрь;</w:t>
            </w:r>
          </w:p>
          <w:p w14:paraId="2556F85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5F1F1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47CD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736E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12F99D" w14:textId="77777777" w:rsidR="006522C2" w:rsidRDefault="00E874E0">
            <w:pPr>
              <w:pStyle w:val="ConsPlusNormal0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FEDBDF" w14:textId="77777777" w:rsidR="006522C2" w:rsidRDefault="00E874E0">
            <w:pPr>
              <w:pStyle w:val="ConsPlusNormal0"/>
            </w:pPr>
            <w:r>
              <w:t>капсулы кишечнорастворимые;</w:t>
            </w:r>
          </w:p>
          <w:p w14:paraId="2845B9B4" w14:textId="77777777" w:rsidR="006522C2" w:rsidRDefault="00E874E0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6522C2" w14:paraId="3022E5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7793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B1581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8D5DF8" w14:textId="77777777" w:rsidR="006522C2" w:rsidRDefault="00E874E0">
            <w:pPr>
              <w:pStyle w:val="ConsPlusNormal0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5AD75A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42046386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3D6ADEA0" w14:textId="77777777" w:rsidR="006522C2" w:rsidRDefault="00E874E0">
            <w:pPr>
              <w:pStyle w:val="ConsPlusNormal0"/>
            </w:pPr>
            <w:r>
              <w:t>раствор для приема внутрь;</w:t>
            </w:r>
          </w:p>
          <w:p w14:paraId="47EB7CE3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4CA9F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5CC8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44CD5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611BD" w14:textId="77777777" w:rsidR="006522C2" w:rsidRDefault="00E874E0">
            <w:pPr>
              <w:pStyle w:val="ConsPlusNormal0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637407" w14:textId="77777777" w:rsidR="006522C2" w:rsidRDefault="00E874E0">
            <w:pPr>
              <w:pStyle w:val="ConsPlusNormal0"/>
            </w:pPr>
            <w:r>
              <w:t>раствор для приема внутрь;</w:t>
            </w:r>
          </w:p>
          <w:p w14:paraId="7666E776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576E3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574CC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29010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192CC1" w14:textId="77777777" w:rsidR="006522C2" w:rsidRDefault="00E874E0">
            <w:pPr>
              <w:pStyle w:val="ConsPlusNormal0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D6BF54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0A4FF3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0F7F4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92AE4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460FC" w14:textId="77777777" w:rsidR="006522C2" w:rsidRDefault="00E874E0">
            <w:pPr>
              <w:pStyle w:val="ConsPlusNormal0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98E2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88E1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69DF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279DD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F4461" w14:textId="77777777" w:rsidR="006522C2" w:rsidRDefault="00E874E0">
            <w:pPr>
              <w:pStyle w:val="ConsPlusNormal0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4F201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E7495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E7F26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B311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6E067" w14:textId="77777777" w:rsidR="006522C2" w:rsidRDefault="00E874E0">
            <w:pPr>
              <w:pStyle w:val="ConsPlusNormal0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B86F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2C50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6B9C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19D0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61BC94" w14:textId="77777777" w:rsidR="006522C2" w:rsidRDefault="00E874E0">
            <w:pPr>
              <w:pStyle w:val="ConsPlusNormal0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8C6BF4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6C1668F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223E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E1A77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E2A1E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6ADA31" w14:textId="77777777" w:rsidR="006522C2" w:rsidRDefault="00E874E0">
            <w:pPr>
              <w:pStyle w:val="ConsPlusNormal0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413C27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43AD806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3144B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F32F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32483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8C802" w14:textId="77777777" w:rsidR="006522C2" w:rsidRDefault="00E874E0">
            <w:pPr>
              <w:pStyle w:val="ConsPlusNormal0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EDDBC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F741A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7765A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9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033AAE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16AB3A" w14:textId="77777777" w:rsidR="006522C2" w:rsidRDefault="00E874E0">
            <w:pPr>
              <w:pStyle w:val="ConsPlusNormal0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38425" w14:textId="77777777" w:rsidR="006522C2" w:rsidRDefault="00E874E0">
            <w:pPr>
              <w:pStyle w:val="ConsPlusNormal0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1627F" w14:textId="77777777" w:rsidR="006522C2" w:rsidRDefault="00E874E0">
            <w:pPr>
              <w:pStyle w:val="ConsPlusNormal0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C80E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262E8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56C2F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81A4D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9EB93A" w14:textId="77777777" w:rsidR="006522C2" w:rsidRDefault="00E874E0">
            <w:pPr>
              <w:pStyle w:val="ConsPlusNormal0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34EB71" w14:textId="77777777" w:rsidR="006522C2" w:rsidRDefault="00E874E0">
            <w:pPr>
              <w:pStyle w:val="ConsPlusNormal0"/>
            </w:pPr>
            <w:r>
              <w:t>суспензия для приема внутрь;</w:t>
            </w:r>
          </w:p>
          <w:p w14:paraId="3939342E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6293925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60F56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8AEE3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E0E48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D071C" w14:textId="77777777" w:rsidR="006522C2" w:rsidRDefault="00E874E0">
            <w:pPr>
              <w:pStyle w:val="ConsPlusNormal0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F689C0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52D05C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C1E9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AE12C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12E4D7" w14:textId="77777777" w:rsidR="006522C2" w:rsidRDefault="00E874E0">
            <w:pPr>
              <w:pStyle w:val="ConsPlusNormal0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E1B458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7AA7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6E054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CCDB6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9756D" w14:textId="77777777" w:rsidR="006522C2" w:rsidRDefault="00E874E0">
            <w:pPr>
              <w:pStyle w:val="ConsPlusNormal0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EAB83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7EACE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6C970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9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1EEE69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FAB4CD" w14:textId="77777777" w:rsidR="006522C2" w:rsidRDefault="00E874E0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F6E41B" w14:textId="77777777" w:rsidR="006522C2" w:rsidRDefault="00E874E0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99AC29" w14:textId="77777777" w:rsidR="006522C2" w:rsidRDefault="00E874E0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6E7E41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7E71E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61276B" w14:textId="77777777" w:rsidR="006522C2" w:rsidRDefault="00E874E0">
            <w:pPr>
              <w:pStyle w:val="ConsPlusNormal0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321AAD" w14:textId="77777777" w:rsidR="006522C2" w:rsidRDefault="00E874E0">
            <w:pPr>
              <w:pStyle w:val="ConsPlusNormal0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361A6B" w14:textId="77777777" w:rsidR="006522C2" w:rsidRDefault="00E874E0">
            <w:pPr>
              <w:pStyle w:val="ConsPlusNormal0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03DD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7DA94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27451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93854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6E19D1" w14:textId="77777777" w:rsidR="006522C2" w:rsidRDefault="00E874E0">
            <w:pPr>
              <w:pStyle w:val="ConsPlusNormal0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E132E8" w14:textId="77777777" w:rsidR="006522C2" w:rsidRDefault="00E874E0">
            <w:pPr>
              <w:pStyle w:val="ConsPlusNormal0"/>
            </w:pPr>
            <w:r>
              <w:t>гранулы, покрытые оболочкой;</w:t>
            </w:r>
          </w:p>
          <w:p w14:paraId="356AA8C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69FD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92A9E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8D677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C680EA" w14:textId="77777777" w:rsidR="006522C2" w:rsidRDefault="00E874E0">
            <w:pPr>
              <w:pStyle w:val="ConsPlusNormal0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4C7E8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CC88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F46F8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663F2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21AE7" w14:textId="77777777" w:rsidR="006522C2" w:rsidRDefault="00E874E0">
            <w:pPr>
              <w:pStyle w:val="ConsPlusNormal0"/>
            </w:pPr>
            <w:r>
              <w:t>дасабувир;</w:t>
            </w:r>
          </w:p>
          <w:p w14:paraId="111EF84C" w14:textId="77777777" w:rsidR="006522C2" w:rsidRDefault="00E874E0">
            <w:pPr>
              <w:pStyle w:val="ConsPlusNormal0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8300F" w14:textId="77777777" w:rsidR="006522C2" w:rsidRDefault="00E874E0">
            <w:pPr>
              <w:pStyle w:val="ConsPlusNormal0"/>
            </w:pPr>
            <w:r>
              <w:t>таблеток набор</w:t>
            </w:r>
          </w:p>
        </w:tc>
      </w:tr>
      <w:tr w:rsidR="006522C2" w14:paraId="335D71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2223C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C4498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45F358" w14:textId="77777777" w:rsidR="006522C2" w:rsidRDefault="00E874E0">
            <w:pPr>
              <w:pStyle w:val="ConsPlusNormal0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56A5C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271E1AC6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48F5DF1E" w14:textId="77777777" w:rsidR="006522C2" w:rsidRDefault="00E874E0">
            <w:pPr>
              <w:pStyle w:val="ConsPlusNormal0"/>
            </w:pPr>
            <w:r>
              <w:t>лиофилизат для приготовления суспензии для приема внутрь;</w:t>
            </w:r>
          </w:p>
          <w:p w14:paraId="1B7D5CCA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5F0EF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D8E7B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3F112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1062A" w14:textId="77777777" w:rsidR="006522C2" w:rsidRDefault="00E874E0">
            <w:pPr>
              <w:pStyle w:val="ConsPlusNormal0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657B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BA539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CC597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9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522C2" w14:paraId="19D34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9DAE43" w14:textId="77777777" w:rsidR="006522C2" w:rsidRDefault="00E874E0">
            <w:pPr>
              <w:pStyle w:val="ConsPlusNormal0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32A97" w14:textId="77777777" w:rsidR="006522C2" w:rsidRDefault="00E874E0">
            <w:pPr>
              <w:pStyle w:val="ConsPlusNormal0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5AC0F" w14:textId="77777777" w:rsidR="006522C2" w:rsidRDefault="00E874E0">
            <w:pPr>
              <w:pStyle w:val="ConsPlusNormal0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6A70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7BBA1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D6E1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4361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BC5891" w14:textId="77777777" w:rsidR="006522C2" w:rsidRDefault="00E874E0">
            <w:pPr>
              <w:pStyle w:val="ConsPlusNormal0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E7357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8D1C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F594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FD60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B3767B" w14:textId="77777777" w:rsidR="006522C2" w:rsidRDefault="00E874E0">
            <w:pPr>
              <w:pStyle w:val="ConsPlusNormal0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D52AA5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903F3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B7A1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6E75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26F165" w14:textId="77777777" w:rsidR="006522C2" w:rsidRDefault="00E874E0">
            <w:pPr>
              <w:pStyle w:val="ConsPlusNormal0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766E9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71002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DD72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46D9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8CA268" w14:textId="77777777" w:rsidR="006522C2" w:rsidRDefault="00E874E0">
            <w:pPr>
              <w:pStyle w:val="ConsPlusNormal0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F28E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80165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4DFB7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5FB1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EBE41" w14:textId="77777777" w:rsidR="006522C2" w:rsidRDefault="00E874E0">
            <w:pPr>
              <w:pStyle w:val="ConsPlusNormal0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85AB17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03887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99F8E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F5DA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8F3C3" w14:textId="77777777" w:rsidR="006522C2" w:rsidRDefault="00E874E0">
            <w:pPr>
              <w:pStyle w:val="ConsPlusNormal0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DC51B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532A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6941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5BB68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755AA4" w14:textId="77777777" w:rsidR="006522C2" w:rsidRDefault="00E874E0">
            <w:pPr>
              <w:pStyle w:val="ConsPlusNormal0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230F03" w14:textId="77777777" w:rsidR="006522C2" w:rsidRDefault="00E874E0">
            <w:pPr>
              <w:pStyle w:val="ConsPlusNormal0"/>
            </w:pPr>
            <w:r>
              <w:t>раствор для приема внутрь;</w:t>
            </w:r>
          </w:p>
          <w:p w14:paraId="700399D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6DC86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50D47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F283F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BE3656" w14:textId="77777777" w:rsidR="006522C2" w:rsidRDefault="00E874E0">
            <w:pPr>
              <w:pStyle w:val="ConsPlusNormal0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374847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2CC96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2ABEC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E6C81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97F43A" w14:textId="77777777" w:rsidR="006522C2" w:rsidRDefault="00E874E0">
            <w:pPr>
              <w:pStyle w:val="ConsPlusNormal0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119E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6EC75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B7956D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9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53C6A3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5FE1AE" w14:textId="77777777" w:rsidR="006522C2" w:rsidRDefault="00E874E0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1A913" w14:textId="77777777" w:rsidR="006522C2" w:rsidRDefault="00E874E0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02814" w14:textId="77777777" w:rsidR="006522C2" w:rsidRDefault="00E874E0">
            <w:pPr>
              <w:pStyle w:val="ConsPlusNormal0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E4980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522C2" w14:paraId="78BF03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706E8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4C894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3A7181" w14:textId="77777777" w:rsidR="006522C2" w:rsidRDefault="00E874E0">
            <w:pPr>
              <w:pStyle w:val="ConsPlusNormal0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215B7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6C9C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EE92C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8225E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5C713" w14:textId="77777777" w:rsidR="006522C2" w:rsidRDefault="00E874E0">
            <w:pPr>
              <w:pStyle w:val="ConsPlusNormal0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E2CC7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3884A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8E10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4C7AE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135804" w14:textId="77777777" w:rsidR="006522C2" w:rsidRDefault="00E874E0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246D76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740CE2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9228A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2EE1D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9E3AB" w14:textId="77777777" w:rsidR="006522C2" w:rsidRDefault="00E874E0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C001AC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83AD2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E99A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68FD9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69CD2" w14:textId="77777777" w:rsidR="006522C2" w:rsidRDefault="00E874E0">
            <w:pPr>
              <w:pStyle w:val="ConsPlusNormal0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4AF8E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A191E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27D7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830C0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722AD0" w14:textId="77777777" w:rsidR="006522C2" w:rsidRDefault="00E874E0">
            <w:pPr>
              <w:pStyle w:val="ConsPlusNormal0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12A1B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5802B4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B9EC7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B2995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B11982" w14:textId="77777777" w:rsidR="006522C2" w:rsidRDefault="00E874E0">
            <w:pPr>
              <w:pStyle w:val="ConsPlusNormal0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2C82F1" w14:textId="77777777" w:rsidR="006522C2" w:rsidRDefault="00E874E0">
            <w:pPr>
              <w:pStyle w:val="ConsPlusNormal0"/>
            </w:pPr>
            <w:r>
              <w:t>таблетки жевательные;</w:t>
            </w:r>
          </w:p>
          <w:p w14:paraId="28A834EA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C6AC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E3993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B0C1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8B67C1" w14:textId="77777777" w:rsidR="006522C2" w:rsidRDefault="00E874E0">
            <w:pPr>
              <w:pStyle w:val="ConsPlusNormal0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18470E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144142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2CE5F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7E0FF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74029" w14:textId="77777777" w:rsidR="006522C2" w:rsidRDefault="00E874E0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53F09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70700373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</w:tc>
      </w:tr>
      <w:tr w:rsidR="006522C2" w14:paraId="5C889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8F962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80678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08E91" w14:textId="77777777" w:rsidR="006522C2" w:rsidRDefault="00E874E0">
            <w:pPr>
              <w:pStyle w:val="ConsPlusNormal0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3A3981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54BCC1D5" w14:textId="77777777" w:rsidR="006522C2" w:rsidRDefault="00E874E0">
            <w:pPr>
              <w:pStyle w:val="ConsPlusNormal0"/>
            </w:pPr>
            <w:r>
              <w:t>порошок для приготовления концентрата для приготовления раствора для инфузий;</w:t>
            </w:r>
          </w:p>
          <w:p w14:paraId="6864FC84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05385103" w14:textId="77777777" w:rsidR="006522C2" w:rsidRDefault="00E874E0">
            <w:pPr>
              <w:pStyle w:val="ConsPlusNormal0"/>
            </w:pPr>
            <w:r>
              <w:t>лиофилизат для приготовления кон</w:t>
            </w:r>
            <w:r>
              <w:t>центрата для приготовления раствора для инфузий</w:t>
            </w:r>
          </w:p>
        </w:tc>
      </w:tr>
      <w:tr w:rsidR="006522C2" w14:paraId="2478F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AC8DE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65656C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9C601" w14:textId="77777777" w:rsidR="006522C2" w:rsidRDefault="00E874E0">
            <w:pPr>
              <w:pStyle w:val="ConsPlusNormal0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BE03B6" w14:textId="77777777" w:rsidR="006522C2" w:rsidRDefault="00E874E0">
            <w:pPr>
              <w:pStyle w:val="ConsPlusNormal0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10D7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DAE52" w14:textId="77777777" w:rsidR="006522C2" w:rsidRDefault="006522C2">
            <w:pPr>
              <w:pStyle w:val="ConsPlusNormal0"/>
            </w:pPr>
          </w:p>
        </w:tc>
      </w:tr>
      <w:tr w:rsidR="006522C2" w14:paraId="4AF97C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C260D" w14:textId="77777777" w:rsidR="006522C2" w:rsidRDefault="00E874E0">
            <w:pPr>
              <w:pStyle w:val="ConsPlusNormal0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1CAD4C" w14:textId="77777777" w:rsidR="006522C2" w:rsidRDefault="00E874E0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0F7B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C8078" w14:textId="77777777" w:rsidR="006522C2" w:rsidRDefault="006522C2">
            <w:pPr>
              <w:pStyle w:val="ConsPlusNormal0"/>
            </w:pPr>
          </w:p>
        </w:tc>
      </w:tr>
      <w:tr w:rsidR="006522C2" w14:paraId="7AEA66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3D10C9" w14:textId="77777777" w:rsidR="006522C2" w:rsidRDefault="00E874E0">
            <w:pPr>
              <w:pStyle w:val="ConsPlusNormal0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B9DA2B" w14:textId="77777777" w:rsidR="006522C2" w:rsidRDefault="00E874E0">
            <w:pPr>
              <w:pStyle w:val="ConsPlusNormal0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F373B7" w14:textId="77777777" w:rsidR="006522C2" w:rsidRDefault="00E874E0">
            <w:pPr>
              <w:pStyle w:val="ConsPlusNormal0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B3A5A" w14:textId="77777777" w:rsidR="006522C2" w:rsidRDefault="006522C2">
            <w:pPr>
              <w:pStyle w:val="ConsPlusNormal0"/>
            </w:pPr>
          </w:p>
        </w:tc>
      </w:tr>
      <w:tr w:rsidR="006522C2" w14:paraId="6043B2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74248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AAD83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358927" w14:textId="77777777" w:rsidR="006522C2" w:rsidRDefault="00E874E0">
            <w:pPr>
              <w:pStyle w:val="ConsPlusNormal0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DB6879" w14:textId="77777777" w:rsidR="006522C2" w:rsidRDefault="006522C2">
            <w:pPr>
              <w:pStyle w:val="ConsPlusNormal0"/>
            </w:pPr>
          </w:p>
        </w:tc>
      </w:tr>
      <w:tr w:rsidR="006522C2" w14:paraId="4C43C0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2338A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41574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BF0FBF" w14:textId="77777777" w:rsidR="006522C2" w:rsidRDefault="00E874E0">
            <w:pPr>
              <w:pStyle w:val="ConsPlusNormal0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CBE601" w14:textId="77777777" w:rsidR="006522C2" w:rsidRDefault="006522C2">
            <w:pPr>
              <w:pStyle w:val="ConsPlusNormal0"/>
            </w:pPr>
          </w:p>
        </w:tc>
      </w:tr>
      <w:tr w:rsidR="006522C2" w14:paraId="40F7D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3BFBE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3CE41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06AE74" w14:textId="77777777" w:rsidR="006522C2" w:rsidRDefault="00E874E0">
            <w:pPr>
              <w:pStyle w:val="ConsPlusNormal0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5F7427" w14:textId="77777777" w:rsidR="006522C2" w:rsidRDefault="006522C2">
            <w:pPr>
              <w:pStyle w:val="ConsPlusNormal0"/>
            </w:pPr>
          </w:p>
        </w:tc>
      </w:tr>
      <w:tr w:rsidR="006522C2" w14:paraId="54C848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2A58C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9CA36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34BF65" w14:textId="77777777" w:rsidR="006522C2" w:rsidRDefault="00E874E0">
            <w:pPr>
              <w:pStyle w:val="ConsPlusNormal0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9F4289" w14:textId="77777777" w:rsidR="006522C2" w:rsidRDefault="006522C2">
            <w:pPr>
              <w:pStyle w:val="ConsPlusNormal0"/>
            </w:pPr>
          </w:p>
        </w:tc>
      </w:tr>
      <w:tr w:rsidR="006522C2" w14:paraId="564B60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83E2F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A71AC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BB70ED" w14:textId="77777777" w:rsidR="006522C2" w:rsidRDefault="00E874E0">
            <w:pPr>
              <w:pStyle w:val="ConsPlusNormal0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E8211F" w14:textId="77777777" w:rsidR="006522C2" w:rsidRDefault="006522C2">
            <w:pPr>
              <w:pStyle w:val="ConsPlusNormal0"/>
            </w:pPr>
          </w:p>
        </w:tc>
      </w:tr>
      <w:tr w:rsidR="006522C2" w14:paraId="32A5CF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CE723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F9F1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86EE4D" w14:textId="77777777" w:rsidR="006522C2" w:rsidRDefault="00E874E0">
            <w:pPr>
              <w:pStyle w:val="ConsPlusNormal0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70DB9D" w14:textId="77777777" w:rsidR="006522C2" w:rsidRDefault="006522C2">
            <w:pPr>
              <w:pStyle w:val="ConsPlusNormal0"/>
            </w:pPr>
          </w:p>
        </w:tc>
      </w:tr>
      <w:tr w:rsidR="006522C2" w14:paraId="36238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080E91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0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64D0CB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D025F" w14:textId="77777777" w:rsidR="006522C2" w:rsidRDefault="00E874E0">
            <w:pPr>
              <w:pStyle w:val="ConsPlusNormal0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0A052" w14:textId="77777777" w:rsidR="006522C2" w:rsidRDefault="00E874E0">
            <w:pPr>
              <w:pStyle w:val="ConsPlusNormal0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3514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1719F" w14:textId="77777777" w:rsidR="006522C2" w:rsidRDefault="006522C2">
            <w:pPr>
              <w:pStyle w:val="ConsPlusNormal0"/>
            </w:pPr>
          </w:p>
        </w:tc>
      </w:tr>
      <w:tr w:rsidR="006522C2" w14:paraId="4A692F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75AB9" w14:textId="77777777" w:rsidR="006522C2" w:rsidRDefault="00E874E0">
            <w:pPr>
              <w:pStyle w:val="ConsPlusNormal0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00492B" w14:textId="77777777" w:rsidR="006522C2" w:rsidRDefault="00E874E0">
            <w:pPr>
              <w:pStyle w:val="ConsPlusNormal0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3C7EB" w14:textId="77777777" w:rsidR="006522C2" w:rsidRDefault="00E874E0">
            <w:pPr>
              <w:pStyle w:val="ConsPlusNormal0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195F48" w14:textId="77777777" w:rsidR="006522C2" w:rsidRDefault="006522C2">
            <w:pPr>
              <w:pStyle w:val="ConsPlusNormal0"/>
            </w:pPr>
          </w:p>
        </w:tc>
      </w:tr>
      <w:tr w:rsidR="006522C2" w14:paraId="2999AF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62C6CA" w14:textId="77777777" w:rsidR="006522C2" w:rsidRDefault="00E874E0">
            <w:pPr>
              <w:pStyle w:val="ConsPlusNormal0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7110F8" w14:textId="77777777" w:rsidR="006522C2" w:rsidRDefault="00E874E0">
            <w:pPr>
              <w:pStyle w:val="ConsPlusNormal0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A4CEEA" w14:textId="77777777" w:rsidR="006522C2" w:rsidRDefault="00E874E0">
            <w:pPr>
              <w:pStyle w:val="ConsPlusNormal0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2B22A" w14:textId="77777777" w:rsidR="006522C2" w:rsidRDefault="006522C2">
            <w:pPr>
              <w:pStyle w:val="ConsPlusNormal0"/>
            </w:pPr>
          </w:p>
        </w:tc>
      </w:tr>
      <w:tr w:rsidR="006522C2" w14:paraId="0244EF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C19B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72201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462A89" w14:textId="77777777" w:rsidR="006522C2" w:rsidRDefault="00E874E0">
            <w:pPr>
              <w:pStyle w:val="ConsPlusNormal0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DAA04F" w14:textId="77777777" w:rsidR="006522C2" w:rsidRDefault="006522C2">
            <w:pPr>
              <w:pStyle w:val="ConsPlusNormal0"/>
            </w:pPr>
          </w:p>
        </w:tc>
      </w:tr>
      <w:tr w:rsidR="006522C2" w14:paraId="2E496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92FB5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C0447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0F8B9C" w14:textId="77777777" w:rsidR="006522C2" w:rsidRDefault="00E874E0">
            <w:pPr>
              <w:pStyle w:val="ConsPlusNormal0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6B9540" w14:textId="77777777" w:rsidR="006522C2" w:rsidRDefault="006522C2">
            <w:pPr>
              <w:pStyle w:val="ConsPlusNormal0"/>
            </w:pPr>
          </w:p>
        </w:tc>
      </w:tr>
      <w:tr w:rsidR="006522C2" w14:paraId="47E2E3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FBB8A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E7910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B3490E" w14:textId="77777777" w:rsidR="006522C2" w:rsidRDefault="00E874E0">
            <w:pPr>
              <w:pStyle w:val="ConsPlusNormal0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066891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14:paraId="32E64B48" w14:textId="77777777" w:rsidR="006522C2" w:rsidRDefault="00E874E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522C2" w14:paraId="7B6CAD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3981A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301B8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9D7399" w14:textId="77777777" w:rsidR="006522C2" w:rsidRDefault="00E874E0">
            <w:pPr>
              <w:pStyle w:val="ConsPlusNormal0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86EBB" w14:textId="77777777" w:rsidR="006522C2" w:rsidRDefault="006522C2">
            <w:pPr>
              <w:pStyle w:val="ConsPlusNormal0"/>
            </w:pPr>
          </w:p>
        </w:tc>
      </w:tr>
      <w:tr w:rsidR="006522C2" w14:paraId="0263AD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D23E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7F50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2F83F3" w14:textId="77777777" w:rsidR="006522C2" w:rsidRDefault="00E874E0">
            <w:pPr>
              <w:pStyle w:val="ConsPlusNormal0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5F7E4" w14:textId="77777777" w:rsidR="006522C2" w:rsidRDefault="00E874E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522C2" w14:paraId="1B0C4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39371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0223DA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2868E3" w14:textId="77777777" w:rsidR="006522C2" w:rsidRDefault="00E874E0">
            <w:pPr>
              <w:pStyle w:val="ConsPlusNormal0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4CAC25" w14:textId="77777777" w:rsidR="006522C2" w:rsidRDefault="00E874E0">
            <w:pPr>
              <w:pStyle w:val="ConsPlusNormal0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7505EC" w14:textId="77777777" w:rsidR="006522C2" w:rsidRDefault="00E874E0">
            <w:pPr>
              <w:pStyle w:val="ConsPlusNormal0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70F996" w14:textId="77777777" w:rsidR="006522C2" w:rsidRDefault="006522C2">
            <w:pPr>
              <w:pStyle w:val="ConsPlusNormal0"/>
            </w:pPr>
          </w:p>
        </w:tc>
      </w:tr>
      <w:tr w:rsidR="006522C2" w14:paraId="416E2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3152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F95E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748EA" w14:textId="77777777" w:rsidR="006522C2" w:rsidRDefault="00E874E0">
            <w:pPr>
              <w:pStyle w:val="ConsPlusNormal0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50C1B" w14:textId="77777777" w:rsidR="006522C2" w:rsidRDefault="006522C2">
            <w:pPr>
              <w:pStyle w:val="ConsPlusNormal0"/>
            </w:pPr>
          </w:p>
        </w:tc>
      </w:tr>
      <w:tr w:rsidR="006522C2" w14:paraId="02D3A1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0541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6EF9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E249A5" w14:textId="77777777" w:rsidR="006522C2" w:rsidRDefault="00E874E0">
            <w:pPr>
              <w:pStyle w:val="ConsPlusNormal0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03E53" w14:textId="77777777" w:rsidR="006522C2" w:rsidRDefault="006522C2">
            <w:pPr>
              <w:pStyle w:val="ConsPlusNormal0"/>
            </w:pPr>
          </w:p>
        </w:tc>
      </w:tr>
      <w:tr w:rsidR="006522C2" w14:paraId="3DD43B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8E52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AED1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694D7" w14:textId="77777777" w:rsidR="006522C2" w:rsidRDefault="00E874E0">
            <w:pPr>
              <w:pStyle w:val="ConsPlusNormal0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8D299" w14:textId="77777777" w:rsidR="006522C2" w:rsidRDefault="006522C2">
            <w:pPr>
              <w:pStyle w:val="ConsPlusNormal0"/>
            </w:pPr>
          </w:p>
        </w:tc>
      </w:tr>
      <w:tr w:rsidR="006522C2" w14:paraId="5D77F4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0824C9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0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4F7301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F1AF5D" w14:textId="77777777" w:rsidR="006522C2" w:rsidRDefault="00E874E0">
            <w:pPr>
              <w:pStyle w:val="ConsPlusNormal0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E176ED" w14:textId="77777777" w:rsidR="006522C2" w:rsidRDefault="00E874E0">
            <w:pPr>
              <w:pStyle w:val="ConsPlusNormal0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9C2A6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139620" w14:textId="77777777" w:rsidR="006522C2" w:rsidRDefault="006522C2">
            <w:pPr>
              <w:pStyle w:val="ConsPlusNormal0"/>
            </w:pPr>
          </w:p>
        </w:tc>
      </w:tr>
      <w:tr w:rsidR="006522C2" w14:paraId="05F9F1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1C97D8" w14:textId="77777777" w:rsidR="006522C2" w:rsidRDefault="00E874E0">
            <w:pPr>
              <w:pStyle w:val="ConsPlusNormal0"/>
              <w:jc w:val="both"/>
            </w:pPr>
            <w:r>
              <w:t xml:space="preserve">(введено </w:t>
            </w:r>
            <w:hyperlink r:id="rId10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522C2" w14:paraId="556531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AA8A15" w14:textId="77777777" w:rsidR="006522C2" w:rsidRDefault="00E874E0">
            <w:pPr>
              <w:pStyle w:val="ConsPlusNormal0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803E8B" w14:textId="77777777" w:rsidR="006522C2" w:rsidRDefault="00E874E0">
            <w:pPr>
              <w:pStyle w:val="ConsPlusNormal0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C1817" w14:textId="77777777" w:rsidR="006522C2" w:rsidRDefault="00E874E0">
            <w:pPr>
              <w:pStyle w:val="ConsPlusNormal0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64E9AB" w14:textId="77777777" w:rsidR="006522C2" w:rsidRDefault="006522C2">
            <w:pPr>
              <w:pStyle w:val="ConsPlusNormal0"/>
            </w:pPr>
          </w:p>
        </w:tc>
      </w:tr>
      <w:tr w:rsidR="006522C2" w14:paraId="341C7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2D54D7" w14:textId="77777777" w:rsidR="006522C2" w:rsidRDefault="00E874E0">
            <w:pPr>
              <w:pStyle w:val="ConsPlusNormal0"/>
              <w:jc w:val="both"/>
            </w:pPr>
            <w:r>
              <w:t xml:space="preserve">(введено </w:t>
            </w:r>
            <w:hyperlink r:id="rId10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522C2" w14:paraId="7308D3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5308E5" w14:textId="77777777" w:rsidR="006522C2" w:rsidRDefault="00E874E0">
            <w:pPr>
              <w:pStyle w:val="ConsPlusNormal0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890A69" w14:textId="77777777" w:rsidR="006522C2" w:rsidRDefault="00E874E0">
            <w:pPr>
              <w:pStyle w:val="ConsPlusNormal0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15A74" w14:textId="77777777" w:rsidR="006522C2" w:rsidRDefault="00E874E0">
            <w:pPr>
              <w:pStyle w:val="ConsPlusNormal0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7D4BC" w14:textId="77777777" w:rsidR="006522C2" w:rsidRDefault="006522C2">
            <w:pPr>
              <w:pStyle w:val="ConsPlusNormal0"/>
            </w:pPr>
          </w:p>
        </w:tc>
      </w:tr>
      <w:tr w:rsidR="006522C2" w14:paraId="4F4380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A450CC" w14:textId="77777777" w:rsidR="006522C2" w:rsidRDefault="006522C2">
            <w:pPr>
              <w:pStyle w:val="ConsPlusNormal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BC70B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3CBE59" w14:textId="77777777" w:rsidR="006522C2" w:rsidRDefault="00E874E0">
            <w:pPr>
              <w:pStyle w:val="ConsPlusNormal0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5F3A11" w14:textId="77777777" w:rsidR="006522C2" w:rsidRDefault="006522C2">
            <w:pPr>
              <w:pStyle w:val="ConsPlusNormal0"/>
            </w:pPr>
          </w:p>
        </w:tc>
      </w:tr>
      <w:tr w:rsidR="006522C2" w14:paraId="431FF5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613BC" w14:textId="77777777" w:rsidR="006522C2" w:rsidRDefault="00E874E0">
            <w:pPr>
              <w:pStyle w:val="ConsPlusNormal0"/>
              <w:jc w:val="both"/>
            </w:pPr>
            <w:r>
              <w:t xml:space="preserve">(введено </w:t>
            </w:r>
            <w:hyperlink r:id="rId10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522C2" w14:paraId="36CE83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06FBCF" w14:textId="77777777" w:rsidR="006522C2" w:rsidRDefault="00E874E0">
            <w:pPr>
              <w:pStyle w:val="ConsPlusNormal0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702DF" w14:textId="77777777" w:rsidR="006522C2" w:rsidRDefault="00E874E0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361A9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65317" w14:textId="77777777" w:rsidR="006522C2" w:rsidRDefault="006522C2">
            <w:pPr>
              <w:pStyle w:val="ConsPlusNormal0"/>
            </w:pPr>
          </w:p>
        </w:tc>
      </w:tr>
      <w:tr w:rsidR="006522C2" w14:paraId="13C008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95DAC6" w14:textId="77777777" w:rsidR="006522C2" w:rsidRDefault="00E874E0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F6AB68" w14:textId="77777777" w:rsidR="006522C2" w:rsidRDefault="00E874E0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1A879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D00797" w14:textId="77777777" w:rsidR="006522C2" w:rsidRDefault="006522C2">
            <w:pPr>
              <w:pStyle w:val="ConsPlusNormal0"/>
            </w:pPr>
          </w:p>
        </w:tc>
      </w:tr>
      <w:tr w:rsidR="006522C2" w14:paraId="2CDF72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5C9A5" w14:textId="77777777" w:rsidR="006522C2" w:rsidRDefault="00E874E0">
            <w:pPr>
              <w:pStyle w:val="ConsPlusNormal0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B5A2D2" w14:textId="77777777" w:rsidR="006522C2" w:rsidRDefault="00E874E0">
            <w:pPr>
              <w:pStyle w:val="ConsPlusNormal0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3430F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89741" w14:textId="77777777" w:rsidR="006522C2" w:rsidRDefault="006522C2">
            <w:pPr>
              <w:pStyle w:val="ConsPlusNormal0"/>
            </w:pPr>
          </w:p>
        </w:tc>
      </w:tr>
      <w:tr w:rsidR="006522C2" w14:paraId="606C1F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3F3D6D" w14:textId="77777777" w:rsidR="006522C2" w:rsidRDefault="00E874E0">
            <w:pPr>
              <w:pStyle w:val="ConsPlusNormal0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44B9F" w14:textId="77777777" w:rsidR="006522C2" w:rsidRDefault="00E874E0">
            <w:pPr>
              <w:pStyle w:val="ConsPlusNormal0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76087A" w14:textId="77777777" w:rsidR="006522C2" w:rsidRDefault="00E874E0">
            <w:pPr>
              <w:pStyle w:val="ConsPlusNormal0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FF196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853C2FD" w14:textId="77777777" w:rsidR="006522C2" w:rsidRDefault="00E874E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522C2" w14:paraId="1780A6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11B3E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2F282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23BFA7" w14:textId="77777777" w:rsidR="006522C2" w:rsidRDefault="00E874E0">
            <w:pPr>
              <w:pStyle w:val="ConsPlusNormal0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C2397" w14:textId="77777777" w:rsidR="006522C2" w:rsidRDefault="00E874E0">
            <w:pPr>
              <w:pStyle w:val="ConsPlusNormal0"/>
            </w:pPr>
            <w:r>
              <w:t>порошок для приготовления раствора для инфузий;</w:t>
            </w:r>
          </w:p>
          <w:p w14:paraId="486E1AFE" w14:textId="77777777" w:rsidR="006522C2" w:rsidRDefault="00E874E0">
            <w:pPr>
              <w:pStyle w:val="ConsPlusNormal0"/>
            </w:pPr>
            <w:r>
              <w:t>порошок для приготовления раствора для инъекций;</w:t>
            </w:r>
          </w:p>
          <w:p w14:paraId="430E5286" w14:textId="77777777" w:rsidR="006522C2" w:rsidRDefault="00E874E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522C2" w14:paraId="627AA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8A56A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2A963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D17E25" w14:textId="77777777" w:rsidR="006522C2" w:rsidRDefault="00E874E0">
            <w:pPr>
              <w:pStyle w:val="ConsPlusNormal0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113E7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внутрисосудистого введения;</w:t>
            </w:r>
          </w:p>
          <w:p w14:paraId="4FC5632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3A93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B994B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C215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E85BDB" w14:textId="77777777" w:rsidR="006522C2" w:rsidRDefault="00E874E0">
            <w:pPr>
              <w:pStyle w:val="ConsPlusNormal0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189217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DC0C3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FBABC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FA198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B105C3" w14:textId="77777777" w:rsidR="006522C2" w:rsidRDefault="00E874E0">
            <w:pPr>
              <w:pStyle w:val="ConsPlusNormal0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3700FB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112D4978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введения;</w:t>
            </w:r>
          </w:p>
          <w:p w14:paraId="1168417C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7A4F10F" w14:textId="77777777" w:rsidR="006522C2" w:rsidRDefault="00E874E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522C2" w14:paraId="2110A6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66440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6BE34A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CE29ED" w14:textId="77777777" w:rsidR="006522C2" w:rsidRDefault="00E874E0">
            <w:pPr>
              <w:pStyle w:val="ConsPlusNormal0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2B19A6" w14:textId="77777777" w:rsidR="006522C2" w:rsidRDefault="00E874E0">
            <w:pPr>
              <w:pStyle w:val="ConsPlusNormal0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3EA1E" w14:textId="77777777" w:rsidR="006522C2" w:rsidRDefault="00E874E0">
            <w:pPr>
              <w:pStyle w:val="ConsPlusNormal0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961A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EE37C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AB6237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7CAA25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19B3D1" w14:textId="77777777" w:rsidR="006522C2" w:rsidRDefault="00E874E0">
            <w:pPr>
              <w:pStyle w:val="ConsPlusNormal0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143743" w14:textId="77777777" w:rsidR="006522C2" w:rsidRDefault="00E874E0">
            <w:pPr>
              <w:pStyle w:val="ConsPlusNormal0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98D31E" w14:textId="77777777" w:rsidR="006522C2" w:rsidRDefault="00E874E0">
            <w:pPr>
              <w:pStyle w:val="ConsPlusNormal0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7EE35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5DCA3D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7116D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8692E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BF2686" w14:textId="77777777" w:rsidR="006522C2" w:rsidRDefault="00E874E0">
            <w:pPr>
              <w:pStyle w:val="ConsPlusNormal0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5C4C3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4E4212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B04246" w14:textId="77777777" w:rsidR="006522C2" w:rsidRDefault="00E874E0">
            <w:pPr>
              <w:pStyle w:val="ConsPlusNormal0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EB4881" w14:textId="77777777" w:rsidR="006522C2" w:rsidRDefault="00E874E0">
            <w:pPr>
              <w:pStyle w:val="ConsPlusNormal0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4944DF" w14:textId="77777777" w:rsidR="006522C2" w:rsidRDefault="00E874E0">
            <w:pPr>
              <w:pStyle w:val="ConsPlusNormal0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3E7D7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02EECA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1FCE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129B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99FCD" w14:textId="77777777" w:rsidR="006522C2" w:rsidRDefault="00E874E0">
            <w:pPr>
              <w:pStyle w:val="ConsPlusNormal0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F46B44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7CC3E9D7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59F272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E131BA" w14:textId="77777777" w:rsidR="006522C2" w:rsidRDefault="00E874E0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3D63DE" w14:textId="77777777" w:rsidR="006522C2" w:rsidRDefault="00E874E0">
            <w:pPr>
              <w:pStyle w:val="ConsPlusNormal0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2D2E7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B6304" w14:textId="77777777" w:rsidR="006522C2" w:rsidRDefault="006522C2">
            <w:pPr>
              <w:pStyle w:val="ConsPlusNormal0"/>
            </w:pPr>
          </w:p>
        </w:tc>
      </w:tr>
      <w:tr w:rsidR="006522C2" w14:paraId="3FD17F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3A2B6" w14:textId="77777777" w:rsidR="006522C2" w:rsidRDefault="00E874E0">
            <w:pPr>
              <w:pStyle w:val="ConsPlusNormal0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60A5F" w14:textId="77777777" w:rsidR="006522C2" w:rsidRDefault="00E874E0">
            <w:pPr>
              <w:pStyle w:val="ConsPlusNormal0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8815A" w14:textId="77777777" w:rsidR="006522C2" w:rsidRDefault="00E874E0">
            <w:pPr>
              <w:pStyle w:val="ConsPlusNormal0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37454B" w14:textId="77777777" w:rsidR="006522C2" w:rsidRDefault="00E874E0">
            <w:pPr>
              <w:pStyle w:val="ConsPlusNormal0"/>
            </w:pPr>
            <w:r>
              <w:t>концентрат для приготовления</w:t>
            </w:r>
          </w:p>
          <w:p w14:paraId="646A38CB" w14:textId="77777777" w:rsidR="006522C2" w:rsidRDefault="00E874E0">
            <w:pPr>
              <w:pStyle w:val="ConsPlusNormal0"/>
            </w:pPr>
            <w:r>
              <w:t>раствора для инфузий;</w:t>
            </w:r>
          </w:p>
          <w:p w14:paraId="5A11A8F9" w14:textId="77777777" w:rsidR="006522C2" w:rsidRDefault="00E874E0">
            <w:pPr>
              <w:pStyle w:val="ConsPlusNormal0"/>
            </w:pPr>
            <w:r>
              <w:t>лиофилизат для приготовления</w:t>
            </w:r>
          </w:p>
          <w:p w14:paraId="728C4181" w14:textId="77777777" w:rsidR="006522C2" w:rsidRDefault="00E874E0">
            <w:pPr>
              <w:pStyle w:val="ConsPlusNormal0"/>
            </w:pPr>
            <w:r>
              <w:t>раствора для инфузий;</w:t>
            </w:r>
          </w:p>
          <w:p w14:paraId="09B9E508" w14:textId="77777777" w:rsidR="006522C2" w:rsidRDefault="00E874E0">
            <w:pPr>
              <w:pStyle w:val="ConsPlusNormal0"/>
            </w:pPr>
            <w:r>
              <w:t>лиофилизат для приготовления</w:t>
            </w:r>
          </w:p>
          <w:p w14:paraId="3B941E6D" w14:textId="77777777" w:rsidR="006522C2" w:rsidRDefault="00E874E0">
            <w:pPr>
              <w:pStyle w:val="ConsPlusNormal0"/>
            </w:pPr>
            <w:r>
              <w:t>раствора для инъекций;</w:t>
            </w:r>
          </w:p>
          <w:p w14:paraId="3C60101E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4C57248B" w14:textId="77777777" w:rsidR="006522C2" w:rsidRDefault="00E874E0">
            <w:pPr>
              <w:pStyle w:val="ConsPlusNormal0"/>
            </w:pPr>
            <w:r>
              <w:t>раствор для подкожного введения;</w:t>
            </w:r>
          </w:p>
          <w:p w14:paraId="4621B393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15F2E865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22CA23F0" w14:textId="77777777" w:rsidR="006522C2" w:rsidRDefault="00E874E0">
            <w:pPr>
              <w:pStyle w:val="ConsPlusNormal0"/>
            </w:pPr>
            <w:r>
              <w:t>таблетк</w:t>
            </w:r>
            <w:r>
              <w:t>и, покрытые пленочной оболочкой</w:t>
            </w:r>
          </w:p>
        </w:tc>
      </w:tr>
      <w:tr w:rsidR="006522C2" w14:paraId="3FA7B6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ED53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68A0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B0437" w14:textId="77777777" w:rsidR="006522C2" w:rsidRDefault="00E874E0">
            <w:pPr>
              <w:pStyle w:val="ConsPlusNormal0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9D969C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6F9666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AEF0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023E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E1847" w14:textId="77777777" w:rsidR="006522C2" w:rsidRDefault="00E874E0">
            <w:pPr>
              <w:pStyle w:val="ConsPlusNormal0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640F2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778C33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D9785F" w14:textId="77777777" w:rsidR="006522C2" w:rsidRDefault="00E874E0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EBDA1B" w14:textId="77777777" w:rsidR="006522C2" w:rsidRDefault="00E874E0">
            <w:pPr>
              <w:pStyle w:val="ConsPlusNormal0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1B38EB" w14:textId="77777777" w:rsidR="006522C2" w:rsidRDefault="00E874E0">
            <w:pPr>
              <w:pStyle w:val="ConsPlusNormal0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6353A2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A0652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E5C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83F5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A28363" w14:textId="77777777" w:rsidR="006522C2" w:rsidRDefault="00E874E0">
            <w:pPr>
              <w:pStyle w:val="ConsPlusNormal0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728D6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77630C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DC65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F3C8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C17B48" w14:textId="77777777" w:rsidR="006522C2" w:rsidRDefault="00E874E0">
            <w:pPr>
              <w:pStyle w:val="ConsPlusNormal0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A33F24" w14:textId="77777777" w:rsidR="006522C2" w:rsidRDefault="00E874E0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14:paraId="0CBA1495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59B45D1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3DEDE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F0B919" w14:textId="77777777" w:rsidR="006522C2" w:rsidRDefault="00E874E0">
            <w:pPr>
              <w:pStyle w:val="ConsPlusNormal0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F9CD07" w14:textId="77777777" w:rsidR="006522C2" w:rsidRDefault="00E874E0">
            <w:pPr>
              <w:pStyle w:val="ConsPlusNormal0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B29F5" w14:textId="77777777" w:rsidR="006522C2" w:rsidRDefault="00E874E0">
            <w:pPr>
              <w:pStyle w:val="ConsPlusNormal0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C5807B" w14:textId="77777777" w:rsidR="006522C2" w:rsidRDefault="00E874E0">
            <w:pPr>
              <w:pStyle w:val="ConsPlusNormal0"/>
            </w:pPr>
            <w:r>
              <w:t>лиофилизат для приготовления суспензии для подкожного введения</w:t>
            </w:r>
          </w:p>
        </w:tc>
      </w:tr>
      <w:tr w:rsidR="006522C2" w14:paraId="794798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1547F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75C59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AE271" w14:textId="77777777" w:rsidR="006522C2" w:rsidRDefault="00E874E0">
            <w:pPr>
              <w:pStyle w:val="ConsPlusNormal0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3DCAB0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D95A046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10326B35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4C74E5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B48AA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8074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CFE9E" w14:textId="77777777" w:rsidR="006522C2" w:rsidRDefault="00E874E0">
            <w:pPr>
              <w:pStyle w:val="ConsPlusNormal0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40F7F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F2B45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9606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3C32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1AAEB" w14:textId="77777777" w:rsidR="006522C2" w:rsidRDefault="00E874E0">
            <w:pPr>
              <w:pStyle w:val="ConsPlusNormal0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26E2B8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41D49585" w14:textId="77777777" w:rsidR="006522C2" w:rsidRDefault="00E874E0">
            <w:pPr>
              <w:pStyle w:val="ConsPlusNormal0"/>
            </w:pPr>
            <w:r>
              <w:t>раствор для внутрисосудистого введения;</w:t>
            </w:r>
          </w:p>
          <w:p w14:paraId="1378DFB8" w14:textId="77777777" w:rsidR="006522C2" w:rsidRDefault="00E874E0">
            <w:pPr>
              <w:pStyle w:val="ConsPlusNormal0"/>
            </w:pPr>
            <w:r>
              <w:t>раствор для внутрисосудистого и внутриполостного введения</w:t>
            </w:r>
          </w:p>
        </w:tc>
      </w:tr>
      <w:tr w:rsidR="006522C2" w14:paraId="4D1789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6070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198FD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FBFDC" w14:textId="77777777" w:rsidR="006522C2" w:rsidRDefault="00E874E0">
            <w:pPr>
              <w:pStyle w:val="ConsPlusNormal0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6040D3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14:paraId="3DA3B9B1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1F2149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FE0C0F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0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</w:t>
            </w:r>
            <w:r>
              <w:t>9-р)</w:t>
            </w:r>
          </w:p>
        </w:tc>
      </w:tr>
      <w:tr w:rsidR="006522C2" w14:paraId="414878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061578" w14:textId="77777777" w:rsidR="006522C2" w:rsidRDefault="00E874E0">
            <w:pPr>
              <w:pStyle w:val="ConsPlusNormal0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727829" w14:textId="77777777" w:rsidR="006522C2" w:rsidRDefault="00E874E0">
            <w:pPr>
              <w:pStyle w:val="ConsPlusNormal0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80084" w14:textId="77777777" w:rsidR="006522C2" w:rsidRDefault="006522C2">
            <w:pPr>
              <w:pStyle w:val="ConsPlusNormal0"/>
            </w:pPr>
          </w:p>
        </w:tc>
      </w:tr>
      <w:tr w:rsidR="006522C2" w14:paraId="0AE48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101CF" w14:textId="77777777" w:rsidR="006522C2" w:rsidRDefault="00E874E0">
            <w:pPr>
              <w:pStyle w:val="ConsPlusNormal0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F209E" w14:textId="77777777" w:rsidR="006522C2" w:rsidRDefault="00E874E0">
            <w:pPr>
              <w:pStyle w:val="ConsPlusNormal0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C30CA4" w14:textId="77777777" w:rsidR="006522C2" w:rsidRDefault="00E874E0">
            <w:pPr>
              <w:pStyle w:val="ConsPlusNormal0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C8AEBF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24D81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86FC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86518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F1690E" w14:textId="77777777" w:rsidR="006522C2" w:rsidRDefault="00E874E0">
            <w:pPr>
              <w:pStyle w:val="ConsPlusNormal0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57F17D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0DA2C1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621D0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01233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09DE5" w14:textId="77777777" w:rsidR="006522C2" w:rsidRDefault="00E874E0">
            <w:pPr>
              <w:pStyle w:val="ConsPlusNormal0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A61469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1969DF28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2F1D6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E4A31" w14:textId="77777777" w:rsidR="006522C2" w:rsidRDefault="00E874E0">
            <w:pPr>
              <w:pStyle w:val="ConsPlusNormal0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D0FB83" w14:textId="77777777" w:rsidR="006522C2" w:rsidRDefault="00E874E0">
            <w:pPr>
              <w:pStyle w:val="ConsPlusNormal0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DB5E5" w14:textId="77777777" w:rsidR="006522C2" w:rsidRDefault="00E874E0">
            <w:pPr>
              <w:pStyle w:val="ConsPlusNormal0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7DBD8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64C9DC83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05731A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2F6BF6" w14:textId="77777777" w:rsidR="006522C2" w:rsidRDefault="00E874E0">
            <w:pPr>
              <w:pStyle w:val="ConsPlusNormal0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D8187" w14:textId="77777777" w:rsidR="006522C2" w:rsidRDefault="00E874E0">
            <w:pPr>
              <w:pStyle w:val="ConsPlusNormal0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EE49E" w14:textId="77777777" w:rsidR="006522C2" w:rsidRDefault="00E874E0">
            <w:pPr>
              <w:pStyle w:val="ConsPlusNormal0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4573A9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25D833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D3112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44CDE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B98CA" w14:textId="77777777" w:rsidR="006522C2" w:rsidRDefault="00E874E0">
            <w:pPr>
              <w:pStyle w:val="ConsPlusNormal0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416BFA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76F95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EB15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263FE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6D7C85" w14:textId="77777777" w:rsidR="006522C2" w:rsidRDefault="00E874E0">
            <w:pPr>
              <w:pStyle w:val="ConsPlusNormal0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ED5BA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1A6A317D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3E27F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41482" w14:textId="77777777" w:rsidR="006522C2" w:rsidRDefault="00E874E0">
            <w:pPr>
              <w:pStyle w:val="ConsPlusNormal0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83B024" w14:textId="77777777" w:rsidR="006522C2" w:rsidRDefault="00E874E0">
            <w:pPr>
              <w:pStyle w:val="ConsPlusNormal0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94B0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8FAE8B" w14:textId="77777777" w:rsidR="006522C2" w:rsidRDefault="006522C2">
            <w:pPr>
              <w:pStyle w:val="ConsPlusNormal0"/>
            </w:pPr>
          </w:p>
        </w:tc>
      </w:tr>
      <w:tr w:rsidR="006522C2" w14:paraId="602F2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7D3A3B" w14:textId="77777777" w:rsidR="006522C2" w:rsidRDefault="00E874E0">
            <w:pPr>
              <w:pStyle w:val="ConsPlusNormal0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2FA4EE" w14:textId="77777777" w:rsidR="006522C2" w:rsidRDefault="00E874E0">
            <w:pPr>
              <w:pStyle w:val="ConsPlusNormal0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D6FA7B" w14:textId="77777777" w:rsidR="006522C2" w:rsidRDefault="00E874E0">
            <w:pPr>
              <w:pStyle w:val="ConsPlusNormal0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4071F" w14:textId="77777777" w:rsidR="006522C2" w:rsidRDefault="00E874E0">
            <w:pPr>
              <w:pStyle w:val="ConsPlusNormal0"/>
            </w:pPr>
            <w:r>
              <w:t>лиофилизат для приготовления раств</w:t>
            </w:r>
            <w:r>
              <w:t>ора для внутривенного введения;</w:t>
            </w:r>
          </w:p>
          <w:p w14:paraId="54A1D9D9" w14:textId="77777777" w:rsidR="006522C2" w:rsidRDefault="00E874E0">
            <w:pPr>
              <w:pStyle w:val="ConsPlusNormal0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522C2" w14:paraId="558AB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C74BB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FFB8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513A4A" w14:textId="77777777" w:rsidR="006522C2" w:rsidRDefault="00E874E0">
            <w:pPr>
              <w:pStyle w:val="ConsPlusNormal0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61755" w14:textId="77777777" w:rsidR="006522C2" w:rsidRDefault="00E874E0">
            <w:pPr>
              <w:pStyle w:val="ConsPlusNormal0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6F29C176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2FEFC4CE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1C5DCCE8" w14:textId="77777777" w:rsidR="006522C2" w:rsidRDefault="00E874E0">
            <w:pPr>
              <w:pStyle w:val="ConsPlusNormal0"/>
            </w:pPr>
            <w:r>
              <w:t xml:space="preserve">раствор для </w:t>
            </w:r>
            <w:r>
              <w:t>внутрисосудистого и внутрипузырного введения</w:t>
            </w:r>
          </w:p>
        </w:tc>
      </w:tr>
      <w:tr w:rsidR="006522C2" w14:paraId="517DFD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C2B81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1C2D0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F76E7C" w14:textId="77777777" w:rsidR="006522C2" w:rsidRDefault="00E874E0">
            <w:pPr>
              <w:pStyle w:val="ConsPlusNormal0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564CE8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38D15386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2ADCD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90AE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D39EB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D0D81" w14:textId="77777777" w:rsidR="006522C2" w:rsidRDefault="00E874E0">
            <w:pPr>
              <w:pStyle w:val="ConsPlusNormal0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7BCFB9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3F0166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75003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5213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8AE92" w14:textId="77777777" w:rsidR="006522C2" w:rsidRDefault="00E874E0">
            <w:pPr>
              <w:pStyle w:val="ConsPlusNormal0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E0496" w14:textId="77777777" w:rsidR="006522C2" w:rsidRDefault="00E874E0">
            <w:pPr>
              <w:pStyle w:val="ConsPlusNormal0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34C2C2DD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2EBA5FFE" w14:textId="77777777" w:rsidR="006522C2" w:rsidRDefault="00E874E0">
            <w:pPr>
              <w:pStyle w:val="ConsPlusNormal0"/>
            </w:pPr>
            <w:r>
              <w:t>лиофилизат для п</w:t>
            </w:r>
            <w:r>
              <w:t>риготовления раствора для внутриартериального, внутрипузырного введения и инфузий</w:t>
            </w:r>
          </w:p>
        </w:tc>
      </w:tr>
      <w:tr w:rsidR="006522C2" w14:paraId="5B36A5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9AE76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26E64F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6AC386" w14:textId="77777777" w:rsidR="006522C2" w:rsidRDefault="00E874E0">
            <w:pPr>
              <w:pStyle w:val="ConsPlusNormal0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DBDD45" w14:textId="77777777" w:rsidR="006522C2" w:rsidRDefault="00E874E0">
            <w:pPr>
              <w:pStyle w:val="ConsPlusNormal0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C487FE" w14:textId="77777777" w:rsidR="006522C2" w:rsidRDefault="00E874E0">
            <w:pPr>
              <w:pStyle w:val="ConsPlusNormal0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A1F2A3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522C2" w14:paraId="2AD09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83C35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9365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6BD17" w14:textId="77777777" w:rsidR="006522C2" w:rsidRDefault="00E874E0">
            <w:pPr>
              <w:pStyle w:val="ConsPlusNormal0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20DD24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49D97F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E344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E9645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BF6F6" w14:textId="77777777" w:rsidR="006522C2" w:rsidRDefault="00E874E0">
            <w:pPr>
              <w:pStyle w:val="ConsPlusNormal0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E1787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522C2" w14:paraId="6BA1C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D2719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1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6B004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E60668" w14:textId="77777777" w:rsidR="006522C2" w:rsidRDefault="00E874E0">
            <w:pPr>
              <w:pStyle w:val="ConsPlusNormal0"/>
              <w:jc w:val="center"/>
            </w:pPr>
            <w: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909D53" w14:textId="77777777" w:rsidR="006522C2" w:rsidRDefault="00E874E0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F02EF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60A28" w14:textId="77777777" w:rsidR="006522C2" w:rsidRDefault="006522C2">
            <w:pPr>
              <w:pStyle w:val="ConsPlusNormal0"/>
            </w:pPr>
          </w:p>
        </w:tc>
      </w:tr>
      <w:tr w:rsidR="006522C2" w14:paraId="6C779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C9909" w14:textId="77777777" w:rsidR="006522C2" w:rsidRDefault="00E874E0">
            <w:pPr>
              <w:pStyle w:val="ConsPlusNormal0"/>
              <w:jc w:val="both"/>
            </w:pPr>
            <w:r>
              <w:t xml:space="preserve">(введено </w:t>
            </w:r>
            <w:hyperlink r:id="rId11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0D2B5D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4E7C07" w14:textId="77777777" w:rsidR="006522C2" w:rsidRDefault="00E874E0">
            <w:pPr>
              <w:pStyle w:val="ConsPlusNormal0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F8E2CC" w14:textId="77777777" w:rsidR="006522C2" w:rsidRDefault="00E874E0">
            <w:pPr>
              <w:pStyle w:val="ConsPlusNormal0"/>
            </w:pPr>
            <w: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21862C" w14:textId="77777777" w:rsidR="006522C2" w:rsidRDefault="00E874E0">
            <w:pPr>
              <w:pStyle w:val="ConsPlusNormal0"/>
            </w:pPr>
            <w:r>
              <w:t>занубрутиниб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52C8F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0759F5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8A1F4" w14:textId="77777777" w:rsidR="006522C2" w:rsidRDefault="00E874E0">
            <w:pPr>
              <w:pStyle w:val="ConsPlusNormal0"/>
              <w:jc w:val="both"/>
            </w:pPr>
            <w:r>
              <w:t xml:space="preserve">(введено </w:t>
            </w:r>
            <w:hyperlink r:id="rId11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034C49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033B1" w14:textId="77777777" w:rsidR="006522C2" w:rsidRDefault="00E874E0">
            <w:pPr>
              <w:pStyle w:val="ConsPlusNormal0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6BCD70" w14:textId="77777777" w:rsidR="006522C2" w:rsidRDefault="00E874E0">
            <w:pPr>
              <w:pStyle w:val="ConsPlusNormal0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52E1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B6BBB8" w14:textId="77777777" w:rsidR="006522C2" w:rsidRDefault="006522C2">
            <w:pPr>
              <w:pStyle w:val="ConsPlusNormal0"/>
            </w:pPr>
          </w:p>
        </w:tc>
      </w:tr>
      <w:tr w:rsidR="006522C2" w14:paraId="4EC00C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1596A" w14:textId="77777777" w:rsidR="006522C2" w:rsidRDefault="00E874E0">
            <w:pPr>
              <w:pStyle w:val="ConsPlusNormal0"/>
              <w:jc w:val="both"/>
            </w:pPr>
            <w:r>
              <w:t xml:space="preserve">(введено </w:t>
            </w:r>
            <w:hyperlink r:id="rId11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6270FC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B15428" w14:textId="77777777" w:rsidR="006522C2" w:rsidRDefault="00E874E0">
            <w:pPr>
              <w:pStyle w:val="ConsPlusNormal0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649F1" w14:textId="77777777" w:rsidR="006522C2" w:rsidRDefault="00E874E0">
            <w:pPr>
              <w:pStyle w:val="ConsPlusNormal0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F59FF" w14:textId="77777777" w:rsidR="006522C2" w:rsidRDefault="00E874E0">
            <w:pPr>
              <w:pStyle w:val="ConsPlusNormal0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C755D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571F2F93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4F605A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2F1F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9978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16E71E" w14:textId="77777777" w:rsidR="006522C2" w:rsidRDefault="00E874E0">
            <w:pPr>
              <w:pStyle w:val="ConsPlusNormal0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AD31E8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164FA6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DD34A" w14:textId="77777777" w:rsidR="006522C2" w:rsidRDefault="00E874E0">
            <w:pPr>
              <w:pStyle w:val="ConsPlusNormal0"/>
              <w:jc w:val="both"/>
            </w:pPr>
            <w:r>
              <w:t xml:space="preserve">(введено </w:t>
            </w:r>
            <w:hyperlink r:id="rId11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158132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16D2E" w14:textId="77777777" w:rsidR="006522C2" w:rsidRDefault="00E874E0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E6433F" w14:textId="77777777" w:rsidR="006522C2" w:rsidRDefault="00E874E0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AE90F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FB4B35" w14:textId="77777777" w:rsidR="006522C2" w:rsidRDefault="006522C2">
            <w:pPr>
              <w:pStyle w:val="ConsPlusNormal0"/>
            </w:pPr>
          </w:p>
        </w:tc>
      </w:tr>
      <w:tr w:rsidR="006522C2" w14:paraId="6E1A9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7786E4" w14:textId="77777777" w:rsidR="006522C2" w:rsidRDefault="00E874E0">
            <w:pPr>
              <w:pStyle w:val="ConsPlusNormal0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7E9AC4" w14:textId="77777777" w:rsidR="006522C2" w:rsidRDefault="00E874E0">
            <w:pPr>
              <w:pStyle w:val="ConsPlusNormal0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04250C" w14:textId="77777777" w:rsidR="006522C2" w:rsidRDefault="00E874E0">
            <w:pPr>
              <w:pStyle w:val="ConsPlusNormal0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E2104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2B156042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2716D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9922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58F9C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71FFD6" w14:textId="77777777" w:rsidR="006522C2" w:rsidRDefault="00E874E0">
            <w:pPr>
              <w:pStyle w:val="ConsPlusNormal0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707A5A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07129EB9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05FD261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66DE4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1383D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B68FF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BD2EE0" w14:textId="77777777" w:rsidR="006522C2" w:rsidRDefault="00E874E0">
            <w:pPr>
              <w:pStyle w:val="ConsPlusNormal0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BC19CC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0A367976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00754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ED599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338A0F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C13930" w14:textId="77777777" w:rsidR="006522C2" w:rsidRDefault="00E874E0">
            <w:pPr>
              <w:pStyle w:val="ConsPlusNormal0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BA753" w14:textId="77777777" w:rsidR="006522C2" w:rsidRDefault="00E874E0">
            <w:pPr>
              <w:pStyle w:val="ConsPlusNormal0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F0C09" w14:textId="77777777" w:rsidR="006522C2" w:rsidRDefault="00E874E0">
            <w:pPr>
              <w:pStyle w:val="ConsPlusNormal0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D6E38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69886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8616DC" w14:textId="77777777" w:rsidR="006522C2" w:rsidRDefault="00E874E0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27D66D" w14:textId="77777777" w:rsidR="006522C2" w:rsidRDefault="00E874E0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A1200" w14:textId="77777777" w:rsidR="006522C2" w:rsidRDefault="00E874E0">
            <w:pPr>
              <w:pStyle w:val="ConsPlusNormal0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17453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4EF2D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08B8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47D4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7B79B" w14:textId="77777777" w:rsidR="006522C2" w:rsidRDefault="00E874E0">
            <w:pPr>
              <w:pStyle w:val="ConsPlusNormal0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4B9DD5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7A65AF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A126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1DED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0E2ED4" w14:textId="77777777" w:rsidR="006522C2" w:rsidRDefault="00E874E0">
            <w:pPr>
              <w:pStyle w:val="ConsPlusNormal0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273D41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7FD480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C904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74C2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9170FF" w14:textId="77777777" w:rsidR="006522C2" w:rsidRDefault="00E874E0">
            <w:pPr>
              <w:pStyle w:val="ConsPlusNormal0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A8D801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8737175" w14:textId="77777777" w:rsidR="006522C2" w:rsidRDefault="00E874E0">
            <w:pPr>
              <w:pStyle w:val="ConsPlusNormal0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522C2" w14:paraId="61C8C7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47178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5F027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D85D1" w14:textId="77777777" w:rsidR="006522C2" w:rsidRDefault="00E874E0">
            <w:pPr>
              <w:pStyle w:val="ConsPlusNormal0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335176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</w:t>
            </w:r>
            <w:r>
              <w:t>фузий</w:t>
            </w:r>
          </w:p>
        </w:tc>
      </w:tr>
      <w:tr w:rsidR="006522C2" w14:paraId="5DC071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9F21F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E6B63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E9C395" w14:textId="77777777" w:rsidR="006522C2" w:rsidRDefault="00E874E0">
            <w:pPr>
              <w:pStyle w:val="ConsPlusNormal0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011646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702B1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DE186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B532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91E54B" w14:textId="77777777" w:rsidR="006522C2" w:rsidRDefault="00E874E0">
            <w:pPr>
              <w:pStyle w:val="ConsPlusNormal0"/>
            </w:pPr>
            <w:r>
              <w:t>инотузумаб озогамицин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165E44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764A70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5FD3C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4C902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41E7C0" w14:textId="77777777" w:rsidR="006522C2" w:rsidRDefault="00E874E0">
            <w:pPr>
              <w:pStyle w:val="ConsPlusNormal0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49F91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24F26B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3A9F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5C612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0777F3" w14:textId="77777777" w:rsidR="006522C2" w:rsidRDefault="00E874E0">
            <w:pPr>
              <w:pStyle w:val="ConsPlusNormal0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915EE6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577E8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06A47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DF6FF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D86787" w14:textId="77777777" w:rsidR="006522C2" w:rsidRDefault="00E874E0">
            <w:pPr>
              <w:pStyle w:val="ConsPlusNormal0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086103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6693E5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36645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B5377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E082D" w14:textId="77777777" w:rsidR="006522C2" w:rsidRDefault="00E874E0">
            <w:pPr>
              <w:pStyle w:val="ConsPlusNormal0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2CA3C7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208F9C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E4DC5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E6E0A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448291" w14:textId="77777777" w:rsidR="006522C2" w:rsidRDefault="00E874E0">
            <w:pPr>
              <w:pStyle w:val="ConsPlusNormal0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1B4BD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0A91CC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64DC4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35E2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207150" w14:textId="77777777" w:rsidR="006522C2" w:rsidRDefault="00E874E0">
            <w:pPr>
              <w:pStyle w:val="ConsPlusNormal0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7CDDF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48952C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636C6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420B7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BFF8CE" w14:textId="77777777" w:rsidR="006522C2" w:rsidRDefault="00E874E0">
            <w:pPr>
              <w:pStyle w:val="ConsPlusNormal0"/>
            </w:pPr>
            <w:r>
              <w:t>полатузумаб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8BF72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3EA855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FFAD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7685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CAC811" w14:textId="77777777" w:rsidR="006522C2" w:rsidRDefault="00E874E0">
            <w:pPr>
              <w:pStyle w:val="ConsPlusNormal0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6A14AF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09DC74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9524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0683B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83BCE" w14:textId="77777777" w:rsidR="006522C2" w:rsidRDefault="00E874E0">
            <w:pPr>
              <w:pStyle w:val="ConsPlusNormal0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B2161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669099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9AE0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4698B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5C76B9" w14:textId="77777777" w:rsidR="006522C2" w:rsidRDefault="00E874E0">
            <w:pPr>
              <w:pStyle w:val="ConsPlusNormal0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3686E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680A19E7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7E47C2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6BC98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1EAE0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085EE0" w14:textId="77777777" w:rsidR="006522C2" w:rsidRDefault="00E874E0">
            <w:pPr>
              <w:pStyle w:val="ConsPlusNormal0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2C80A8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450793B" w14:textId="77777777" w:rsidR="006522C2" w:rsidRDefault="00E874E0">
            <w:pPr>
              <w:pStyle w:val="ConsPlusNormal0"/>
            </w:pPr>
            <w:r>
              <w:t>раствор для п</w:t>
            </w:r>
            <w:r>
              <w:t>одкожного введения</w:t>
            </w:r>
          </w:p>
        </w:tc>
      </w:tr>
      <w:tr w:rsidR="006522C2" w14:paraId="2DB1D7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F2CCD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AA112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5FE678" w14:textId="77777777" w:rsidR="006522C2" w:rsidRDefault="00E874E0">
            <w:pPr>
              <w:pStyle w:val="ConsPlusNormal0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96E86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1AC204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B2C9D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F642C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6CA7EF" w14:textId="77777777" w:rsidR="006522C2" w:rsidRDefault="00E874E0">
            <w:pPr>
              <w:pStyle w:val="ConsPlusNormal0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7334EB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5E3765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448F3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36AF3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EB6A21" w14:textId="77777777" w:rsidR="006522C2" w:rsidRDefault="00E874E0">
            <w:pPr>
              <w:pStyle w:val="ConsPlusNormal0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53357A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54AF7C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32FA0D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4D94D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5B05EC" w14:textId="77777777" w:rsidR="006522C2" w:rsidRDefault="00E874E0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F0CEC" w14:textId="77777777" w:rsidR="006522C2" w:rsidRDefault="00E874E0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9F79A6" w14:textId="77777777" w:rsidR="006522C2" w:rsidRDefault="00E874E0">
            <w:pPr>
              <w:pStyle w:val="ConsPlusNormal0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0AACD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982D0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A8F6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BB8E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71845C" w14:textId="77777777" w:rsidR="006522C2" w:rsidRDefault="00E874E0">
            <w:pPr>
              <w:pStyle w:val="ConsPlusNormal0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EF7C5D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469409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966DE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0384F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110B91" w14:textId="77777777" w:rsidR="006522C2" w:rsidRDefault="00E874E0">
            <w:pPr>
              <w:pStyle w:val="ConsPlusNormal0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57B9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A623E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BE06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EC4C7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3F7AC0" w14:textId="77777777" w:rsidR="006522C2" w:rsidRDefault="00E874E0">
            <w:pPr>
              <w:pStyle w:val="ConsPlusNormal0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55170E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766280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1568A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5BFAF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8006B" w14:textId="77777777" w:rsidR="006522C2" w:rsidRDefault="00E874E0">
            <w:pPr>
              <w:pStyle w:val="ConsPlusNormal0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4DA2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28DCA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E9C43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1A221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9B9718" w14:textId="77777777" w:rsidR="006522C2" w:rsidRDefault="00E874E0">
            <w:pPr>
              <w:pStyle w:val="ConsPlusNormal0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001E0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FC5E9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A2C67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A4D6D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2C980" w14:textId="77777777" w:rsidR="006522C2" w:rsidRDefault="00E874E0">
            <w:pPr>
              <w:pStyle w:val="ConsPlusNormal0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8913B5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622D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369E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52178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5DB617" w14:textId="77777777" w:rsidR="006522C2" w:rsidRDefault="00E874E0">
            <w:pPr>
              <w:pStyle w:val="ConsPlusNormal0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F699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E8105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0890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94DCF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ED6490" w14:textId="77777777" w:rsidR="006522C2" w:rsidRDefault="00E874E0">
            <w:pPr>
              <w:pStyle w:val="ConsPlusNormal0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37E60A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41B38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CBEA2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E18F7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A7B4A" w14:textId="77777777" w:rsidR="006522C2" w:rsidRDefault="00E874E0">
            <w:pPr>
              <w:pStyle w:val="ConsPlusNormal0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8874B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35813E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1B1C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4DC01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CFE172" w14:textId="77777777" w:rsidR="006522C2" w:rsidRDefault="00E874E0">
            <w:pPr>
              <w:pStyle w:val="ConsPlusNormal0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87BC6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1F406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5929A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9FADA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6C706" w14:textId="77777777" w:rsidR="006522C2" w:rsidRDefault="00E874E0">
            <w:pPr>
              <w:pStyle w:val="ConsPlusNormal0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9E10B7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31BB5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0547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62A1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A40D3" w14:textId="77777777" w:rsidR="006522C2" w:rsidRDefault="00E874E0">
            <w:pPr>
              <w:pStyle w:val="ConsPlusNormal0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85B199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6EFB1757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5D5E4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59737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B0197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CEA827" w14:textId="77777777" w:rsidR="006522C2" w:rsidRDefault="00E874E0">
            <w:pPr>
              <w:pStyle w:val="ConsPlusNormal0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15AE8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FBCBA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9FC92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F57E9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740DF" w14:textId="77777777" w:rsidR="006522C2" w:rsidRDefault="00E874E0">
            <w:pPr>
              <w:pStyle w:val="ConsPlusNormal0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0A453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CED45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5067F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B2230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F7E199" w14:textId="77777777" w:rsidR="006522C2" w:rsidRDefault="00E874E0">
            <w:pPr>
              <w:pStyle w:val="ConsPlusNormal0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967AAF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2F3FD6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987BE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D5775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50810E" w14:textId="77777777" w:rsidR="006522C2" w:rsidRDefault="00E874E0">
            <w:pPr>
              <w:pStyle w:val="ConsPlusNormal0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3A2F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99189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F988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5C799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B0A4C9" w14:textId="77777777" w:rsidR="006522C2" w:rsidRDefault="00E874E0">
            <w:pPr>
              <w:pStyle w:val="ConsPlusNormal0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AEAF8C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1C8FF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62D4B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87BDB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85B64D" w14:textId="77777777" w:rsidR="006522C2" w:rsidRDefault="00E874E0">
            <w:pPr>
              <w:pStyle w:val="ConsPlusNormal0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F7108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4057A9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0B61A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AF173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B86DB" w14:textId="77777777" w:rsidR="006522C2" w:rsidRDefault="00E874E0">
            <w:pPr>
              <w:pStyle w:val="ConsPlusNormal0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15786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464DEF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02CF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AD1F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057B26" w14:textId="77777777" w:rsidR="006522C2" w:rsidRDefault="00E874E0">
            <w:pPr>
              <w:pStyle w:val="ConsPlusNormal0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21DCD" w14:textId="77777777" w:rsidR="006522C2" w:rsidRDefault="00E874E0">
            <w:pPr>
              <w:pStyle w:val="ConsPlusNormal0"/>
            </w:pPr>
            <w:r>
              <w:t>капсулы мягкие</w:t>
            </w:r>
          </w:p>
        </w:tc>
      </w:tr>
      <w:tr w:rsidR="006522C2" w14:paraId="6EA0C6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E6298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D3B63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2798D" w14:textId="77777777" w:rsidR="006522C2" w:rsidRDefault="00E874E0">
            <w:pPr>
              <w:pStyle w:val="ConsPlusNormal0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FE160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97A39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DB4FB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8F16A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64A3FE" w14:textId="77777777" w:rsidR="006522C2" w:rsidRDefault="00E874E0">
            <w:pPr>
              <w:pStyle w:val="ConsPlusNormal0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F3F7E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53BE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09B1E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FBB7D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C96484" w14:textId="77777777" w:rsidR="006522C2" w:rsidRDefault="00E874E0">
            <w:pPr>
              <w:pStyle w:val="ConsPlusNormal0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1DD85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4BE6B0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C7AB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0B692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E1EB6" w14:textId="77777777" w:rsidR="006522C2" w:rsidRDefault="00E874E0">
            <w:pPr>
              <w:pStyle w:val="ConsPlusNormal0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7D1DA3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BC5D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19D0A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7C17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759751" w14:textId="77777777" w:rsidR="006522C2" w:rsidRDefault="00E874E0">
            <w:pPr>
              <w:pStyle w:val="ConsPlusNormal0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AFB43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9FC1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E1B93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8AFA9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BD93D5" w14:textId="77777777" w:rsidR="006522C2" w:rsidRDefault="00E874E0">
            <w:pPr>
              <w:pStyle w:val="ConsPlusNormal0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D25B3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19648C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BA05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3970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06BF50" w14:textId="77777777" w:rsidR="006522C2" w:rsidRDefault="00E874E0">
            <w:pPr>
              <w:pStyle w:val="ConsPlusNormal0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647F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99A7C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6651B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58BB3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13AEA9" w14:textId="77777777" w:rsidR="006522C2" w:rsidRDefault="00E874E0">
            <w:pPr>
              <w:pStyle w:val="ConsPlusNormal0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05646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2EC39E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433E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37D8B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80EBD8" w14:textId="77777777" w:rsidR="006522C2" w:rsidRDefault="00E874E0">
            <w:pPr>
              <w:pStyle w:val="ConsPlusNormal0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4ACB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9BBAD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A2D98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EEC0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18AEE" w14:textId="77777777" w:rsidR="006522C2" w:rsidRDefault="00E874E0">
            <w:pPr>
              <w:pStyle w:val="ConsPlusNormal0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BA3E7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446A21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06BBD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609CB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6802A0" w14:textId="77777777" w:rsidR="006522C2" w:rsidRDefault="00E874E0">
            <w:pPr>
              <w:pStyle w:val="ConsPlusNormal0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39832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CDDDC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81CE8E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1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18A33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567137" w14:textId="77777777" w:rsidR="006522C2" w:rsidRDefault="00E874E0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422425" w14:textId="77777777" w:rsidR="006522C2" w:rsidRDefault="00E874E0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717F1F" w14:textId="77777777" w:rsidR="006522C2" w:rsidRDefault="00E874E0">
            <w:pPr>
              <w:pStyle w:val="ConsPlusNormal0"/>
            </w:pPr>
            <w:r>
              <w:t>алпелисиб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26C6BF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37308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D49D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5E94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27F5E" w14:textId="77777777" w:rsidR="006522C2" w:rsidRDefault="00E874E0">
            <w:pPr>
              <w:pStyle w:val="ConsPlusNormal0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2CEC54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522C2" w14:paraId="27C0F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2CEF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9A56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6BBBF4" w14:textId="77777777" w:rsidR="006522C2" w:rsidRDefault="00E874E0">
            <w:pPr>
              <w:pStyle w:val="ConsPlusNormal0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1687EF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4F69C53F" w14:textId="77777777" w:rsidR="006522C2" w:rsidRDefault="00E874E0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6522C2" w14:paraId="1A650A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EBA9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9C21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8013D" w14:textId="77777777" w:rsidR="006522C2" w:rsidRDefault="00E874E0">
            <w:pPr>
              <w:pStyle w:val="ConsPlusNormal0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4457ED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</w:t>
            </w:r>
            <w:r>
              <w:t>ведения;</w:t>
            </w:r>
          </w:p>
          <w:p w14:paraId="2AEE05FA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и подкожного введения;</w:t>
            </w:r>
          </w:p>
          <w:p w14:paraId="08680A6F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522C2" w14:paraId="3703F1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3857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63CD0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DFC48" w14:textId="77777777" w:rsidR="006522C2" w:rsidRDefault="00E874E0">
            <w:pPr>
              <w:pStyle w:val="ConsPlusNormal0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843577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820B3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62B11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31426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CC80D2" w14:textId="77777777" w:rsidR="006522C2" w:rsidRDefault="00E874E0">
            <w:pPr>
              <w:pStyle w:val="ConsPlusNormal0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76BC3F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39254E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9034C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45FB3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2E137" w14:textId="77777777" w:rsidR="006522C2" w:rsidRDefault="00E874E0">
            <w:pPr>
              <w:pStyle w:val="ConsPlusNormal0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6E754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20945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349A7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17A99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D0F8B0" w14:textId="77777777" w:rsidR="006522C2" w:rsidRDefault="00E874E0">
            <w:pPr>
              <w:pStyle w:val="ConsPlusNormal0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E1700C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51149F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B8A8D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1484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AF5483" w14:textId="77777777" w:rsidR="006522C2" w:rsidRDefault="00E874E0">
            <w:pPr>
              <w:pStyle w:val="ConsPlusNormal0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A1BAD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6F4B54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46410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39453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20439D" w14:textId="77777777" w:rsidR="006522C2" w:rsidRDefault="00E874E0">
            <w:pPr>
              <w:pStyle w:val="ConsPlusNormal0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EBD92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2F3E5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EABB7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25A27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D65C7D" w14:textId="77777777" w:rsidR="006522C2" w:rsidRDefault="00E874E0">
            <w:pPr>
              <w:pStyle w:val="ConsPlusNormal0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A6F629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E6710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EB904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0BE3D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09157" w14:textId="77777777" w:rsidR="006522C2" w:rsidRDefault="00E874E0">
            <w:pPr>
              <w:pStyle w:val="ConsPlusNormal0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446F1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209BE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F60F0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ABB39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5BA91" w14:textId="77777777" w:rsidR="006522C2" w:rsidRDefault="00E874E0">
            <w:pPr>
              <w:pStyle w:val="ConsPlusNormal0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A3192D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6522C2" w14:paraId="07364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E39DF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0581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B01CC8" w14:textId="77777777" w:rsidR="006522C2" w:rsidRDefault="00E874E0">
            <w:pPr>
              <w:pStyle w:val="ConsPlusNormal0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4D07EF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0F5386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953FD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BDE5A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F2DDF" w14:textId="77777777" w:rsidR="006522C2" w:rsidRDefault="00E874E0">
            <w:pPr>
              <w:pStyle w:val="ConsPlusNormal0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FC2DE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416DA1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4AA4E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4CEE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A2CC29" w14:textId="77777777" w:rsidR="006522C2" w:rsidRDefault="00E874E0">
            <w:pPr>
              <w:pStyle w:val="ConsPlusNormal0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F22F9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522C2" w14:paraId="398BF5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E2D67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4A179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7750C5" w14:textId="77777777" w:rsidR="006522C2" w:rsidRDefault="00E874E0">
            <w:pPr>
              <w:pStyle w:val="ConsPlusNormal0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6284C3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10CFF2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59B05E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1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238669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93DEC5" w14:textId="77777777" w:rsidR="006522C2" w:rsidRDefault="00E874E0">
            <w:pPr>
              <w:pStyle w:val="ConsPlusNormal0"/>
              <w:jc w:val="center"/>
            </w:pPr>
            <w: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D5F4A0" w14:textId="77777777" w:rsidR="006522C2" w:rsidRDefault="00E874E0">
            <w:pPr>
              <w:pStyle w:val="ConsPlusNormal0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16556C" w14:textId="77777777" w:rsidR="006522C2" w:rsidRDefault="00E874E0">
            <w:pPr>
              <w:pStyle w:val="ConsPlusNormal0"/>
            </w:pPr>
            <w:r>
              <w:t>нурулимаб + 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7EC06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05ACCB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7F1DF2" w14:textId="77777777" w:rsidR="006522C2" w:rsidRDefault="00E874E0">
            <w:pPr>
              <w:pStyle w:val="ConsPlusNormal0"/>
              <w:jc w:val="both"/>
            </w:pPr>
            <w:r>
              <w:t xml:space="preserve">(введено </w:t>
            </w:r>
            <w:hyperlink r:id="rId12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08A107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FDECF4" w14:textId="77777777" w:rsidR="006522C2" w:rsidRDefault="00E874E0">
            <w:pPr>
              <w:pStyle w:val="ConsPlusNormal0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827E7" w14:textId="77777777" w:rsidR="006522C2" w:rsidRDefault="00E874E0">
            <w:pPr>
              <w:pStyle w:val="ConsPlusNormal0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FABE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926E5F" w14:textId="77777777" w:rsidR="006522C2" w:rsidRDefault="006522C2">
            <w:pPr>
              <w:pStyle w:val="ConsPlusNormal0"/>
            </w:pPr>
          </w:p>
        </w:tc>
      </w:tr>
      <w:tr w:rsidR="006522C2" w14:paraId="66BACE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B73221" w14:textId="77777777" w:rsidR="006522C2" w:rsidRDefault="00E874E0">
            <w:pPr>
              <w:pStyle w:val="ConsPlusNormal0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0AE01A" w14:textId="77777777" w:rsidR="006522C2" w:rsidRDefault="00E874E0">
            <w:pPr>
              <w:pStyle w:val="ConsPlusNormal0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43FD3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55200A" w14:textId="77777777" w:rsidR="006522C2" w:rsidRDefault="006522C2">
            <w:pPr>
              <w:pStyle w:val="ConsPlusNormal0"/>
            </w:pPr>
          </w:p>
        </w:tc>
      </w:tr>
      <w:tr w:rsidR="006522C2" w14:paraId="4BA15B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7E33A4" w14:textId="77777777" w:rsidR="006522C2" w:rsidRDefault="00E874E0">
            <w:pPr>
              <w:pStyle w:val="ConsPlusNormal0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8FD94B" w14:textId="77777777" w:rsidR="006522C2" w:rsidRDefault="00E874E0">
            <w:pPr>
              <w:pStyle w:val="ConsPlusNormal0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8FED5C" w14:textId="77777777" w:rsidR="006522C2" w:rsidRDefault="00E874E0">
            <w:pPr>
              <w:pStyle w:val="ConsPlusNormal0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91B776" w14:textId="77777777" w:rsidR="006522C2" w:rsidRDefault="00E874E0">
            <w:pPr>
              <w:pStyle w:val="ConsPlusNormal0"/>
            </w:pPr>
            <w:r>
              <w:t>суспензия для внутримышечного введения;</w:t>
            </w:r>
          </w:p>
          <w:p w14:paraId="0938304B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05E96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4F3AD" w14:textId="77777777" w:rsidR="006522C2" w:rsidRDefault="00E874E0">
            <w:pPr>
              <w:pStyle w:val="ConsPlusNormal0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4F290" w14:textId="77777777" w:rsidR="006522C2" w:rsidRDefault="00E874E0">
            <w:pPr>
              <w:pStyle w:val="ConsPlusNormal0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1A596C" w14:textId="77777777" w:rsidR="006522C2" w:rsidRDefault="00E874E0">
            <w:pPr>
              <w:pStyle w:val="ConsPlusNormal0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57FA4" w14:textId="77777777" w:rsidR="006522C2" w:rsidRDefault="00E874E0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522C2" w14:paraId="1DB75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5BFD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C44C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C8A685" w14:textId="77777777" w:rsidR="006522C2" w:rsidRDefault="00E874E0">
            <w:pPr>
              <w:pStyle w:val="ConsPlusNormal0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16AE" w14:textId="77777777" w:rsidR="006522C2" w:rsidRDefault="00E874E0">
            <w:pPr>
              <w:pStyle w:val="ConsPlusNormal0"/>
            </w:pPr>
            <w:r>
              <w:t>имплантат;</w:t>
            </w:r>
          </w:p>
          <w:p w14:paraId="53D7ED4C" w14:textId="77777777" w:rsidR="006522C2" w:rsidRDefault="00E874E0">
            <w:pPr>
              <w:pStyle w:val="ConsPlusNormal0"/>
            </w:pPr>
            <w:r>
              <w:t>капсула для подкожного введения пролонгированного действия</w:t>
            </w:r>
          </w:p>
        </w:tc>
      </w:tr>
      <w:tr w:rsidR="006522C2" w14:paraId="7C907D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D81BC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AF60E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26AC61" w14:textId="77777777" w:rsidR="006522C2" w:rsidRDefault="00E874E0">
            <w:pPr>
              <w:pStyle w:val="ConsPlusNormal0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AFF33C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31131126" w14:textId="77777777" w:rsidR="006522C2" w:rsidRDefault="00E874E0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4385BC2A" w14:textId="77777777" w:rsidR="006522C2" w:rsidRDefault="00E874E0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522C2" w14:paraId="03AC70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2CC84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0C785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71FAC0" w14:textId="77777777" w:rsidR="006522C2" w:rsidRDefault="00E874E0">
            <w:pPr>
              <w:pStyle w:val="ConsPlusNormal0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D5A5D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6C70679E" w14:textId="77777777" w:rsidR="006522C2" w:rsidRDefault="00E874E0">
            <w:pPr>
              <w:pStyle w:val="ConsPlusNormal0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2F43FD54" w14:textId="77777777" w:rsidR="006522C2" w:rsidRDefault="00E874E0">
            <w:pPr>
              <w:pStyle w:val="ConsPlusNormal0"/>
            </w:pPr>
            <w:r>
              <w:t>лиофилизат для приготовления суспензии для внутримышечного введения с пролонгированным высвобожде</w:t>
            </w:r>
            <w:r>
              <w:t>нием;</w:t>
            </w:r>
          </w:p>
          <w:p w14:paraId="5E5A4CC4" w14:textId="77777777" w:rsidR="006522C2" w:rsidRDefault="00E874E0">
            <w:pPr>
              <w:pStyle w:val="ConsPlusNormal0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493FDF75" w14:textId="77777777" w:rsidR="006522C2" w:rsidRDefault="00E874E0">
            <w:pPr>
              <w:pStyle w:val="ConsPlusNormal0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326C66B1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645D99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D8901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2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33DBC9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8982E" w14:textId="77777777" w:rsidR="006522C2" w:rsidRDefault="00E874E0">
            <w:pPr>
              <w:pStyle w:val="ConsPlusNormal0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231BC9" w14:textId="77777777" w:rsidR="006522C2" w:rsidRDefault="00E874E0">
            <w:pPr>
              <w:pStyle w:val="ConsPlusNormal0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EDF09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4CE50" w14:textId="77777777" w:rsidR="006522C2" w:rsidRDefault="006522C2">
            <w:pPr>
              <w:pStyle w:val="ConsPlusNormal0"/>
            </w:pPr>
          </w:p>
        </w:tc>
      </w:tr>
      <w:tr w:rsidR="006522C2" w14:paraId="7CF7A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ADB3F" w14:textId="77777777" w:rsidR="006522C2" w:rsidRDefault="00E874E0">
            <w:pPr>
              <w:pStyle w:val="ConsPlusNormal0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9B5FC" w14:textId="77777777" w:rsidR="006522C2" w:rsidRDefault="00E874E0">
            <w:pPr>
              <w:pStyle w:val="ConsPlusNormal0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4763EF" w14:textId="77777777" w:rsidR="006522C2" w:rsidRDefault="00E874E0">
            <w:pPr>
              <w:pStyle w:val="ConsPlusNormal0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18411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79C45B83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81C02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85B2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6D8C8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B615EE" w14:textId="77777777" w:rsidR="006522C2" w:rsidRDefault="00E874E0">
            <w:pPr>
              <w:pStyle w:val="ConsPlusNormal0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40622" w14:textId="77777777" w:rsidR="006522C2" w:rsidRDefault="00E874E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522C2" w14:paraId="12C4D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969CD1" w14:textId="77777777" w:rsidR="006522C2" w:rsidRDefault="00E874E0">
            <w:pPr>
              <w:pStyle w:val="ConsPlusNormal0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AC9C0" w14:textId="77777777" w:rsidR="006522C2" w:rsidRDefault="00E874E0">
            <w:pPr>
              <w:pStyle w:val="ConsPlusNormal0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EAC40F" w14:textId="77777777" w:rsidR="006522C2" w:rsidRDefault="00E874E0">
            <w:pPr>
              <w:pStyle w:val="ConsPlusNormal0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0504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48869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769C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0D5E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0AA8A6" w14:textId="77777777" w:rsidR="006522C2" w:rsidRDefault="00E874E0">
            <w:pPr>
              <w:pStyle w:val="ConsPlusNormal0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4EF2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0EA08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FE54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C180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43B88F" w14:textId="77777777" w:rsidR="006522C2" w:rsidRDefault="00E874E0">
            <w:pPr>
              <w:pStyle w:val="ConsPlusNormal0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C404E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460BE20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0660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40C7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DF6F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37FFC6" w14:textId="77777777" w:rsidR="006522C2" w:rsidRDefault="00E874E0">
            <w:pPr>
              <w:pStyle w:val="ConsPlusNormal0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C48EA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6E1556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473A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0A90B7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A1C3D4" w14:textId="77777777" w:rsidR="006522C2" w:rsidRDefault="00E874E0">
            <w:pPr>
              <w:pStyle w:val="ConsPlusNormal0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E27E3F" w14:textId="77777777" w:rsidR="006522C2" w:rsidRDefault="00E874E0">
            <w:pPr>
              <w:pStyle w:val="ConsPlusNormal0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215C0" w14:textId="77777777" w:rsidR="006522C2" w:rsidRDefault="00E874E0">
            <w:pPr>
              <w:pStyle w:val="ConsPlusNormal0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D91895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41CBE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DFDCD1" w14:textId="77777777" w:rsidR="006522C2" w:rsidRDefault="00E874E0">
            <w:pPr>
              <w:pStyle w:val="ConsPlusNormal0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272A45" w14:textId="77777777" w:rsidR="006522C2" w:rsidRDefault="00E874E0">
            <w:pPr>
              <w:pStyle w:val="ConsPlusNormal0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8D8C14" w14:textId="77777777" w:rsidR="006522C2" w:rsidRDefault="00E874E0">
            <w:pPr>
              <w:pStyle w:val="ConsPlusNormal0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43D481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223C087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9168B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B2015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B630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42718F" w14:textId="77777777" w:rsidR="006522C2" w:rsidRDefault="00E874E0">
            <w:pPr>
              <w:pStyle w:val="ConsPlusNormal0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0B6460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522C2" w14:paraId="3377C8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F716F3" w14:textId="77777777" w:rsidR="006522C2" w:rsidRDefault="00E874E0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826FF" w14:textId="77777777" w:rsidR="006522C2" w:rsidRDefault="00E874E0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3CB96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A0EB83" w14:textId="77777777" w:rsidR="006522C2" w:rsidRDefault="006522C2">
            <w:pPr>
              <w:pStyle w:val="ConsPlusNormal0"/>
            </w:pPr>
          </w:p>
        </w:tc>
      </w:tr>
      <w:tr w:rsidR="006522C2" w14:paraId="076DE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65BDC5" w14:textId="77777777" w:rsidR="006522C2" w:rsidRDefault="00E874E0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2DE2B7" w14:textId="77777777" w:rsidR="006522C2" w:rsidRDefault="00E874E0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5F708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6BDF9A" w14:textId="77777777" w:rsidR="006522C2" w:rsidRDefault="006522C2">
            <w:pPr>
              <w:pStyle w:val="ConsPlusNormal0"/>
            </w:pPr>
          </w:p>
        </w:tc>
      </w:tr>
      <w:tr w:rsidR="006522C2" w14:paraId="513F19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8A42E4" w14:textId="77777777" w:rsidR="006522C2" w:rsidRDefault="00E874E0">
            <w:pPr>
              <w:pStyle w:val="ConsPlusNormal0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34F78D" w14:textId="77777777" w:rsidR="006522C2" w:rsidRDefault="00E874E0">
            <w:pPr>
              <w:pStyle w:val="ConsPlusNormal0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09A415" w14:textId="77777777" w:rsidR="006522C2" w:rsidRDefault="00E874E0">
            <w:pPr>
              <w:pStyle w:val="ConsPlusNormal0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87486" w14:textId="77777777" w:rsidR="006522C2" w:rsidRDefault="00E874E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14:paraId="5DCB09AD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0FC928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B8793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0E884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EAAE3" w14:textId="77777777" w:rsidR="006522C2" w:rsidRDefault="00E874E0">
            <w:pPr>
              <w:pStyle w:val="ConsPlusNormal0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EAEEA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64FD84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2EA8CC" w14:textId="77777777" w:rsidR="006522C2" w:rsidRDefault="00E874E0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0E64AA" w14:textId="77777777" w:rsidR="006522C2" w:rsidRDefault="00E874E0">
            <w:pPr>
              <w:pStyle w:val="ConsPlusNormal0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389D54" w14:textId="77777777" w:rsidR="006522C2" w:rsidRDefault="00E874E0">
            <w:pPr>
              <w:pStyle w:val="ConsPlusNormal0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F89BFA" w14:textId="77777777" w:rsidR="006522C2" w:rsidRDefault="00E874E0">
            <w:pPr>
              <w:pStyle w:val="ConsPlusNormal0"/>
            </w:pPr>
            <w:r>
              <w:t>гель для местного и наружного применения;</w:t>
            </w:r>
          </w:p>
          <w:p w14:paraId="15846DFC" w14:textId="77777777" w:rsidR="006522C2" w:rsidRDefault="00E874E0">
            <w:pPr>
              <w:pStyle w:val="ConsPlusNormal0"/>
            </w:pPr>
            <w:r>
              <w:t>капли назальные;</w:t>
            </w:r>
          </w:p>
          <w:p w14:paraId="147C1DD0" w14:textId="77777777" w:rsidR="006522C2" w:rsidRDefault="00E874E0">
            <w:pPr>
              <w:pStyle w:val="ConsPlusNormal0"/>
            </w:pPr>
            <w:r>
              <w:t>спрей назальный дозированный;</w:t>
            </w:r>
          </w:p>
          <w:p w14:paraId="7890700D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5827AB77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интраназальног</w:t>
            </w:r>
            <w:r>
              <w:t>о введения;</w:t>
            </w:r>
          </w:p>
          <w:p w14:paraId="04E9E11B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1B6D795D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14:paraId="51D5B33C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14:paraId="0E49E575" w14:textId="77777777" w:rsidR="006522C2" w:rsidRDefault="00E874E0">
            <w:pPr>
              <w:pStyle w:val="ConsPlusNormal0"/>
            </w:pPr>
            <w:r>
              <w:t>лиофилизат для приготовления суспензии</w:t>
            </w:r>
            <w:r>
              <w:t xml:space="preserve"> для приема внутрь;</w:t>
            </w:r>
          </w:p>
          <w:p w14:paraId="43F4791E" w14:textId="77777777" w:rsidR="006522C2" w:rsidRDefault="00E874E0">
            <w:pPr>
              <w:pStyle w:val="ConsPlusNormal0"/>
            </w:pPr>
            <w:r>
              <w:t>мазь для наружного и местного применения;</w:t>
            </w:r>
          </w:p>
          <w:p w14:paraId="14D755E8" w14:textId="77777777" w:rsidR="006522C2" w:rsidRDefault="00E874E0">
            <w:pPr>
              <w:pStyle w:val="ConsPlusNormal0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24076F3D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4C43355A" w14:textId="77777777" w:rsidR="006522C2" w:rsidRDefault="00E874E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14:paraId="49628E65" w14:textId="77777777" w:rsidR="006522C2" w:rsidRDefault="00E874E0">
            <w:pPr>
              <w:pStyle w:val="ConsPlusNormal0"/>
            </w:pPr>
            <w:r>
              <w:t>суппозитории ректальные</w:t>
            </w:r>
          </w:p>
        </w:tc>
      </w:tr>
      <w:tr w:rsidR="006522C2" w14:paraId="426A1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C635C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0A008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381AE" w14:textId="77777777" w:rsidR="006522C2" w:rsidRDefault="00E874E0">
            <w:pPr>
              <w:pStyle w:val="ConsPlusNormal0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2B7FD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14:paraId="0C696591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590889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87B4D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32284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FE2DE" w14:textId="77777777" w:rsidR="006522C2" w:rsidRDefault="00E874E0">
            <w:pPr>
              <w:pStyle w:val="ConsPlusNormal0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EF2589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417FA5CD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1ECCA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96BAB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86DF6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4ED66" w14:textId="77777777" w:rsidR="006522C2" w:rsidRDefault="00E874E0">
            <w:pPr>
              <w:pStyle w:val="ConsPlusNormal0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843561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25007D1E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6522C2" w14:paraId="6D5344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5D247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4B9ED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19D395" w14:textId="77777777" w:rsidR="006522C2" w:rsidRDefault="00E874E0">
            <w:pPr>
              <w:pStyle w:val="ConsPlusNormal0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6D26C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4A3A1F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6ACB5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067DA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0E3A7D" w14:textId="77777777" w:rsidR="006522C2" w:rsidRDefault="00E874E0">
            <w:pPr>
              <w:pStyle w:val="ConsPlusNormal0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E6C5AB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522C2" w14:paraId="53661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D40DB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1FB22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329C3" w14:textId="77777777" w:rsidR="006522C2" w:rsidRDefault="00E874E0">
            <w:pPr>
              <w:pStyle w:val="ConsPlusNormal0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5E746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10AB3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54E47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CC659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6247F2" w14:textId="77777777" w:rsidR="006522C2" w:rsidRDefault="00E874E0">
            <w:pPr>
              <w:pStyle w:val="ConsPlusNormal0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6ECC95" w14:textId="77777777" w:rsidR="006522C2" w:rsidRDefault="00E874E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522C2" w14:paraId="049238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3428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BC32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9A886" w14:textId="77777777" w:rsidR="006522C2" w:rsidRDefault="00E874E0">
            <w:pPr>
              <w:pStyle w:val="ConsPlusNormal0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F2E6EF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4421CA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D430A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2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522C2" w14:paraId="714221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01787" w14:textId="77777777" w:rsidR="006522C2" w:rsidRDefault="00E874E0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A37D99" w14:textId="77777777" w:rsidR="006522C2" w:rsidRDefault="00E874E0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60B1C" w14:textId="77777777" w:rsidR="006522C2" w:rsidRDefault="00E874E0">
            <w:pPr>
              <w:pStyle w:val="ConsPlusNormal0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B4F14F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 и местного применения;</w:t>
            </w:r>
          </w:p>
          <w:p w14:paraId="499A501F" w14:textId="77777777" w:rsidR="006522C2" w:rsidRDefault="00E874E0">
            <w:pPr>
              <w:pStyle w:val="ConsPlusNormal0"/>
            </w:pPr>
            <w:r>
              <w:t>суппозитории вагинальные и ректальные;</w:t>
            </w:r>
          </w:p>
          <w:p w14:paraId="40009432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5777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53AD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FA4F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58ADE3" w14:textId="77777777" w:rsidR="006522C2" w:rsidRDefault="00E874E0">
            <w:pPr>
              <w:pStyle w:val="ConsPlusNormal0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3B79B" w14:textId="77777777" w:rsidR="006522C2" w:rsidRDefault="00E874E0">
            <w:pPr>
              <w:pStyle w:val="ConsPlusNormal0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6522C2" w14:paraId="60884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FB6A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000E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70B4DB" w14:textId="77777777" w:rsidR="006522C2" w:rsidRDefault="00E874E0">
            <w:pPr>
              <w:pStyle w:val="ConsPlusNormal0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D6FBD7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3F3240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DFC7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C73A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E57AB" w14:textId="77777777" w:rsidR="006522C2" w:rsidRDefault="00E874E0">
            <w:pPr>
              <w:pStyle w:val="ConsPlusNormal0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D5E802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02F177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671A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1DAB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51A024" w14:textId="77777777" w:rsidR="006522C2" w:rsidRDefault="00E874E0">
            <w:pPr>
              <w:pStyle w:val="ConsPlusNormal0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934F5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522C2" w14:paraId="5253BA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0FE0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D23D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3BCEB" w14:textId="77777777" w:rsidR="006522C2" w:rsidRDefault="00E874E0">
            <w:pPr>
              <w:pStyle w:val="ConsPlusNormal0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3502C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3AC788CB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13D7A14D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6BF6E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21BF93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4AC848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F667A4" w14:textId="77777777" w:rsidR="006522C2" w:rsidRDefault="00E874E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F2F437" w14:textId="77777777" w:rsidR="006522C2" w:rsidRDefault="00E874E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FC29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7ED52" w14:textId="77777777" w:rsidR="006522C2" w:rsidRDefault="006522C2">
            <w:pPr>
              <w:pStyle w:val="ConsPlusNormal0"/>
            </w:pPr>
          </w:p>
        </w:tc>
      </w:tr>
      <w:tr w:rsidR="006522C2" w14:paraId="1EEAF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A228F4" w14:textId="77777777" w:rsidR="006522C2" w:rsidRDefault="00E874E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09DA5A" w14:textId="77777777" w:rsidR="006522C2" w:rsidRDefault="00E874E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0A940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DC991E" w14:textId="77777777" w:rsidR="006522C2" w:rsidRDefault="006522C2">
            <w:pPr>
              <w:pStyle w:val="ConsPlusNormal0"/>
            </w:pPr>
          </w:p>
        </w:tc>
      </w:tr>
      <w:tr w:rsidR="006522C2" w14:paraId="061277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926A5" w14:textId="77777777" w:rsidR="006522C2" w:rsidRDefault="00E874E0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C6BE5" w14:textId="77777777" w:rsidR="006522C2" w:rsidRDefault="00E874E0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0415DE" w14:textId="77777777" w:rsidR="006522C2" w:rsidRDefault="00E874E0">
            <w:pPr>
              <w:pStyle w:val="ConsPlusNormal0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7D238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3D88FD3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194E14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815DA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F1913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5C35B4" w14:textId="77777777" w:rsidR="006522C2" w:rsidRDefault="00E874E0">
            <w:pPr>
              <w:pStyle w:val="ConsPlusNormal0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534FA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6254F5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8C06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AA15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8D341E" w14:textId="77777777" w:rsidR="006522C2" w:rsidRDefault="00E874E0">
            <w:pPr>
              <w:pStyle w:val="ConsPlusNormal0"/>
            </w:pPr>
            <w:r>
              <w:t>анифролумаб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1539BD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6D03E2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5B3AC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EB4AE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61D2C" w14:textId="77777777" w:rsidR="006522C2" w:rsidRDefault="00E874E0">
            <w:pPr>
              <w:pStyle w:val="ConsPlusNormal0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B9E7F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387CE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5073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93C67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30ACA0" w14:textId="77777777" w:rsidR="006522C2" w:rsidRDefault="00E874E0">
            <w:pPr>
              <w:pStyle w:val="ConsPlusNormal0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5B4C3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0485E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18024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C195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05C7C5" w14:textId="77777777" w:rsidR="006522C2" w:rsidRDefault="00E874E0">
            <w:pPr>
              <w:pStyle w:val="ConsPlusNormal0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CDB93E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1E23F9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3EE0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E042C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6EFF98" w14:textId="77777777" w:rsidR="006522C2" w:rsidRDefault="00E874E0">
            <w:pPr>
              <w:pStyle w:val="ConsPlusNormal0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05D9B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4564D2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151C5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E1D0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CC8C5" w14:textId="77777777" w:rsidR="006522C2" w:rsidRDefault="00E874E0">
            <w:pPr>
              <w:pStyle w:val="ConsPlusNormal0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F19FE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20A465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E7BA6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E752E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64D61E" w14:textId="77777777" w:rsidR="006522C2" w:rsidRDefault="00E874E0">
            <w:pPr>
              <w:pStyle w:val="ConsPlusNormal0"/>
            </w:pPr>
            <w:r>
              <w:t>иммуноглобули</w:t>
            </w:r>
            <w:r>
              <w:t>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70116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337167B5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</w:t>
            </w:r>
          </w:p>
        </w:tc>
      </w:tr>
      <w:tr w:rsidR="006522C2" w14:paraId="15872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E4CAB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40C85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34605" w14:textId="77777777" w:rsidR="006522C2" w:rsidRDefault="00E874E0">
            <w:pPr>
              <w:pStyle w:val="ConsPlusNormal0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1E410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2B6369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51DC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84B17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97F4A0" w14:textId="77777777" w:rsidR="006522C2" w:rsidRDefault="00E874E0">
            <w:pPr>
              <w:pStyle w:val="ConsPlusNormal0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9056EC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EFB6B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0AF0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D7620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D79EA0" w14:textId="77777777" w:rsidR="006522C2" w:rsidRDefault="00E874E0">
            <w:pPr>
              <w:pStyle w:val="ConsPlusNormal0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ED26EF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06940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4E5A9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F5C1F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20327E" w14:textId="77777777" w:rsidR="006522C2" w:rsidRDefault="00E874E0">
            <w:pPr>
              <w:pStyle w:val="ConsPlusNormal0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3E0A7B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2A24CA15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88B14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D6836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7CD86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876952" w14:textId="77777777" w:rsidR="006522C2" w:rsidRDefault="00E874E0">
            <w:pPr>
              <w:pStyle w:val="ConsPlusNormal0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05092" w14:textId="77777777" w:rsidR="006522C2" w:rsidRDefault="00E874E0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14:paraId="397FD7EB" w14:textId="77777777" w:rsidR="006522C2" w:rsidRDefault="00E874E0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6522C2" w14:paraId="418A86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B0CD6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C3E72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829CC" w14:textId="77777777" w:rsidR="006522C2" w:rsidRDefault="00E874E0">
            <w:pPr>
              <w:pStyle w:val="ConsPlusNormal0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85465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271EB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4389A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0411A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26DD36" w14:textId="77777777" w:rsidR="006522C2" w:rsidRDefault="00E874E0">
            <w:pPr>
              <w:pStyle w:val="ConsPlusNormal0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011F68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02FC95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F3813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B0AEA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A6703" w14:textId="77777777" w:rsidR="006522C2" w:rsidRDefault="00E874E0">
            <w:pPr>
              <w:pStyle w:val="ConsPlusNormal0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BEA63F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FDA36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060E8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68D36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82C5EC" w14:textId="77777777" w:rsidR="006522C2" w:rsidRDefault="00E874E0">
            <w:pPr>
              <w:pStyle w:val="ConsPlusNormal0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EFCEB9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DF2D7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687A5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29AF1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2F2FF7" w14:textId="77777777" w:rsidR="006522C2" w:rsidRDefault="00E874E0">
            <w:pPr>
              <w:pStyle w:val="ConsPlusNormal0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012E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D7046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40506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58B83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A0C092" w14:textId="77777777" w:rsidR="006522C2" w:rsidRDefault="00E874E0">
            <w:pPr>
              <w:pStyle w:val="ConsPlusNormal0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0874A9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18412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3FCF9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0C695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311381" w14:textId="77777777" w:rsidR="006522C2" w:rsidRDefault="00E874E0">
            <w:pPr>
              <w:pStyle w:val="ConsPlusNormal0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615DB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6D01DB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3A4EF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F4E88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892163" w14:textId="77777777" w:rsidR="006522C2" w:rsidRDefault="00E874E0">
            <w:pPr>
              <w:pStyle w:val="ConsPlusNormal0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D2C275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137AE723" w14:textId="77777777" w:rsidR="006522C2" w:rsidRDefault="00E874E0">
            <w:pPr>
              <w:pStyle w:val="ConsPlusNormal0"/>
            </w:pPr>
            <w:r>
              <w:t>таблетки диспергируемые</w:t>
            </w:r>
          </w:p>
        </w:tc>
      </w:tr>
      <w:tr w:rsidR="006522C2" w14:paraId="2CD0DD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3C163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2D669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C59FA0" w14:textId="77777777" w:rsidR="006522C2" w:rsidRDefault="00E874E0">
            <w:pPr>
              <w:pStyle w:val="ConsPlusNormal0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897EC3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1E19F4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1D51F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2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469C2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D6332A" w14:textId="77777777" w:rsidR="006522C2" w:rsidRDefault="00E874E0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5B0E5" w14:textId="77777777" w:rsidR="006522C2" w:rsidRDefault="00E874E0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10047B" w14:textId="77777777" w:rsidR="006522C2" w:rsidRDefault="00E874E0">
            <w:pPr>
              <w:pStyle w:val="ConsPlusNormal0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89A81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58B85E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79B5B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3D5E2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230B9" w14:textId="77777777" w:rsidR="006522C2" w:rsidRDefault="00E874E0">
            <w:pPr>
              <w:pStyle w:val="ConsPlusNormal0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23FD47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65AAF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0F3B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28B3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3D816" w14:textId="77777777" w:rsidR="006522C2" w:rsidRDefault="00E874E0">
            <w:pPr>
              <w:pStyle w:val="ConsPlusNormal0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57777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76D50844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22C2" w14:paraId="6A82EC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D0FD1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8AB2B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F6585E" w14:textId="77777777" w:rsidR="006522C2" w:rsidRDefault="00E874E0">
            <w:pPr>
              <w:pStyle w:val="ConsPlusNormal0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8D1BB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40B2AA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AA1F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55F5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16A2A8" w14:textId="77777777" w:rsidR="006522C2" w:rsidRDefault="00E874E0">
            <w:pPr>
              <w:pStyle w:val="ConsPlusNormal0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6AE703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172D5215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2E9ED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308896" w14:textId="77777777" w:rsidR="006522C2" w:rsidRDefault="00E874E0">
            <w:pPr>
              <w:pStyle w:val="ConsPlusNormal0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F49A03" w14:textId="77777777" w:rsidR="006522C2" w:rsidRDefault="00E874E0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C555C9" w14:textId="77777777" w:rsidR="006522C2" w:rsidRDefault="00E874E0">
            <w:pPr>
              <w:pStyle w:val="ConsPlusNormal0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78BAB1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3236CE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6F41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F088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C7B5CF" w14:textId="77777777" w:rsidR="006522C2" w:rsidRDefault="00E874E0">
            <w:pPr>
              <w:pStyle w:val="ConsPlusNormal0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67C9A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00B22A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9BF07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63FBE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C30F67" w14:textId="77777777" w:rsidR="006522C2" w:rsidRDefault="00E874E0">
            <w:pPr>
              <w:pStyle w:val="ConsPlusNormal0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32B763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53D789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433C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441BB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E7EB0F" w14:textId="77777777" w:rsidR="006522C2" w:rsidRDefault="00E874E0">
            <w:pPr>
              <w:pStyle w:val="ConsPlusNormal0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318567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75D517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D303D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47388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5082AF" w14:textId="77777777" w:rsidR="006522C2" w:rsidRDefault="00E874E0">
            <w:pPr>
              <w:pStyle w:val="ConsPlusNormal0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B26624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45054281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244785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0F19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A0C82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2B7702" w14:textId="77777777" w:rsidR="006522C2" w:rsidRDefault="00E874E0">
            <w:pPr>
              <w:pStyle w:val="ConsPlusNormal0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13E80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612117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79FE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EDCC8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C9463" w14:textId="77777777" w:rsidR="006522C2" w:rsidRDefault="00E874E0">
            <w:pPr>
              <w:pStyle w:val="ConsPlusNormal0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57408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1116F7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0CD4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505F3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6241FC" w14:textId="77777777" w:rsidR="006522C2" w:rsidRDefault="00E874E0">
            <w:pPr>
              <w:pStyle w:val="ConsPlusNormal0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8A3B6F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5054AE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2E461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31A5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5795B1" w14:textId="77777777" w:rsidR="006522C2" w:rsidRDefault="00E874E0">
            <w:pPr>
              <w:pStyle w:val="ConsPlusNormal0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65F5A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28185F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A6F97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BC95D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CDCDAB" w14:textId="77777777" w:rsidR="006522C2" w:rsidRDefault="00E874E0">
            <w:pPr>
              <w:pStyle w:val="ConsPlusNormal0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581488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06A463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081CE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49EF2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7D90D" w14:textId="77777777" w:rsidR="006522C2" w:rsidRDefault="00E874E0">
            <w:pPr>
              <w:pStyle w:val="ConsPlusNormal0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FE7834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6A562A5F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1BD319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81F37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66C19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1D0309" w14:textId="77777777" w:rsidR="006522C2" w:rsidRDefault="00E874E0">
            <w:pPr>
              <w:pStyle w:val="ConsPlusNormal0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A59FF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542B4A6D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06A219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CF92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3E6DC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068917" w14:textId="77777777" w:rsidR="006522C2" w:rsidRDefault="00E874E0">
            <w:pPr>
              <w:pStyle w:val="ConsPlusNormal0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C625BB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2D5E90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B54D2E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2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15EA7E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C15F3" w14:textId="77777777" w:rsidR="006522C2" w:rsidRDefault="00E874E0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72BFD6" w14:textId="77777777" w:rsidR="006522C2" w:rsidRDefault="00E874E0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671EA" w14:textId="77777777" w:rsidR="006522C2" w:rsidRDefault="00E874E0">
            <w:pPr>
              <w:pStyle w:val="ConsPlusNormal0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BCCEF1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715B981D" w14:textId="77777777" w:rsidR="006522C2" w:rsidRDefault="00E874E0">
            <w:pPr>
              <w:pStyle w:val="ConsPlusNormal0"/>
            </w:pPr>
            <w:r>
              <w:t>капсулы пролонгированного действия;</w:t>
            </w:r>
          </w:p>
          <w:p w14:paraId="61E782F3" w14:textId="77777777" w:rsidR="006522C2" w:rsidRDefault="00E874E0">
            <w:pPr>
              <w:pStyle w:val="ConsPlusNormal0"/>
            </w:pPr>
            <w:r>
              <w:t>концентрат для приготовления раствора для внутривенного введения;</w:t>
            </w:r>
          </w:p>
          <w:p w14:paraId="09978C35" w14:textId="77777777" w:rsidR="006522C2" w:rsidRDefault="00E874E0">
            <w:pPr>
              <w:pStyle w:val="ConsPlusNormal0"/>
            </w:pPr>
            <w:r>
              <w:t>мазь для наружного применения</w:t>
            </w:r>
          </w:p>
        </w:tc>
      </w:tr>
      <w:tr w:rsidR="006522C2" w14:paraId="56E60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FA7BD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6F084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9E808F" w14:textId="77777777" w:rsidR="006522C2" w:rsidRDefault="00E874E0">
            <w:pPr>
              <w:pStyle w:val="ConsPlusNormal0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B6E131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02E9D638" w14:textId="77777777" w:rsidR="006522C2" w:rsidRDefault="00E874E0">
            <w:pPr>
              <w:pStyle w:val="ConsPlusNormal0"/>
            </w:pPr>
            <w:r>
              <w:t>капсулы мягкие;</w:t>
            </w:r>
          </w:p>
          <w:p w14:paraId="5FCBC569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276132C9" w14:textId="77777777" w:rsidR="006522C2" w:rsidRDefault="00E874E0">
            <w:pPr>
              <w:pStyle w:val="ConsPlusNormal0"/>
            </w:pPr>
            <w:r>
              <w:t>раствор для приема внутрь</w:t>
            </w:r>
          </w:p>
        </w:tc>
      </w:tr>
      <w:tr w:rsidR="006522C2" w14:paraId="0FBDB4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C95226" w14:textId="77777777" w:rsidR="006522C2" w:rsidRDefault="00E874E0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16EF8" w14:textId="77777777" w:rsidR="006522C2" w:rsidRDefault="00E874E0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EB00E7" w14:textId="77777777" w:rsidR="006522C2" w:rsidRDefault="00E874E0">
            <w:pPr>
              <w:pStyle w:val="ConsPlusNormal0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8E6B78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A894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BCF81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7C12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92991" w14:textId="77777777" w:rsidR="006522C2" w:rsidRDefault="00E874E0">
            <w:pPr>
              <w:pStyle w:val="ConsPlusNormal0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C6EF2" w14:textId="77777777" w:rsidR="006522C2" w:rsidRDefault="00E874E0">
            <w:pPr>
              <w:pStyle w:val="ConsPlusNormal0"/>
            </w:pPr>
            <w:r>
              <w:t>капсулы кишечнорастворимые</w:t>
            </w:r>
          </w:p>
        </w:tc>
      </w:tr>
      <w:tr w:rsidR="006522C2" w14:paraId="3E0D27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8A170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A16E7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176A53" w14:textId="77777777" w:rsidR="006522C2" w:rsidRDefault="00E874E0">
            <w:pPr>
              <w:pStyle w:val="ConsPlusNormal0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56DA9B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0AF303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B9E5F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8BF1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881805" w14:textId="77777777" w:rsidR="006522C2" w:rsidRDefault="00E874E0">
            <w:pPr>
              <w:pStyle w:val="ConsPlusNormal0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0E4DEA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10CFB22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23FFD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D069B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75806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BDC38" w14:textId="77777777" w:rsidR="006522C2" w:rsidRDefault="00E874E0">
            <w:pPr>
              <w:pStyle w:val="ConsPlusNormal0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CBF9EF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6D1A82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EE3957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2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522C2" w14:paraId="7B137F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01657F" w14:textId="77777777" w:rsidR="006522C2" w:rsidRDefault="00E874E0">
            <w:pPr>
              <w:pStyle w:val="ConsPlusNormal0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9F8EEE" w14:textId="77777777" w:rsidR="006522C2" w:rsidRDefault="00E874E0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3B197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4D2F12" w14:textId="77777777" w:rsidR="006522C2" w:rsidRDefault="006522C2">
            <w:pPr>
              <w:pStyle w:val="ConsPlusNormal0"/>
            </w:pPr>
          </w:p>
        </w:tc>
      </w:tr>
      <w:tr w:rsidR="006522C2" w14:paraId="7E06FA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1074E0" w14:textId="77777777" w:rsidR="006522C2" w:rsidRDefault="00E874E0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08194" w14:textId="77777777" w:rsidR="006522C2" w:rsidRDefault="00E874E0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57DA3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5A51F5" w14:textId="77777777" w:rsidR="006522C2" w:rsidRDefault="006522C2">
            <w:pPr>
              <w:pStyle w:val="ConsPlusNormal0"/>
            </w:pPr>
          </w:p>
        </w:tc>
      </w:tr>
      <w:tr w:rsidR="006522C2" w14:paraId="2158E4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CF49F1" w14:textId="77777777" w:rsidR="006522C2" w:rsidRDefault="00E874E0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549A36" w14:textId="77777777" w:rsidR="006522C2" w:rsidRDefault="00E874E0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ACE69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78BBF" w14:textId="77777777" w:rsidR="006522C2" w:rsidRDefault="006522C2">
            <w:pPr>
              <w:pStyle w:val="ConsPlusNormal0"/>
            </w:pPr>
          </w:p>
        </w:tc>
      </w:tr>
      <w:tr w:rsidR="006522C2" w14:paraId="05716E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353D66" w14:textId="77777777" w:rsidR="006522C2" w:rsidRDefault="00E874E0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8169B8" w14:textId="77777777" w:rsidR="006522C2" w:rsidRDefault="00E874E0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16E64" w14:textId="77777777" w:rsidR="006522C2" w:rsidRDefault="00E874E0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B4D529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39624FC6" w14:textId="77777777" w:rsidR="006522C2" w:rsidRDefault="00E874E0">
            <w:pPr>
              <w:pStyle w:val="ConsPlusNormal0"/>
            </w:pPr>
            <w:r>
              <w:t>капсулы кишечнорастворимые;</w:t>
            </w:r>
          </w:p>
          <w:p w14:paraId="0B9B3C85" w14:textId="77777777" w:rsidR="006522C2" w:rsidRDefault="00E874E0">
            <w:pPr>
              <w:pStyle w:val="ConsPlusNormal0"/>
            </w:pPr>
            <w:r>
              <w:t>капсулы с модифицированным высвобождением;</w:t>
            </w:r>
          </w:p>
          <w:p w14:paraId="5D6D68C5" w14:textId="77777777" w:rsidR="006522C2" w:rsidRDefault="00E874E0">
            <w:pPr>
              <w:pStyle w:val="ConsPlusNormal0"/>
            </w:pPr>
            <w:r>
              <w:t>раствор для внутримышечного введения;</w:t>
            </w:r>
          </w:p>
          <w:p w14:paraId="49593F15" w14:textId="77777777" w:rsidR="006522C2" w:rsidRDefault="00E874E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7FD5E995" w14:textId="77777777" w:rsidR="006522C2" w:rsidRDefault="00E874E0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14:paraId="4C6EFAFB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589F40C8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кишечнорастворимой оболо</w:t>
            </w:r>
            <w:r>
              <w:t>чкой;</w:t>
            </w:r>
          </w:p>
          <w:p w14:paraId="70850B13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14:paraId="3B06D09D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0F7DE27E" w14:textId="77777777" w:rsidR="006522C2" w:rsidRDefault="00E874E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14:paraId="6B66ABE0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</w:t>
            </w:r>
            <w:r>
              <w:t>очкой;</w:t>
            </w:r>
          </w:p>
          <w:p w14:paraId="5CDCA1BD" w14:textId="77777777" w:rsidR="006522C2" w:rsidRDefault="00E874E0">
            <w:pPr>
              <w:pStyle w:val="ConsPlusNormal0"/>
            </w:pPr>
            <w:r>
              <w:t>таблетки кишечнорастворимые с пролонгированным высвобождением;</w:t>
            </w:r>
          </w:p>
          <w:p w14:paraId="1735C91F" w14:textId="77777777" w:rsidR="006522C2" w:rsidRDefault="00E874E0">
            <w:pPr>
              <w:pStyle w:val="ConsPlusNormal0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6522C2" w14:paraId="0A5889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ACB03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F1C0A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793611" w14:textId="77777777" w:rsidR="006522C2" w:rsidRDefault="00E874E0">
            <w:pPr>
              <w:pStyle w:val="ConsPlusNormal0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1BEAC3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5A0A2AB5" w14:textId="77777777" w:rsidR="006522C2" w:rsidRDefault="00E874E0">
            <w:pPr>
              <w:pStyle w:val="ConsPlusNormal0"/>
            </w:pPr>
            <w:r>
              <w:t>раствор для внутримышечного</w:t>
            </w:r>
            <w:r>
              <w:t xml:space="preserve"> введения;</w:t>
            </w:r>
          </w:p>
          <w:p w14:paraId="531542DC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71B2DB58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7595AE9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466C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B7868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2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066EC6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05335F" w14:textId="77777777" w:rsidR="006522C2" w:rsidRDefault="00E874E0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088D2" w14:textId="77777777" w:rsidR="006522C2" w:rsidRDefault="00E874E0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DDBACE" w14:textId="77777777" w:rsidR="006522C2" w:rsidRDefault="00E874E0">
            <w:pPr>
              <w:pStyle w:val="ConsPlusNormal0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54347F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522C2" w14:paraId="26F32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CD781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841CF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7DBB8" w14:textId="77777777" w:rsidR="006522C2" w:rsidRDefault="00E874E0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94C6EE" w14:textId="77777777" w:rsidR="006522C2" w:rsidRDefault="00E874E0">
            <w:pPr>
              <w:pStyle w:val="ConsPlusNormal0"/>
            </w:pPr>
            <w:r>
              <w:t>гель для наружного применения;</w:t>
            </w:r>
          </w:p>
          <w:p w14:paraId="51A0954A" w14:textId="77777777" w:rsidR="006522C2" w:rsidRDefault="00E874E0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14:paraId="188C2941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54174F45" w14:textId="77777777" w:rsidR="006522C2" w:rsidRDefault="00E874E0">
            <w:pPr>
              <w:pStyle w:val="ConsPlusNormal0"/>
            </w:pPr>
            <w:r>
              <w:t>крем для наружного применения;</w:t>
            </w:r>
          </w:p>
          <w:p w14:paraId="1D48EDCC" w14:textId="77777777" w:rsidR="006522C2" w:rsidRDefault="00E874E0">
            <w:pPr>
              <w:pStyle w:val="ConsPlusNormal0"/>
            </w:pPr>
            <w:r>
              <w:t>мазь для наружного применения;</w:t>
            </w:r>
          </w:p>
          <w:p w14:paraId="11D77BE3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12B85F9A" w14:textId="77777777" w:rsidR="006522C2" w:rsidRDefault="00E874E0">
            <w:pPr>
              <w:pStyle w:val="ConsPlusNormal0"/>
            </w:pPr>
            <w:r>
              <w:t>суппозитории ректальные;</w:t>
            </w:r>
          </w:p>
          <w:p w14:paraId="463849E6" w14:textId="77777777" w:rsidR="006522C2" w:rsidRDefault="00E874E0">
            <w:pPr>
              <w:pStyle w:val="ConsPlusNormal0"/>
            </w:pPr>
            <w:r>
              <w:t>суппозитории ректальные (для детей);</w:t>
            </w:r>
          </w:p>
          <w:p w14:paraId="7877C3CF" w14:textId="77777777" w:rsidR="006522C2" w:rsidRDefault="00E874E0">
            <w:pPr>
              <w:pStyle w:val="ConsPlusNormal0"/>
            </w:pPr>
            <w:r>
              <w:t>суспензия для приема внутрь;</w:t>
            </w:r>
          </w:p>
          <w:p w14:paraId="259FD270" w14:textId="77777777" w:rsidR="006522C2" w:rsidRDefault="00E874E0">
            <w:pPr>
              <w:pStyle w:val="ConsPlusNormal0"/>
            </w:pPr>
            <w:r>
              <w:t>суспензия для приема внутрь (для детей);</w:t>
            </w:r>
          </w:p>
          <w:p w14:paraId="7F58DE70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0F5A6108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19492A94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6E8AE4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E6645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38FF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D76320" w14:textId="77777777" w:rsidR="006522C2" w:rsidRDefault="00E874E0">
            <w:pPr>
              <w:pStyle w:val="ConsPlusNormal0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2C5D4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326C0B97" w14:textId="77777777" w:rsidR="006522C2" w:rsidRDefault="00E874E0">
            <w:pPr>
              <w:pStyle w:val="ConsPlusNormal0"/>
            </w:pPr>
            <w:r>
              <w:t>капсулы пролонгирова</w:t>
            </w:r>
            <w:r>
              <w:t>нного действия;</w:t>
            </w:r>
          </w:p>
          <w:p w14:paraId="760574D2" w14:textId="77777777" w:rsidR="006522C2" w:rsidRDefault="00E874E0">
            <w:pPr>
              <w:pStyle w:val="ConsPlusNormal0"/>
            </w:pPr>
            <w:r>
              <w:t>капсулы с модифицированным высвобождением;</w:t>
            </w:r>
          </w:p>
          <w:p w14:paraId="4A5F9BBE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50E6A0D0" w14:textId="77777777" w:rsidR="006522C2" w:rsidRDefault="00E874E0">
            <w:pPr>
              <w:pStyle w:val="ConsPlusNormal0"/>
            </w:pPr>
            <w:r>
              <w:t>раствор для инфузий и внутримышечного введения;</w:t>
            </w:r>
          </w:p>
          <w:p w14:paraId="3AB42EC5" w14:textId="77777777" w:rsidR="006522C2" w:rsidRDefault="00E874E0">
            <w:pPr>
              <w:pStyle w:val="ConsPlusNormal0"/>
            </w:pPr>
            <w:r>
              <w:t>суппозитории ректальные;</w:t>
            </w:r>
          </w:p>
          <w:p w14:paraId="2D7301ED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301DAA14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7D1297F4" w14:textId="77777777" w:rsidR="006522C2" w:rsidRDefault="00E874E0">
            <w:pPr>
              <w:pStyle w:val="ConsPlusNormal0"/>
            </w:pPr>
            <w:r>
              <w:t>таблетки пролонгированного действия;</w:t>
            </w:r>
          </w:p>
          <w:p w14:paraId="4D5C71E9" w14:textId="77777777" w:rsidR="006522C2" w:rsidRDefault="00E874E0">
            <w:pPr>
              <w:pStyle w:val="ConsPlusNormal0"/>
            </w:pPr>
            <w:r>
              <w:t>таблетки с модифицированным высвобождением</w:t>
            </w:r>
          </w:p>
        </w:tc>
      </w:tr>
      <w:tr w:rsidR="006522C2" w14:paraId="1B6977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73329C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7C7212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626AC" w14:textId="77777777" w:rsidR="006522C2" w:rsidRDefault="00E874E0">
            <w:pPr>
              <w:pStyle w:val="ConsPlusNormal0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D66B2D" w14:textId="77777777" w:rsidR="006522C2" w:rsidRDefault="00E874E0">
            <w:pPr>
              <w:pStyle w:val="ConsPlusNormal0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A7D4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413A3" w14:textId="77777777" w:rsidR="006522C2" w:rsidRDefault="006522C2">
            <w:pPr>
              <w:pStyle w:val="ConsPlusNormal0"/>
            </w:pPr>
          </w:p>
        </w:tc>
      </w:tr>
      <w:tr w:rsidR="006522C2" w14:paraId="5D985E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474FD5" w14:textId="77777777" w:rsidR="006522C2" w:rsidRDefault="00E874E0">
            <w:pPr>
              <w:pStyle w:val="ConsPlusNormal0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CE7BD1" w14:textId="77777777" w:rsidR="006522C2" w:rsidRDefault="00E874E0">
            <w:pPr>
              <w:pStyle w:val="ConsPlusNormal0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0C7CE" w14:textId="77777777" w:rsidR="006522C2" w:rsidRDefault="00E874E0">
            <w:pPr>
              <w:pStyle w:val="ConsPlusNormal0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AE239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736B5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B5E21" w14:textId="77777777" w:rsidR="006522C2" w:rsidRDefault="00E874E0">
            <w:pPr>
              <w:pStyle w:val="ConsPlusNormal0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06EC5B" w14:textId="77777777" w:rsidR="006522C2" w:rsidRDefault="00E874E0">
            <w:pPr>
              <w:pStyle w:val="ConsPlusNormal0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A64D2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9BE4E" w14:textId="77777777" w:rsidR="006522C2" w:rsidRDefault="006522C2">
            <w:pPr>
              <w:pStyle w:val="ConsPlusNormal0"/>
            </w:pPr>
          </w:p>
        </w:tc>
      </w:tr>
      <w:tr w:rsidR="006522C2" w14:paraId="684B0A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EE9EEA" w14:textId="77777777" w:rsidR="006522C2" w:rsidRDefault="00E874E0">
            <w:pPr>
              <w:pStyle w:val="ConsPlusNormal0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5351F8" w14:textId="77777777" w:rsidR="006522C2" w:rsidRDefault="00E874E0">
            <w:pPr>
              <w:pStyle w:val="ConsPlusNormal0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7C849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F6709C" w14:textId="77777777" w:rsidR="006522C2" w:rsidRDefault="006522C2">
            <w:pPr>
              <w:pStyle w:val="ConsPlusNormal0"/>
            </w:pPr>
          </w:p>
        </w:tc>
      </w:tr>
      <w:tr w:rsidR="006522C2" w14:paraId="4A2B03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D3D78" w14:textId="77777777" w:rsidR="006522C2" w:rsidRDefault="00E874E0">
            <w:pPr>
              <w:pStyle w:val="ConsPlusNormal0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BF55E" w14:textId="77777777" w:rsidR="006522C2" w:rsidRDefault="00E874E0">
            <w:pPr>
              <w:pStyle w:val="ConsPlusNormal0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E0E9A5" w14:textId="77777777" w:rsidR="006522C2" w:rsidRDefault="00E874E0">
            <w:pPr>
              <w:pStyle w:val="ConsPlusNormal0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703841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522C2" w14:paraId="506F7D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27E4BE" w14:textId="77777777" w:rsidR="006522C2" w:rsidRDefault="00E874E0">
            <w:pPr>
              <w:pStyle w:val="ConsPlusNormal0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7F45F5" w14:textId="77777777" w:rsidR="006522C2" w:rsidRDefault="00E874E0">
            <w:pPr>
              <w:pStyle w:val="ConsPlusNormal0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BA86F" w14:textId="77777777" w:rsidR="006522C2" w:rsidRDefault="00E874E0">
            <w:pPr>
              <w:pStyle w:val="ConsPlusNormal0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69A1C2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5A2613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41766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68344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B0A26" w14:textId="77777777" w:rsidR="006522C2" w:rsidRDefault="00E874E0">
            <w:pPr>
              <w:pStyle w:val="ConsPlusNormal0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B112AC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4B74A7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A4BCA" w14:textId="77777777" w:rsidR="006522C2" w:rsidRDefault="00E874E0">
            <w:pPr>
              <w:pStyle w:val="ConsPlusNormal0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FA3ED3" w14:textId="77777777" w:rsidR="006522C2" w:rsidRDefault="00E874E0">
            <w:pPr>
              <w:pStyle w:val="ConsPlusNormal0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91892" w14:textId="77777777" w:rsidR="006522C2" w:rsidRDefault="00E874E0">
            <w:pPr>
              <w:pStyle w:val="ConsPlusNormal0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406371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14:paraId="5133CE0D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</w:t>
            </w:r>
          </w:p>
        </w:tc>
      </w:tr>
      <w:tr w:rsidR="006522C2" w14:paraId="669EE4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9B83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5D516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7B493" w14:textId="77777777" w:rsidR="006522C2" w:rsidRDefault="00E874E0">
            <w:pPr>
              <w:pStyle w:val="ConsPlusNormal0"/>
            </w:pPr>
            <w:r>
              <w:t>ботулинический то</w:t>
            </w:r>
            <w:r>
              <w:t>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77066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внутримышечного введения;</w:t>
            </w:r>
          </w:p>
          <w:p w14:paraId="658FE2C7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инъекций;</w:t>
            </w:r>
          </w:p>
          <w:p w14:paraId="5BFBD172" w14:textId="77777777" w:rsidR="006522C2" w:rsidRDefault="00E874E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522C2" w14:paraId="2CEBF8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0AD0E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785D26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B7C73F" w14:textId="77777777" w:rsidR="006522C2" w:rsidRDefault="00E874E0">
            <w:pPr>
              <w:pStyle w:val="ConsPlusNormal0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63B139" w14:textId="77777777" w:rsidR="006522C2" w:rsidRDefault="00E874E0">
            <w:pPr>
              <w:pStyle w:val="ConsPlusNormal0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2C2E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4CFB9A" w14:textId="77777777" w:rsidR="006522C2" w:rsidRDefault="006522C2">
            <w:pPr>
              <w:pStyle w:val="ConsPlusNormal0"/>
            </w:pPr>
          </w:p>
        </w:tc>
      </w:tr>
      <w:tr w:rsidR="006522C2" w14:paraId="4AA752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932C45" w14:textId="77777777" w:rsidR="006522C2" w:rsidRDefault="00E874E0">
            <w:pPr>
              <w:pStyle w:val="ConsPlusNormal0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613E1" w14:textId="77777777" w:rsidR="006522C2" w:rsidRDefault="00E874E0">
            <w:pPr>
              <w:pStyle w:val="ConsPlusNormal0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57D26" w14:textId="77777777" w:rsidR="006522C2" w:rsidRDefault="00E874E0">
            <w:pPr>
              <w:pStyle w:val="ConsPlusNormal0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EEF8C" w14:textId="77777777" w:rsidR="006522C2" w:rsidRDefault="00E874E0">
            <w:pPr>
              <w:pStyle w:val="ConsPlusNormal0"/>
            </w:pPr>
            <w:r>
              <w:t>раствор для интратекального введения;</w:t>
            </w:r>
          </w:p>
          <w:p w14:paraId="3458B869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81DCD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229D0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EF375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29D81E" w14:textId="77777777" w:rsidR="006522C2" w:rsidRDefault="00E874E0">
            <w:pPr>
              <w:pStyle w:val="ConsPlusNormal0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4F1DA" w14:textId="77777777" w:rsidR="006522C2" w:rsidRDefault="00E874E0">
            <w:pPr>
              <w:pStyle w:val="ConsPlusNormal0"/>
            </w:pPr>
            <w:r>
              <w:t>капсулы с модифицированным высвобождением;</w:t>
            </w:r>
          </w:p>
          <w:p w14:paraId="4BCF3B2B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FE02F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270EA" w14:textId="77777777" w:rsidR="006522C2" w:rsidRDefault="00E874E0">
            <w:pPr>
              <w:pStyle w:val="ConsPlusNormal0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629D18" w14:textId="77777777" w:rsidR="006522C2" w:rsidRDefault="00E874E0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3184A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B9BEF8" w14:textId="77777777" w:rsidR="006522C2" w:rsidRDefault="006522C2">
            <w:pPr>
              <w:pStyle w:val="ConsPlusNormal0"/>
            </w:pPr>
          </w:p>
        </w:tc>
      </w:tr>
      <w:tr w:rsidR="006522C2" w14:paraId="364DBB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9B4613" w14:textId="77777777" w:rsidR="006522C2" w:rsidRDefault="00E874E0">
            <w:pPr>
              <w:pStyle w:val="ConsPlusNormal0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DC42D5" w14:textId="77777777" w:rsidR="006522C2" w:rsidRDefault="00E874E0">
            <w:pPr>
              <w:pStyle w:val="ConsPlusNormal0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FCCFD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BEBC61" w14:textId="77777777" w:rsidR="006522C2" w:rsidRDefault="006522C2">
            <w:pPr>
              <w:pStyle w:val="ConsPlusNormal0"/>
            </w:pPr>
          </w:p>
        </w:tc>
      </w:tr>
      <w:tr w:rsidR="006522C2" w14:paraId="6D5ADA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1CAE99" w14:textId="77777777" w:rsidR="006522C2" w:rsidRDefault="00E874E0">
            <w:pPr>
              <w:pStyle w:val="ConsPlusNormal0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630789" w14:textId="77777777" w:rsidR="006522C2" w:rsidRDefault="00E874E0">
            <w:pPr>
              <w:pStyle w:val="ConsPlusNormal0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24F872" w14:textId="77777777" w:rsidR="006522C2" w:rsidRDefault="00E874E0">
            <w:pPr>
              <w:pStyle w:val="ConsPlusNormal0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5C19E9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A4114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6D3AAF" w14:textId="77777777" w:rsidR="006522C2" w:rsidRDefault="00E874E0">
            <w:pPr>
              <w:pStyle w:val="ConsPlusNormal0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12A82" w14:textId="77777777" w:rsidR="006522C2" w:rsidRDefault="00E874E0">
            <w:pPr>
              <w:pStyle w:val="ConsPlusNormal0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89C6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144FAB" w14:textId="77777777" w:rsidR="006522C2" w:rsidRDefault="006522C2">
            <w:pPr>
              <w:pStyle w:val="ConsPlusNormal0"/>
            </w:pPr>
          </w:p>
        </w:tc>
      </w:tr>
      <w:tr w:rsidR="006522C2" w14:paraId="234BC6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AB554" w14:textId="77777777" w:rsidR="006522C2" w:rsidRDefault="00E874E0">
            <w:pPr>
              <w:pStyle w:val="ConsPlusNormal0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CB35C6" w14:textId="77777777" w:rsidR="006522C2" w:rsidRDefault="00E874E0">
            <w:pPr>
              <w:pStyle w:val="ConsPlusNormal0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DADA1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DE3DF" w14:textId="77777777" w:rsidR="006522C2" w:rsidRDefault="006522C2">
            <w:pPr>
              <w:pStyle w:val="ConsPlusNormal0"/>
            </w:pPr>
          </w:p>
        </w:tc>
      </w:tr>
      <w:tr w:rsidR="006522C2" w14:paraId="467496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04D9C3" w14:textId="77777777" w:rsidR="006522C2" w:rsidRDefault="00E874E0">
            <w:pPr>
              <w:pStyle w:val="ConsPlusNormal0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22E5BB" w14:textId="77777777" w:rsidR="006522C2" w:rsidRDefault="00E874E0">
            <w:pPr>
              <w:pStyle w:val="ConsPlusNormal0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41340" w14:textId="77777777" w:rsidR="006522C2" w:rsidRDefault="00E874E0">
            <w:pPr>
              <w:pStyle w:val="ConsPlusNormal0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F32955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48858CBA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23CD9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16D8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C3843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B450AD" w14:textId="77777777" w:rsidR="006522C2" w:rsidRDefault="00E874E0">
            <w:pPr>
              <w:pStyle w:val="ConsPlusNormal0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88091E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42D27893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1F686D7B" w14:textId="77777777" w:rsidR="006522C2" w:rsidRDefault="00E874E0">
            <w:pPr>
              <w:pStyle w:val="ConsPlusNormal0"/>
            </w:pPr>
            <w:r>
              <w:t>лиофилизат для приготовления раствора для инфузий;</w:t>
            </w:r>
          </w:p>
          <w:p w14:paraId="043CC581" w14:textId="77777777" w:rsidR="006522C2" w:rsidRDefault="00E874E0">
            <w:pPr>
              <w:pStyle w:val="ConsPlusNormal0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A7193B9" w14:textId="77777777" w:rsidR="006522C2" w:rsidRDefault="00E874E0">
            <w:pPr>
              <w:pStyle w:val="ConsPlusNormal0"/>
            </w:pPr>
            <w:r>
              <w:t>раствор для инфузий</w:t>
            </w:r>
          </w:p>
        </w:tc>
      </w:tr>
      <w:tr w:rsidR="006522C2" w14:paraId="698AB3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32762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2DE549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5670E" w14:textId="77777777" w:rsidR="006522C2" w:rsidRDefault="00E874E0">
            <w:pPr>
              <w:pStyle w:val="ConsPlusNormal0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4F3491" w14:textId="77777777" w:rsidR="006522C2" w:rsidRDefault="00E874E0">
            <w:pPr>
              <w:pStyle w:val="ConsPlusNormal0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A06629" w14:textId="77777777" w:rsidR="006522C2" w:rsidRDefault="00E874E0">
            <w:pPr>
              <w:pStyle w:val="ConsPlusNormal0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BF150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7B693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9F48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65BC8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FAB3F" w14:textId="77777777" w:rsidR="006522C2" w:rsidRDefault="00E874E0">
            <w:pPr>
              <w:pStyle w:val="ConsPlusNormal0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593593" w14:textId="77777777" w:rsidR="006522C2" w:rsidRDefault="00E874E0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6522C2" w14:paraId="3CF960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CFE04" w14:textId="77777777" w:rsidR="006522C2" w:rsidRDefault="00E874E0">
            <w:pPr>
              <w:pStyle w:val="ConsPlusNormal0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598F2F" w14:textId="77777777" w:rsidR="006522C2" w:rsidRDefault="00E874E0">
            <w:pPr>
              <w:pStyle w:val="ConsPlusNormal0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6CC99" w14:textId="77777777" w:rsidR="006522C2" w:rsidRDefault="00E874E0">
            <w:pPr>
              <w:pStyle w:val="ConsPlusNormal0"/>
            </w:pPr>
            <w:r>
              <w:t>нусин</w:t>
            </w:r>
            <w:r>
              <w:t>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73F136" w14:textId="77777777" w:rsidR="006522C2" w:rsidRDefault="00E874E0">
            <w:pPr>
              <w:pStyle w:val="ConsPlusNormal0"/>
            </w:pPr>
            <w:r>
              <w:t>раствор для интратекального введения</w:t>
            </w:r>
          </w:p>
        </w:tc>
      </w:tr>
      <w:tr w:rsidR="006522C2" w14:paraId="70587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EBD46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411BE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D889F7" w14:textId="77777777" w:rsidR="006522C2" w:rsidRDefault="00E874E0">
            <w:pPr>
              <w:pStyle w:val="ConsPlusNormal0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31BE25" w14:textId="77777777" w:rsidR="006522C2" w:rsidRDefault="00E874E0">
            <w:pPr>
              <w:pStyle w:val="ConsPlusNormal0"/>
            </w:pPr>
            <w:r>
              <w:t>порошок для приготовления раствора для приема внутрь</w:t>
            </w:r>
          </w:p>
        </w:tc>
      </w:tr>
      <w:tr w:rsidR="006522C2" w14:paraId="19A1BF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BAB92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3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0DCC51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3C8BEE" w14:textId="77777777" w:rsidR="006522C2" w:rsidRDefault="00E874E0">
            <w:pPr>
              <w:pStyle w:val="ConsPlusNormal0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D12205" w14:textId="77777777" w:rsidR="006522C2" w:rsidRDefault="00E874E0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2FDB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9B745F" w14:textId="77777777" w:rsidR="006522C2" w:rsidRDefault="006522C2">
            <w:pPr>
              <w:pStyle w:val="ConsPlusNormal0"/>
            </w:pPr>
          </w:p>
        </w:tc>
      </w:tr>
      <w:tr w:rsidR="006522C2" w14:paraId="0929EF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51390D" w14:textId="77777777" w:rsidR="006522C2" w:rsidRDefault="00E874E0">
            <w:pPr>
              <w:pStyle w:val="ConsPlusNormal0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068E4D" w14:textId="77777777" w:rsidR="006522C2" w:rsidRDefault="00E874E0">
            <w:pPr>
              <w:pStyle w:val="ConsPlusNormal0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8DED1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CC838" w14:textId="77777777" w:rsidR="006522C2" w:rsidRDefault="006522C2">
            <w:pPr>
              <w:pStyle w:val="ConsPlusNormal0"/>
            </w:pPr>
          </w:p>
        </w:tc>
      </w:tr>
      <w:tr w:rsidR="006522C2" w14:paraId="344406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E05A32" w14:textId="77777777" w:rsidR="006522C2" w:rsidRDefault="00E874E0">
            <w:pPr>
              <w:pStyle w:val="ConsPlusNormal0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F0ECC8" w14:textId="77777777" w:rsidR="006522C2" w:rsidRDefault="00E874E0">
            <w:pPr>
              <w:pStyle w:val="ConsPlusNormal0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B88C7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F1D34E" w14:textId="77777777" w:rsidR="006522C2" w:rsidRDefault="006522C2">
            <w:pPr>
              <w:pStyle w:val="ConsPlusNormal0"/>
            </w:pPr>
          </w:p>
        </w:tc>
      </w:tr>
      <w:tr w:rsidR="006522C2" w14:paraId="42E5D2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BBC69B" w14:textId="77777777" w:rsidR="006522C2" w:rsidRDefault="00E874E0">
            <w:pPr>
              <w:pStyle w:val="ConsPlusNormal0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F066B" w14:textId="77777777" w:rsidR="006522C2" w:rsidRDefault="00E874E0">
            <w:pPr>
              <w:pStyle w:val="ConsPlusNormal0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66161A" w14:textId="77777777" w:rsidR="006522C2" w:rsidRDefault="00E874E0">
            <w:pPr>
              <w:pStyle w:val="ConsPlusNormal0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ADE7A" w14:textId="77777777" w:rsidR="006522C2" w:rsidRDefault="00E874E0">
            <w:pPr>
              <w:pStyle w:val="ConsPlusNormal0"/>
            </w:pPr>
            <w:r>
              <w:t>жидкость для ингаляций</w:t>
            </w:r>
          </w:p>
        </w:tc>
      </w:tr>
      <w:tr w:rsidR="006522C2" w14:paraId="5B4DC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80D9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D738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74F10F" w14:textId="77777777" w:rsidR="006522C2" w:rsidRDefault="00E874E0">
            <w:pPr>
              <w:pStyle w:val="ConsPlusNormal0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09416" w14:textId="77777777" w:rsidR="006522C2" w:rsidRDefault="00E874E0">
            <w:pPr>
              <w:pStyle w:val="ConsPlusNormal0"/>
            </w:pPr>
            <w:r>
              <w:t>жидкость для ингаляций</w:t>
            </w:r>
          </w:p>
        </w:tc>
      </w:tr>
      <w:tr w:rsidR="006522C2" w14:paraId="1339F5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477B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0A7F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E80FA4" w14:textId="77777777" w:rsidR="006522C2" w:rsidRDefault="00E874E0">
            <w:pPr>
              <w:pStyle w:val="ConsPlusNormal0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ACAB71" w14:textId="77777777" w:rsidR="006522C2" w:rsidRDefault="00E874E0">
            <w:pPr>
              <w:pStyle w:val="ConsPlusNormal0"/>
            </w:pPr>
            <w:r>
              <w:t>жидкость для ингаляций</w:t>
            </w:r>
          </w:p>
        </w:tc>
      </w:tr>
      <w:tr w:rsidR="006522C2" w14:paraId="215396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E4F43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3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5CD74C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B63311" w14:textId="77777777" w:rsidR="006522C2" w:rsidRDefault="00E874E0">
            <w:pPr>
              <w:pStyle w:val="ConsPlusNormal0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1D569" w14:textId="77777777" w:rsidR="006522C2" w:rsidRDefault="00E874E0">
            <w:pPr>
              <w:pStyle w:val="ConsPlusNormal0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F50CDC" w14:textId="77777777" w:rsidR="006522C2" w:rsidRDefault="00E874E0">
            <w:pPr>
              <w:pStyle w:val="ConsPlusNormal0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FB4D74" w14:textId="77777777" w:rsidR="006522C2" w:rsidRDefault="00E874E0">
            <w:pPr>
              <w:pStyle w:val="ConsPlusNormal0"/>
            </w:pPr>
            <w:r>
              <w:t>порошок для приготовления раствора для внутривенного введения</w:t>
            </w:r>
          </w:p>
        </w:tc>
      </w:tr>
      <w:tr w:rsidR="006522C2" w14:paraId="4E7718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A69CE" w14:textId="77777777" w:rsidR="006522C2" w:rsidRDefault="00E874E0">
            <w:pPr>
              <w:pStyle w:val="ConsPlusNormal0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A9DE0E" w14:textId="77777777" w:rsidR="006522C2" w:rsidRDefault="00E874E0">
            <w:pPr>
              <w:pStyle w:val="ConsPlusNormal0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866E0" w14:textId="77777777" w:rsidR="006522C2" w:rsidRDefault="00E874E0">
            <w:pPr>
              <w:pStyle w:val="ConsPlusNormal0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4F6428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0EC248FF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B284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E88B2" w14:textId="77777777" w:rsidR="006522C2" w:rsidRDefault="00E874E0">
            <w:pPr>
              <w:pStyle w:val="ConsPlusNormal0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CEFEEA" w14:textId="77777777" w:rsidR="006522C2" w:rsidRDefault="00E874E0">
            <w:pPr>
              <w:pStyle w:val="ConsPlusNormal0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162036" w14:textId="77777777" w:rsidR="006522C2" w:rsidRDefault="00E874E0">
            <w:pPr>
              <w:pStyle w:val="ConsPlusNormal0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DEA336" w14:textId="77777777" w:rsidR="006522C2" w:rsidRDefault="00E874E0">
            <w:pPr>
              <w:pStyle w:val="ConsPlusNormal0"/>
            </w:pPr>
            <w:r>
              <w:t>газ сжатый</w:t>
            </w:r>
          </w:p>
        </w:tc>
      </w:tr>
      <w:tr w:rsidR="006522C2" w14:paraId="355E08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32AE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19AD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DCEE8F" w14:textId="77777777" w:rsidR="006522C2" w:rsidRDefault="00E874E0">
            <w:pPr>
              <w:pStyle w:val="ConsPlusNormal0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B8CB59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522C2" w14:paraId="07DD38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E90C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4551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C23671" w14:textId="77777777" w:rsidR="006522C2" w:rsidRDefault="00E874E0">
            <w:pPr>
              <w:pStyle w:val="ConsPlusNormal0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F5F05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522C2" w14:paraId="52A8ED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D3B5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B78C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74B517" w14:textId="77777777" w:rsidR="006522C2" w:rsidRDefault="00E874E0">
            <w:pPr>
              <w:pStyle w:val="ConsPlusNormal0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434E9" w14:textId="77777777" w:rsidR="006522C2" w:rsidRDefault="00E874E0">
            <w:pPr>
              <w:pStyle w:val="ConsPlusNormal0"/>
            </w:pPr>
            <w:r>
              <w:t>эмульсия для внутривенного введения;</w:t>
            </w:r>
          </w:p>
          <w:p w14:paraId="2A7E845F" w14:textId="77777777" w:rsidR="006522C2" w:rsidRDefault="00E874E0">
            <w:pPr>
              <w:pStyle w:val="ConsPlusNormal0"/>
            </w:pPr>
            <w:r>
              <w:t>эмульсия для инфузий</w:t>
            </w:r>
          </w:p>
        </w:tc>
      </w:tr>
      <w:tr w:rsidR="006522C2" w14:paraId="567071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B02EF" w14:textId="77777777" w:rsidR="006522C2" w:rsidRDefault="00E874E0">
            <w:pPr>
              <w:pStyle w:val="ConsPlusNormal0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C644B" w14:textId="77777777" w:rsidR="006522C2" w:rsidRDefault="00E874E0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30401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1706E5" w14:textId="77777777" w:rsidR="006522C2" w:rsidRDefault="006522C2">
            <w:pPr>
              <w:pStyle w:val="ConsPlusNormal0"/>
            </w:pPr>
          </w:p>
        </w:tc>
      </w:tr>
      <w:tr w:rsidR="006522C2" w14:paraId="54CF06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CEAEA5" w14:textId="77777777" w:rsidR="006522C2" w:rsidRDefault="00E874E0">
            <w:pPr>
              <w:pStyle w:val="ConsPlusNormal0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0EAFDB" w14:textId="77777777" w:rsidR="006522C2" w:rsidRDefault="00E874E0">
            <w:pPr>
              <w:pStyle w:val="ConsPlusNormal0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D3C13" w14:textId="77777777" w:rsidR="006522C2" w:rsidRDefault="00E874E0">
            <w:pPr>
              <w:pStyle w:val="ConsPlusNormal0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684BC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55AB3E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336D4F" w14:textId="77777777" w:rsidR="006522C2" w:rsidRDefault="00E874E0">
            <w:pPr>
              <w:pStyle w:val="ConsPlusNormal0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53588" w14:textId="77777777" w:rsidR="006522C2" w:rsidRDefault="00E874E0">
            <w:pPr>
              <w:pStyle w:val="ConsPlusNormal0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38756" w14:textId="77777777" w:rsidR="006522C2" w:rsidRDefault="00E874E0">
            <w:pPr>
              <w:pStyle w:val="ConsPlusNormal0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3BBB6A" w14:textId="77777777" w:rsidR="006522C2" w:rsidRDefault="00E874E0">
            <w:pPr>
              <w:pStyle w:val="ConsPlusNormal0"/>
            </w:pPr>
            <w:r>
              <w:t>раствор для интратекального введения;</w:t>
            </w:r>
          </w:p>
          <w:p w14:paraId="6091D528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76232D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9799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DB576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B3C175" w14:textId="77777777" w:rsidR="006522C2" w:rsidRDefault="00E874E0">
            <w:pPr>
              <w:pStyle w:val="ConsPlusNormal0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119F90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1DF8FD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63DD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FE996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4FBE6A" w14:textId="77777777" w:rsidR="006522C2" w:rsidRDefault="00E874E0">
            <w:pPr>
              <w:pStyle w:val="ConsPlusNormal0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48B29D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609A86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4FCB6" w14:textId="77777777" w:rsidR="006522C2" w:rsidRDefault="00E874E0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2FC4C1" w14:textId="77777777" w:rsidR="006522C2" w:rsidRDefault="00E874E0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9C1D0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121AC9" w14:textId="77777777" w:rsidR="006522C2" w:rsidRDefault="006522C2">
            <w:pPr>
              <w:pStyle w:val="ConsPlusNormal0"/>
            </w:pPr>
          </w:p>
        </w:tc>
      </w:tr>
      <w:tr w:rsidR="006522C2" w14:paraId="32861A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1E5C43" w14:textId="77777777" w:rsidR="006522C2" w:rsidRDefault="00E874E0">
            <w:pPr>
              <w:pStyle w:val="ConsPlusNormal0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C64397" w14:textId="77777777" w:rsidR="006522C2" w:rsidRDefault="00E874E0">
            <w:pPr>
              <w:pStyle w:val="ConsPlusNormal0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BDC1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D7F95D" w14:textId="77777777" w:rsidR="006522C2" w:rsidRDefault="006522C2">
            <w:pPr>
              <w:pStyle w:val="ConsPlusNormal0"/>
            </w:pPr>
          </w:p>
        </w:tc>
      </w:tr>
      <w:tr w:rsidR="006522C2" w14:paraId="5594AB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3D022" w14:textId="77777777" w:rsidR="006522C2" w:rsidRDefault="00E874E0">
            <w:pPr>
              <w:pStyle w:val="ConsPlusNormal0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449033" w14:textId="77777777" w:rsidR="006522C2" w:rsidRDefault="00E874E0">
            <w:pPr>
              <w:pStyle w:val="ConsPlusNormal0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5CEB4A" w14:textId="77777777" w:rsidR="006522C2" w:rsidRDefault="00E874E0">
            <w:pPr>
              <w:pStyle w:val="ConsPlusNormal0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BB4BE6" w14:textId="77777777" w:rsidR="006522C2" w:rsidRDefault="00E874E0">
            <w:pPr>
              <w:pStyle w:val="ConsPlusNormal0"/>
            </w:pPr>
            <w:r>
              <w:t>капсулы пролонгированного действия;</w:t>
            </w:r>
          </w:p>
          <w:p w14:paraId="0E5BA47A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6CC1A1B4" w14:textId="77777777" w:rsidR="006522C2" w:rsidRDefault="00E874E0">
            <w:pPr>
              <w:pStyle w:val="ConsPlusNormal0"/>
            </w:pPr>
            <w:r>
              <w:t>раствор для подкожного введения;</w:t>
            </w:r>
          </w:p>
          <w:p w14:paraId="5B6557DF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59E8EBFD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оболочкой;</w:t>
            </w:r>
          </w:p>
          <w:p w14:paraId="57B22AEA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69254353" w14:textId="77777777" w:rsidR="006522C2" w:rsidRDefault="00E874E0">
            <w:pPr>
              <w:pStyle w:val="ConsPlusNormal0"/>
            </w:pPr>
            <w:r>
              <w:t>раствор для приема внутрь</w:t>
            </w:r>
          </w:p>
        </w:tc>
      </w:tr>
      <w:tr w:rsidR="006522C2" w14:paraId="19F5C7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C0F7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9A0A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59D8F" w14:textId="77777777" w:rsidR="006522C2" w:rsidRDefault="00E874E0">
            <w:pPr>
              <w:pStyle w:val="ConsPlusNormal0"/>
            </w:pPr>
            <w:r>
              <w:t>налоксон + ок</w:t>
            </w:r>
            <w:r>
              <w:t>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A3DE7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5AE36C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8E12F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3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522C2" w14:paraId="41AF39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BA5C68" w14:textId="77777777" w:rsidR="006522C2" w:rsidRDefault="00E874E0">
            <w:pPr>
              <w:pStyle w:val="ConsPlusNormal0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7DBFF" w14:textId="77777777" w:rsidR="006522C2" w:rsidRDefault="00E874E0">
            <w:pPr>
              <w:pStyle w:val="ConsPlusNormal0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F93CA" w14:textId="77777777" w:rsidR="006522C2" w:rsidRDefault="00E874E0">
            <w:pPr>
              <w:pStyle w:val="ConsPlusNormal0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5712A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5DA34EB8" w14:textId="77777777" w:rsidR="006522C2" w:rsidRDefault="00E874E0">
            <w:pPr>
              <w:pStyle w:val="ConsPlusNormal0"/>
            </w:pPr>
            <w:r>
              <w:t>трансдермальная терапевтическая система;</w:t>
            </w:r>
          </w:p>
          <w:p w14:paraId="5D0FC96D" w14:textId="77777777" w:rsidR="006522C2" w:rsidRDefault="00E874E0">
            <w:pPr>
              <w:pStyle w:val="ConsPlusNormal0"/>
            </w:pPr>
            <w:r>
              <w:t>пластырь трансдермальный</w:t>
            </w:r>
          </w:p>
        </w:tc>
      </w:tr>
      <w:tr w:rsidR="006522C2" w14:paraId="4AA5F3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1D56F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3EF955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725FED" w14:textId="77777777" w:rsidR="006522C2" w:rsidRDefault="00E874E0">
            <w:pPr>
              <w:pStyle w:val="ConsPlusNormal0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D6FA56" w14:textId="77777777" w:rsidR="006522C2" w:rsidRDefault="00E874E0">
            <w:pPr>
              <w:pStyle w:val="ConsPlusNormal0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4E9D04" w14:textId="77777777" w:rsidR="006522C2" w:rsidRDefault="00E874E0">
            <w:pPr>
              <w:pStyle w:val="ConsPlusNormal0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EA9240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6D050C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FB4B9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3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16C6FF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BC741E" w14:textId="77777777" w:rsidR="006522C2" w:rsidRDefault="00E874E0">
            <w:pPr>
              <w:pStyle w:val="ConsPlusNormal0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BF8DF8" w14:textId="77777777" w:rsidR="006522C2" w:rsidRDefault="00E874E0">
            <w:pPr>
              <w:pStyle w:val="ConsPlusNormal0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652AA" w14:textId="77777777" w:rsidR="006522C2" w:rsidRDefault="00E874E0">
            <w:pPr>
              <w:pStyle w:val="ConsPlusNormal0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8E08FF" w14:textId="77777777" w:rsidR="006522C2" w:rsidRDefault="00E874E0">
            <w:pPr>
              <w:pStyle w:val="ConsPlusNormal0"/>
            </w:pPr>
            <w:r>
              <w:t>таблетки защечные;</w:t>
            </w:r>
          </w:p>
          <w:p w14:paraId="40FBCBD2" w14:textId="77777777" w:rsidR="006522C2" w:rsidRDefault="00E874E0">
            <w:pPr>
              <w:pStyle w:val="ConsPlusNormal0"/>
            </w:pPr>
            <w:r>
              <w:t>таблетки подъязычные</w:t>
            </w:r>
          </w:p>
        </w:tc>
      </w:tr>
      <w:tr w:rsidR="006522C2" w14:paraId="65CB31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343B4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D3795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321B9" w14:textId="77777777" w:rsidR="006522C2" w:rsidRDefault="00E874E0">
            <w:pPr>
              <w:pStyle w:val="ConsPlusNormal0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1A09B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522C2" w14:paraId="1CD33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4EC2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3A8A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79A90B" w14:textId="77777777" w:rsidR="006522C2" w:rsidRDefault="00E874E0">
            <w:pPr>
              <w:pStyle w:val="ConsPlusNormal0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56E270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3E39BB8E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47DCFA65" w14:textId="77777777" w:rsidR="006522C2" w:rsidRDefault="00E874E0">
            <w:pPr>
              <w:pStyle w:val="ConsPlusNormal0"/>
            </w:pPr>
            <w:r>
              <w:t>суппозитории ректальные;</w:t>
            </w:r>
          </w:p>
          <w:p w14:paraId="037EDD4C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34FC4F9A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4E869A1D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588E85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95F6B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3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522C2" w14:paraId="102241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A39207" w14:textId="77777777" w:rsidR="006522C2" w:rsidRDefault="00E874E0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26084A" w14:textId="77777777" w:rsidR="006522C2" w:rsidRDefault="00E874E0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8A82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F856AE" w14:textId="77777777" w:rsidR="006522C2" w:rsidRDefault="006522C2">
            <w:pPr>
              <w:pStyle w:val="ConsPlusNormal0"/>
            </w:pPr>
          </w:p>
        </w:tc>
      </w:tr>
      <w:tr w:rsidR="006522C2" w14:paraId="22E8FE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49FBD3" w14:textId="77777777" w:rsidR="006522C2" w:rsidRDefault="00E874E0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E859F" w14:textId="77777777" w:rsidR="006522C2" w:rsidRDefault="00E874E0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6918E6" w14:textId="77777777" w:rsidR="006522C2" w:rsidRDefault="00E874E0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ED1E3A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7EAD5568" w14:textId="77777777" w:rsidR="006522C2" w:rsidRDefault="00E874E0">
            <w:pPr>
              <w:pStyle w:val="ConsPlusNormal0"/>
            </w:pPr>
            <w:r>
              <w:t>таблетки кишечнорастворимые, покрытые оболочкой;</w:t>
            </w:r>
          </w:p>
          <w:p w14:paraId="5AB27BC7" w14:textId="77777777" w:rsidR="006522C2" w:rsidRDefault="00E874E0">
            <w:pPr>
              <w:pStyle w:val="ConsPlusNormal0"/>
            </w:pPr>
            <w:r>
              <w:t>таблетки кишечнорастворимые, покрытые пленочной оболочкой;</w:t>
            </w:r>
          </w:p>
          <w:p w14:paraId="0C436B05" w14:textId="77777777" w:rsidR="006522C2" w:rsidRDefault="00E874E0">
            <w:pPr>
              <w:pStyle w:val="ConsPlusNormal0"/>
            </w:pPr>
            <w:r>
              <w:t>таблетки, покрытые кишечнораство</w:t>
            </w:r>
            <w:r>
              <w:t>римой оболочкой;</w:t>
            </w:r>
          </w:p>
          <w:p w14:paraId="116D5D9C" w14:textId="77777777" w:rsidR="006522C2" w:rsidRDefault="00E874E0">
            <w:pPr>
              <w:pStyle w:val="ConsPlusNormal0"/>
            </w:pPr>
            <w:r>
              <w:t>таблетки, покрытые кишечнорастворимой пленочной оболочкой;</w:t>
            </w:r>
          </w:p>
          <w:p w14:paraId="2BACE564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66FB3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EBDAE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5D9CC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BAF4F" w14:textId="77777777" w:rsidR="006522C2" w:rsidRDefault="00E874E0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9158E4" w14:textId="77777777" w:rsidR="006522C2" w:rsidRDefault="00E874E0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C11F2" w14:textId="77777777" w:rsidR="006522C2" w:rsidRDefault="00E874E0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95911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347AA73C" w14:textId="77777777" w:rsidR="006522C2" w:rsidRDefault="00E874E0">
            <w:pPr>
              <w:pStyle w:val="ConsPlusNormal0"/>
            </w:pPr>
            <w:r>
              <w:t>раствор для приема внутрь;</w:t>
            </w:r>
          </w:p>
          <w:p w14:paraId="606E7C44" w14:textId="77777777" w:rsidR="006522C2" w:rsidRDefault="00E874E0">
            <w:pPr>
              <w:pStyle w:val="ConsPlusNormal0"/>
            </w:pPr>
            <w:r>
              <w:t>раствор для приема внутрь (для детей);</w:t>
            </w:r>
          </w:p>
          <w:p w14:paraId="09A223E2" w14:textId="77777777" w:rsidR="006522C2" w:rsidRDefault="00E874E0">
            <w:pPr>
              <w:pStyle w:val="ConsPlusNormal0"/>
            </w:pPr>
            <w:r>
              <w:t>суппозитории ректальные;</w:t>
            </w:r>
          </w:p>
          <w:p w14:paraId="2C474D26" w14:textId="77777777" w:rsidR="006522C2" w:rsidRDefault="00E874E0">
            <w:pPr>
              <w:pStyle w:val="ConsPlusNormal0"/>
            </w:pPr>
            <w:r>
              <w:t>суппозитории ректальные (для детей);</w:t>
            </w:r>
          </w:p>
          <w:p w14:paraId="46677F8C" w14:textId="77777777" w:rsidR="006522C2" w:rsidRDefault="00E874E0">
            <w:pPr>
              <w:pStyle w:val="ConsPlusNormal0"/>
            </w:pPr>
            <w:r>
              <w:t xml:space="preserve">суспензия для </w:t>
            </w:r>
            <w:r>
              <w:t>приема внутрь;</w:t>
            </w:r>
          </w:p>
          <w:p w14:paraId="0B950869" w14:textId="77777777" w:rsidR="006522C2" w:rsidRDefault="00E874E0">
            <w:pPr>
              <w:pStyle w:val="ConsPlusNormal0"/>
            </w:pPr>
            <w:r>
              <w:t>суспензия для приема внутрь (для детей);</w:t>
            </w:r>
          </w:p>
          <w:p w14:paraId="6F7062DB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458D6D09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BEB01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7281E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30DE54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B30B2B" w14:textId="77777777" w:rsidR="006522C2" w:rsidRDefault="00E874E0">
            <w:pPr>
              <w:pStyle w:val="ConsPlusNormal0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C05DF1" w14:textId="77777777" w:rsidR="006522C2" w:rsidRDefault="00E874E0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E0C0E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55AD18" w14:textId="77777777" w:rsidR="006522C2" w:rsidRDefault="006522C2">
            <w:pPr>
              <w:pStyle w:val="ConsPlusNormal0"/>
            </w:pPr>
          </w:p>
        </w:tc>
      </w:tr>
      <w:tr w:rsidR="006522C2" w14:paraId="0592C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42ED8" w14:textId="77777777" w:rsidR="006522C2" w:rsidRDefault="00E874E0">
            <w:pPr>
              <w:pStyle w:val="ConsPlusNormal0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65E9D1" w14:textId="77777777" w:rsidR="006522C2" w:rsidRDefault="00E874E0">
            <w:pPr>
              <w:pStyle w:val="ConsPlusNormal0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C7A62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3D2A76" w14:textId="77777777" w:rsidR="006522C2" w:rsidRDefault="006522C2">
            <w:pPr>
              <w:pStyle w:val="ConsPlusNormal0"/>
            </w:pPr>
          </w:p>
        </w:tc>
      </w:tr>
      <w:tr w:rsidR="006522C2" w14:paraId="0F1500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1B430E" w14:textId="77777777" w:rsidR="006522C2" w:rsidRDefault="00E874E0">
            <w:pPr>
              <w:pStyle w:val="ConsPlusNormal0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E8620D" w14:textId="77777777" w:rsidR="006522C2" w:rsidRDefault="00E874E0">
            <w:pPr>
              <w:pStyle w:val="ConsPlusNormal0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067134" w14:textId="77777777" w:rsidR="006522C2" w:rsidRDefault="00E874E0">
            <w:pPr>
              <w:pStyle w:val="ConsPlusNormal0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1A1B2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BE3B2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B8A31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55C0D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D49C66" w14:textId="77777777" w:rsidR="006522C2" w:rsidRDefault="00E874E0">
            <w:pPr>
              <w:pStyle w:val="ConsPlusNormal0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80E527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09C3A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41E934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6A0774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75373F" w14:textId="77777777" w:rsidR="006522C2" w:rsidRDefault="00E874E0">
            <w:pPr>
              <w:pStyle w:val="ConsPlusNormal0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D54A38" w14:textId="77777777" w:rsidR="006522C2" w:rsidRDefault="00E874E0">
            <w:pPr>
              <w:pStyle w:val="ConsPlusNormal0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8D3A7C" w14:textId="77777777" w:rsidR="006522C2" w:rsidRDefault="00E874E0">
            <w:pPr>
              <w:pStyle w:val="ConsPlusNormal0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096F81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59CCA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FF5F79" w14:textId="77777777" w:rsidR="006522C2" w:rsidRDefault="00E874E0">
            <w:pPr>
              <w:pStyle w:val="ConsPlusNormal0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FE68FD" w14:textId="77777777" w:rsidR="006522C2" w:rsidRDefault="00E874E0">
            <w:pPr>
              <w:pStyle w:val="ConsPlusNormal0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EAF6A" w14:textId="77777777" w:rsidR="006522C2" w:rsidRDefault="00E874E0">
            <w:pPr>
              <w:pStyle w:val="ConsPlusNormal0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6C58EF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79C0BA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0F80E8" w14:textId="77777777" w:rsidR="006522C2" w:rsidRDefault="00E874E0">
            <w:pPr>
              <w:pStyle w:val="ConsPlusNormal0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D12A08" w14:textId="77777777" w:rsidR="006522C2" w:rsidRDefault="00E874E0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6685E" w14:textId="77777777" w:rsidR="006522C2" w:rsidRDefault="00E874E0">
            <w:pPr>
              <w:pStyle w:val="ConsPlusNormal0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1EDAE7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AD8C1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BB6C6F" w14:textId="77777777" w:rsidR="006522C2" w:rsidRDefault="00E874E0">
            <w:pPr>
              <w:pStyle w:val="ConsPlusNormal0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3BE3EC" w14:textId="77777777" w:rsidR="006522C2" w:rsidRDefault="00E874E0">
            <w:pPr>
              <w:pStyle w:val="ConsPlusNormal0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3A97B" w14:textId="77777777" w:rsidR="006522C2" w:rsidRDefault="00E874E0">
            <w:pPr>
              <w:pStyle w:val="ConsPlusNormal0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A997DF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6C3404B9" w14:textId="77777777" w:rsidR="006522C2" w:rsidRDefault="00E874E0">
            <w:pPr>
              <w:pStyle w:val="ConsPlusNormal0"/>
            </w:pPr>
            <w:r>
              <w:t>таблетки пролонгированного действия;</w:t>
            </w:r>
          </w:p>
          <w:p w14:paraId="22A62EAF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оболочкой;</w:t>
            </w:r>
          </w:p>
          <w:p w14:paraId="5C59C49E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522C2" w14:paraId="142B05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827A1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92EDC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B86C7E" w14:textId="77777777" w:rsidR="006522C2" w:rsidRDefault="00E874E0">
            <w:pPr>
              <w:pStyle w:val="ConsPlusNormal0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26F403" w14:textId="77777777" w:rsidR="006522C2" w:rsidRDefault="00E874E0">
            <w:pPr>
              <w:pStyle w:val="ConsPlusNormal0"/>
            </w:pPr>
            <w:r>
              <w:t>суспензия для приема внутрь;</w:t>
            </w:r>
          </w:p>
          <w:p w14:paraId="7E6C19E9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74BF2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806FC0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19B34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EFC24" w14:textId="77777777" w:rsidR="006522C2" w:rsidRDefault="00E874E0">
            <w:pPr>
              <w:pStyle w:val="ConsPlusNormal0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0BBE1B" w14:textId="77777777" w:rsidR="006522C2" w:rsidRDefault="00E874E0">
            <w:pPr>
              <w:pStyle w:val="ConsPlusNormal0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88E129" w14:textId="77777777" w:rsidR="006522C2" w:rsidRDefault="00E874E0">
            <w:pPr>
              <w:pStyle w:val="ConsPlusNormal0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32A315" w14:textId="77777777" w:rsidR="006522C2" w:rsidRDefault="00E874E0">
            <w:pPr>
              <w:pStyle w:val="ConsPlusNormal0"/>
            </w:pPr>
            <w:r>
              <w:t>гранулы с пролонгированным высвобождением;</w:t>
            </w:r>
          </w:p>
          <w:p w14:paraId="37A73785" w14:textId="77777777" w:rsidR="006522C2" w:rsidRDefault="00E874E0">
            <w:pPr>
              <w:pStyle w:val="ConsPlusNormal0"/>
            </w:pPr>
            <w:r>
              <w:t>капли для приема внутрь;</w:t>
            </w:r>
          </w:p>
          <w:p w14:paraId="2509A975" w14:textId="77777777" w:rsidR="006522C2" w:rsidRDefault="00E874E0">
            <w:pPr>
              <w:pStyle w:val="ConsPlusNormal0"/>
            </w:pPr>
            <w:r>
              <w:t>капсулы кишечнорастворимые;</w:t>
            </w:r>
          </w:p>
          <w:p w14:paraId="7EB6B38F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42136EC8" w14:textId="77777777" w:rsidR="006522C2" w:rsidRDefault="00E874E0">
            <w:pPr>
              <w:pStyle w:val="ConsPlusNormal0"/>
            </w:pPr>
            <w:r>
              <w:t>сироп;</w:t>
            </w:r>
          </w:p>
          <w:p w14:paraId="7E8DD5FB" w14:textId="77777777" w:rsidR="006522C2" w:rsidRDefault="00E874E0">
            <w:pPr>
              <w:pStyle w:val="ConsPlusNormal0"/>
            </w:pPr>
            <w:r>
              <w:t>сироп (для детей);</w:t>
            </w:r>
          </w:p>
          <w:p w14:paraId="2256EA88" w14:textId="77777777" w:rsidR="006522C2" w:rsidRDefault="00E874E0">
            <w:pPr>
              <w:pStyle w:val="ConsPlusNormal0"/>
            </w:pPr>
            <w:r>
              <w:t>таблетки, покрытые кишечнорастворимой оболочкой;</w:t>
            </w:r>
          </w:p>
          <w:p w14:paraId="7B70300E" w14:textId="77777777" w:rsidR="006522C2" w:rsidRDefault="00E874E0">
            <w:pPr>
              <w:pStyle w:val="ConsPlusNormal0"/>
            </w:pPr>
            <w:r>
              <w:t>таб</w:t>
            </w:r>
            <w:r>
              <w:t>летки пролонгированного действия, покрытые оболочкой;</w:t>
            </w:r>
          </w:p>
          <w:p w14:paraId="19F08253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3AC459BC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715B8D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36AF9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2EF021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44C6F3" w14:textId="77777777" w:rsidR="006522C2" w:rsidRDefault="00E874E0">
            <w:pPr>
              <w:pStyle w:val="ConsPlusNormal0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9147FF" w14:textId="77777777" w:rsidR="006522C2" w:rsidRDefault="00E874E0">
            <w:pPr>
              <w:pStyle w:val="ConsPlusNormal0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3D4CE" w14:textId="77777777" w:rsidR="006522C2" w:rsidRDefault="00E874E0">
            <w:pPr>
              <w:pStyle w:val="ConsPlusNormal0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7D48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244D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3DF2F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9DB37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A7A47" w14:textId="77777777" w:rsidR="006522C2" w:rsidRDefault="00E874E0">
            <w:pPr>
              <w:pStyle w:val="ConsPlusNormal0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31C96A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0D08B643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CEB9B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24D8E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A32C5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E874C0" w14:textId="77777777" w:rsidR="006522C2" w:rsidRDefault="00E874E0">
            <w:pPr>
              <w:pStyle w:val="ConsPlusNormal0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3A240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46042314" w14:textId="77777777" w:rsidR="006522C2" w:rsidRDefault="00E874E0">
            <w:pPr>
              <w:pStyle w:val="ConsPlusNormal0"/>
            </w:pPr>
            <w:r>
              <w:t>раствор для приема внутрь;</w:t>
            </w:r>
          </w:p>
          <w:p w14:paraId="27C28817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9DC5A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B25EC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EA9E9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D28D00" w14:textId="77777777" w:rsidR="006522C2" w:rsidRDefault="00E874E0">
            <w:pPr>
              <w:pStyle w:val="ConsPlusNormal0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780ECA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B2E06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2BC9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59A6D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2C34C" w14:textId="77777777" w:rsidR="006522C2" w:rsidRDefault="00E874E0">
            <w:pPr>
              <w:pStyle w:val="ConsPlusNormal0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EB2D19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0E93ED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CB984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9D6C6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577E1" w14:textId="77777777" w:rsidR="006522C2" w:rsidRDefault="00E874E0">
            <w:pPr>
              <w:pStyle w:val="ConsPlusNormal0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4A3E5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157041A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1391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0934AF" w14:textId="77777777" w:rsidR="006522C2" w:rsidRDefault="00E874E0">
            <w:pPr>
              <w:pStyle w:val="ConsPlusNormal0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370A98" w14:textId="77777777" w:rsidR="006522C2" w:rsidRDefault="00E874E0">
            <w:pPr>
              <w:pStyle w:val="ConsPlusNormal0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E4E1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5F51D" w14:textId="77777777" w:rsidR="006522C2" w:rsidRDefault="006522C2">
            <w:pPr>
              <w:pStyle w:val="ConsPlusNormal0"/>
            </w:pPr>
          </w:p>
        </w:tc>
      </w:tr>
      <w:tr w:rsidR="006522C2" w14:paraId="28712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D750B4" w14:textId="77777777" w:rsidR="006522C2" w:rsidRDefault="00E874E0">
            <w:pPr>
              <w:pStyle w:val="ConsPlusNormal0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3FC230" w14:textId="77777777" w:rsidR="006522C2" w:rsidRDefault="00E874E0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0984A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322990" w14:textId="77777777" w:rsidR="006522C2" w:rsidRDefault="006522C2">
            <w:pPr>
              <w:pStyle w:val="ConsPlusNormal0"/>
            </w:pPr>
          </w:p>
        </w:tc>
      </w:tr>
      <w:tr w:rsidR="006522C2" w14:paraId="1658E9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16AB66" w14:textId="77777777" w:rsidR="006522C2" w:rsidRDefault="00E874E0">
            <w:pPr>
              <w:pStyle w:val="ConsPlusNormal0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BA2B87" w14:textId="77777777" w:rsidR="006522C2" w:rsidRDefault="00E874E0">
            <w:pPr>
              <w:pStyle w:val="ConsPlusNormal0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24B677" w14:textId="77777777" w:rsidR="006522C2" w:rsidRDefault="00E874E0">
            <w:pPr>
              <w:pStyle w:val="ConsPlusNormal0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8E246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688D789C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72263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F4D63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CA77B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F4D78" w14:textId="77777777" w:rsidR="006522C2" w:rsidRDefault="00E874E0">
            <w:pPr>
              <w:pStyle w:val="ConsPlusNormal0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2BD1F4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19512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6005E2" w14:textId="77777777" w:rsidR="006522C2" w:rsidRDefault="00E874E0">
            <w:pPr>
              <w:pStyle w:val="ConsPlusNormal0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EB54C" w14:textId="77777777" w:rsidR="006522C2" w:rsidRDefault="00E874E0">
            <w:pPr>
              <w:pStyle w:val="ConsPlusNormal0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0E0AB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EBE3E" w14:textId="77777777" w:rsidR="006522C2" w:rsidRDefault="006522C2">
            <w:pPr>
              <w:pStyle w:val="ConsPlusNormal0"/>
            </w:pPr>
          </w:p>
        </w:tc>
      </w:tr>
      <w:tr w:rsidR="006522C2" w14:paraId="1B0FF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E97ABC" w14:textId="77777777" w:rsidR="006522C2" w:rsidRDefault="00E874E0">
            <w:pPr>
              <w:pStyle w:val="ConsPlusNormal0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1670B6" w14:textId="77777777" w:rsidR="006522C2" w:rsidRDefault="00E874E0">
            <w:pPr>
              <w:pStyle w:val="ConsPlusNormal0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EEDE0C" w14:textId="77777777" w:rsidR="006522C2" w:rsidRDefault="00E874E0">
            <w:pPr>
              <w:pStyle w:val="ConsPlusNormal0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C9235C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125E78AF" w14:textId="77777777" w:rsidR="006522C2" w:rsidRDefault="00E874E0">
            <w:pPr>
              <w:pStyle w:val="ConsPlusNormal0"/>
            </w:pPr>
            <w:r>
              <w:t>капсулы с модифицированным высвобождением;</w:t>
            </w:r>
          </w:p>
          <w:p w14:paraId="4D489994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7538B1F5" w14:textId="77777777" w:rsidR="006522C2" w:rsidRDefault="00E874E0">
            <w:pPr>
              <w:pStyle w:val="ConsPlusNormal0"/>
            </w:pPr>
            <w:r>
              <w:t>таблетки диспергируемые</w:t>
            </w:r>
          </w:p>
        </w:tc>
      </w:tr>
      <w:tr w:rsidR="006522C2" w14:paraId="0ADA0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ED47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5A8C4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C4B44B" w14:textId="77777777" w:rsidR="006522C2" w:rsidRDefault="00E874E0">
            <w:pPr>
              <w:pStyle w:val="ConsPlusNormal0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5910A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1592DA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2A11C" w14:textId="77777777" w:rsidR="006522C2" w:rsidRDefault="00E874E0">
            <w:pPr>
              <w:pStyle w:val="ConsPlusNormal0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B9E71" w14:textId="77777777" w:rsidR="006522C2" w:rsidRDefault="00E874E0">
            <w:pPr>
              <w:pStyle w:val="ConsPlusNormal0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6A24C6" w14:textId="77777777" w:rsidR="006522C2" w:rsidRDefault="00E874E0">
            <w:pPr>
              <w:pStyle w:val="ConsPlusNormal0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1A3F6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46CBDABA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0CCF3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D729EA" w14:textId="77777777" w:rsidR="006522C2" w:rsidRDefault="00E874E0">
            <w:pPr>
              <w:pStyle w:val="ConsPlusNormal0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6FD5EC" w14:textId="77777777" w:rsidR="006522C2" w:rsidRDefault="00E874E0">
            <w:pPr>
              <w:pStyle w:val="ConsPlusNormal0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6E5F08" w14:textId="77777777" w:rsidR="006522C2" w:rsidRDefault="00E874E0">
            <w:pPr>
              <w:pStyle w:val="ConsPlusNormal0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07467" w14:textId="77777777" w:rsidR="006522C2" w:rsidRDefault="00E874E0">
            <w:pPr>
              <w:pStyle w:val="ConsPlusNormal0"/>
            </w:pPr>
            <w:r>
              <w:t>таблетки с контролируемым высвобождением, покрытые оболочкой;</w:t>
            </w:r>
          </w:p>
          <w:p w14:paraId="43BE4A44" w14:textId="77777777" w:rsidR="006522C2" w:rsidRDefault="00E874E0">
            <w:pPr>
              <w:pStyle w:val="ConsPlusNormal0"/>
            </w:pPr>
            <w:r>
              <w:t>таблетки с контролируемым высвобождением, покрытые пленочной оболочкой;</w:t>
            </w:r>
          </w:p>
          <w:p w14:paraId="7633EB0B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1DD49A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8868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D590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FC8083" w14:textId="77777777" w:rsidR="006522C2" w:rsidRDefault="00E874E0">
            <w:pPr>
              <w:pStyle w:val="ConsPlusNormal0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DAF2D0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4BA1EB81" w14:textId="77777777" w:rsidR="006522C2" w:rsidRDefault="00E874E0">
            <w:pPr>
              <w:pStyle w:val="ConsPlusNormal0"/>
            </w:pPr>
            <w:r>
              <w:t>таблетки пролонгированного действия</w:t>
            </w:r>
          </w:p>
        </w:tc>
      </w:tr>
      <w:tr w:rsidR="006522C2" w14:paraId="4DC416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440D6F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4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379D6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8F7399" w14:textId="77777777" w:rsidR="006522C2" w:rsidRDefault="00E874E0">
            <w:pPr>
              <w:pStyle w:val="ConsPlusNormal0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52B29C" w14:textId="77777777" w:rsidR="006522C2" w:rsidRDefault="00E874E0">
            <w:pPr>
              <w:pStyle w:val="ConsPlusNormal0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9AF89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3FA4AE" w14:textId="77777777" w:rsidR="006522C2" w:rsidRDefault="006522C2">
            <w:pPr>
              <w:pStyle w:val="ConsPlusNormal0"/>
            </w:pPr>
          </w:p>
        </w:tc>
      </w:tr>
      <w:tr w:rsidR="006522C2" w14:paraId="62272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DD6A64" w14:textId="77777777" w:rsidR="006522C2" w:rsidRDefault="00E874E0">
            <w:pPr>
              <w:pStyle w:val="ConsPlusNormal0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4759BE" w14:textId="77777777" w:rsidR="006522C2" w:rsidRDefault="00E874E0">
            <w:pPr>
              <w:pStyle w:val="ConsPlusNormal0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4A989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CC3558" w14:textId="77777777" w:rsidR="006522C2" w:rsidRDefault="006522C2">
            <w:pPr>
              <w:pStyle w:val="ConsPlusNormal0"/>
            </w:pPr>
          </w:p>
        </w:tc>
      </w:tr>
      <w:tr w:rsidR="006522C2" w14:paraId="4C6EAF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1E418E" w14:textId="77777777" w:rsidR="006522C2" w:rsidRDefault="00E874E0">
            <w:pPr>
              <w:pStyle w:val="ConsPlusNormal0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C5A5DA" w14:textId="77777777" w:rsidR="006522C2" w:rsidRDefault="00E874E0">
            <w:pPr>
              <w:pStyle w:val="ConsPlusNormal0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7857B1" w14:textId="77777777" w:rsidR="006522C2" w:rsidRDefault="00E874E0">
            <w:pPr>
              <w:pStyle w:val="ConsPlusNormal0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8DD52" w14:textId="77777777" w:rsidR="006522C2" w:rsidRDefault="00E874E0">
            <w:pPr>
              <w:pStyle w:val="ConsPlusNormal0"/>
            </w:pPr>
            <w:r>
              <w:t>раствор для инфузий и внутримышечного введения;</w:t>
            </w:r>
          </w:p>
          <w:p w14:paraId="0DDF593A" w14:textId="77777777" w:rsidR="006522C2" w:rsidRDefault="00E874E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522C2" w14:paraId="483270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55929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E5FE3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6E092" w14:textId="77777777" w:rsidR="006522C2" w:rsidRDefault="00E874E0">
            <w:pPr>
              <w:pStyle w:val="ConsPlusNormal0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F2114A" w14:textId="77777777" w:rsidR="006522C2" w:rsidRDefault="00E874E0">
            <w:pPr>
              <w:pStyle w:val="ConsPlusNormal0"/>
            </w:pPr>
            <w:r>
              <w:t>драже;</w:t>
            </w:r>
          </w:p>
          <w:p w14:paraId="448E0BF7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186DD288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4C19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011828" w14:textId="77777777" w:rsidR="006522C2" w:rsidRDefault="00E874E0">
            <w:pPr>
              <w:pStyle w:val="ConsPlusNormal0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089F49" w14:textId="77777777" w:rsidR="006522C2" w:rsidRDefault="00E874E0">
            <w:pPr>
              <w:pStyle w:val="ConsPlusNormal0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36472" w14:textId="77777777" w:rsidR="006522C2" w:rsidRDefault="00E874E0">
            <w:pPr>
              <w:pStyle w:val="ConsPlusNormal0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C15AB5" w14:textId="77777777" w:rsidR="006522C2" w:rsidRDefault="00E874E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522C2" w14:paraId="30CC2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CFCFB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5F635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72B042" w14:textId="77777777" w:rsidR="006522C2" w:rsidRDefault="00E874E0">
            <w:pPr>
              <w:pStyle w:val="ConsPlusNormal0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0C1E5" w14:textId="77777777" w:rsidR="006522C2" w:rsidRDefault="00E874E0">
            <w:pPr>
              <w:pStyle w:val="ConsPlusNormal0"/>
            </w:pPr>
            <w:r>
              <w:t>раствор для внутримышечного введения;</w:t>
            </w:r>
          </w:p>
          <w:p w14:paraId="3E7B5A03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1D390D9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2B0E6B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57E5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0B8DF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531554" w14:textId="77777777" w:rsidR="006522C2" w:rsidRDefault="00E874E0">
            <w:pPr>
              <w:pStyle w:val="ConsPlusNormal0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5F900" w14:textId="77777777" w:rsidR="006522C2" w:rsidRDefault="00E874E0">
            <w:pPr>
              <w:pStyle w:val="ConsPlusNormal0"/>
            </w:pPr>
            <w:r>
              <w:t>раствор для внутримышечного введения (масляный)</w:t>
            </w:r>
          </w:p>
        </w:tc>
      </w:tr>
      <w:tr w:rsidR="006522C2" w14:paraId="7FD9D8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8EDDB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2C2FC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52AC11" w14:textId="77777777" w:rsidR="006522C2" w:rsidRDefault="00E874E0">
            <w:pPr>
              <w:pStyle w:val="ConsPlusNormal0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FE9CE" w14:textId="77777777" w:rsidR="006522C2" w:rsidRDefault="00E874E0">
            <w:pPr>
              <w:pStyle w:val="ConsPlusNormal0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D977AE" w14:textId="77777777" w:rsidR="006522C2" w:rsidRDefault="00E874E0">
            <w:pPr>
              <w:pStyle w:val="ConsPlusNormal0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D0FACB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5B321A82" w14:textId="77777777" w:rsidR="006522C2" w:rsidRDefault="00E874E0">
            <w:pPr>
              <w:pStyle w:val="ConsPlusNormal0"/>
            </w:pPr>
            <w:r>
              <w:t>раствор для приема внутрь</w:t>
            </w:r>
          </w:p>
        </w:tc>
      </w:tr>
      <w:tr w:rsidR="006522C2" w14:paraId="0AB6BE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6F16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D7197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7B98E" w14:textId="77777777" w:rsidR="006522C2" w:rsidRDefault="00E874E0">
            <w:pPr>
              <w:pStyle w:val="ConsPlusNormal0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962439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4FF87BE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F2045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F2BE1" w14:textId="77777777" w:rsidR="006522C2" w:rsidRDefault="00E874E0">
            <w:pPr>
              <w:pStyle w:val="ConsPlusNormal0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030F77" w14:textId="77777777" w:rsidR="006522C2" w:rsidRDefault="00E874E0">
            <w:pPr>
              <w:pStyle w:val="ConsPlusNormal0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74E89A" w14:textId="77777777" w:rsidR="006522C2" w:rsidRDefault="00E874E0">
            <w:pPr>
              <w:pStyle w:val="ConsPlusNormal0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C2168" w14:textId="77777777" w:rsidR="006522C2" w:rsidRDefault="00E874E0">
            <w:pPr>
              <w:pStyle w:val="ConsPlusNormal0"/>
            </w:pPr>
            <w:r>
              <w:t>капли для приема внутрь;</w:t>
            </w:r>
          </w:p>
          <w:p w14:paraId="306A54DF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7A46AA6D" w14:textId="77777777" w:rsidR="006522C2" w:rsidRDefault="00E874E0">
            <w:pPr>
              <w:pStyle w:val="ConsPlusNormal0"/>
            </w:pPr>
            <w:r>
              <w:t>раствор для внутримышечного введения;</w:t>
            </w:r>
          </w:p>
          <w:p w14:paraId="04051961" w14:textId="77777777" w:rsidR="006522C2" w:rsidRDefault="00E874E0">
            <w:pPr>
              <w:pStyle w:val="ConsPlusNormal0"/>
            </w:pPr>
            <w:r>
              <w:t>раствор для внутримышечного введения (масляный);</w:t>
            </w:r>
          </w:p>
          <w:p w14:paraId="52AB426E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A3D4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86ED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61E2D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4706D2" w14:textId="77777777" w:rsidR="006522C2" w:rsidRDefault="00E874E0">
            <w:pPr>
              <w:pStyle w:val="ConsPlusNormal0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DAE83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247C93C2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7E367E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04589" w14:textId="77777777" w:rsidR="006522C2" w:rsidRDefault="00E874E0">
            <w:pPr>
              <w:pStyle w:val="ConsPlusNormal0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89274" w14:textId="77777777" w:rsidR="006522C2" w:rsidRDefault="00E874E0">
            <w:pPr>
              <w:pStyle w:val="ConsPlusNormal0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74562" w14:textId="77777777" w:rsidR="006522C2" w:rsidRDefault="00E874E0">
            <w:pPr>
              <w:pStyle w:val="ConsPlusNormal0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AD80E4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753F8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C2FE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5B2A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93FB20" w14:textId="77777777" w:rsidR="006522C2" w:rsidRDefault="00E874E0">
            <w:pPr>
              <w:pStyle w:val="ConsPlusNormal0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5CC86" w14:textId="77777777" w:rsidR="006522C2" w:rsidRDefault="00E874E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522C2" w14:paraId="611324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7560E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481496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6977E3" w14:textId="77777777" w:rsidR="006522C2" w:rsidRDefault="00E874E0">
            <w:pPr>
              <w:pStyle w:val="ConsPlusNormal0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2916D6" w14:textId="77777777" w:rsidR="006522C2" w:rsidRDefault="00E874E0">
            <w:pPr>
              <w:pStyle w:val="ConsPlusNormal0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5DBB46" w14:textId="77777777" w:rsidR="006522C2" w:rsidRDefault="00E874E0">
            <w:pPr>
              <w:pStyle w:val="ConsPlusNormal0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65AB9" w14:textId="77777777" w:rsidR="006522C2" w:rsidRDefault="00E874E0">
            <w:pPr>
              <w:pStyle w:val="ConsPlusNormal0"/>
            </w:pPr>
            <w:r>
              <w:t>раствор для внутримышечного введения (масляный);</w:t>
            </w:r>
          </w:p>
          <w:p w14:paraId="2C33536F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27357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D5EA2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8585A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65588C" w14:textId="77777777" w:rsidR="006522C2" w:rsidRDefault="00E874E0">
            <w:pPr>
              <w:pStyle w:val="ConsPlusNormal0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2B685" w14:textId="77777777" w:rsidR="006522C2" w:rsidRDefault="00E874E0">
            <w:pPr>
              <w:pStyle w:val="ConsPlusNormal0"/>
            </w:pPr>
            <w:r>
              <w:t>раствор для внутримышечного введения (масляный);</w:t>
            </w:r>
          </w:p>
          <w:p w14:paraId="2C20E6FB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0549FCC9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5B38E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06C9D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58BED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B5F03" w14:textId="77777777" w:rsidR="006522C2" w:rsidRDefault="00E874E0">
            <w:pPr>
              <w:pStyle w:val="ConsPlusNormal0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28BC25" w14:textId="77777777" w:rsidR="006522C2" w:rsidRDefault="00E874E0">
            <w:pPr>
              <w:pStyle w:val="ConsPlusNormal0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6D147" w14:textId="77777777" w:rsidR="006522C2" w:rsidRDefault="00E874E0">
            <w:pPr>
              <w:pStyle w:val="ConsPlusNormal0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751C1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29E84576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оболочкой;</w:t>
            </w:r>
          </w:p>
          <w:p w14:paraId="4EBD8C5E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574E5F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23C7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15E00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40DECA" w14:textId="77777777" w:rsidR="006522C2" w:rsidRDefault="00E874E0">
            <w:pPr>
              <w:pStyle w:val="ConsPlusNormal0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AFA83A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6BD57F6D" w14:textId="77777777" w:rsidR="006522C2" w:rsidRDefault="00E874E0">
            <w:pPr>
              <w:pStyle w:val="ConsPlusNormal0"/>
            </w:pPr>
            <w:r>
              <w:t>таблетки, диспергируемые в полости рта;</w:t>
            </w:r>
          </w:p>
          <w:p w14:paraId="788667F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2A1F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E6D3F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25505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59297B" w14:textId="77777777" w:rsidR="006522C2" w:rsidRDefault="00E874E0">
            <w:pPr>
              <w:pStyle w:val="ConsPlusNormal0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994786" w14:textId="77777777" w:rsidR="006522C2" w:rsidRDefault="00E874E0">
            <w:pPr>
              <w:pStyle w:val="ConsPlusNormal0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9B2A1" w14:textId="77777777" w:rsidR="006522C2" w:rsidRDefault="00E874E0">
            <w:pPr>
              <w:pStyle w:val="ConsPlusNormal0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680E3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142B595D" w14:textId="77777777" w:rsidR="006522C2" w:rsidRDefault="00E874E0">
            <w:pPr>
              <w:pStyle w:val="ConsPlusNormal0"/>
            </w:pPr>
            <w:r>
              <w:t>раствор для внутримышечного введения;</w:t>
            </w:r>
          </w:p>
          <w:p w14:paraId="5E0FF08B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248BE156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F6A4B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62807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720410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B13AB" w14:textId="77777777" w:rsidR="006522C2" w:rsidRDefault="00E874E0">
            <w:pPr>
              <w:pStyle w:val="ConsPlusNormal0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8E66E1" w14:textId="77777777" w:rsidR="006522C2" w:rsidRDefault="00E874E0">
            <w:pPr>
              <w:pStyle w:val="ConsPlusNormal0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0DA4D3" w14:textId="77777777" w:rsidR="006522C2" w:rsidRDefault="00E874E0">
            <w:pPr>
              <w:pStyle w:val="ConsPlusNormal0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8F963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3A5D85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F6E7B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23068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D6C36" w14:textId="77777777" w:rsidR="006522C2" w:rsidRDefault="00E874E0">
            <w:pPr>
              <w:pStyle w:val="ConsPlusNormal0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ED3C4C" w14:textId="77777777" w:rsidR="006522C2" w:rsidRDefault="00E874E0">
            <w:pPr>
              <w:pStyle w:val="ConsPlusNormal0"/>
            </w:pPr>
            <w:r>
              <w:t>суспензия для внутримышечного введения пролонгированного действия;</w:t>
            </w:r>
          </w:p>
          <w:p w14:paraId="622ED991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оболочкой</w:t>
            </w:r>
          </w:p>
        </w:tc>
      </w:tr>
      <w:tr w:rsidR="006522C2" w14:paraId="3FD0FF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C7A60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39899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FB23C" w14:textId="77777777" w:rsidR="006522C2" w:rsidRDefault="00E874E0">
            <w:pPr>
              <w:pStyle w:val="ConsPlusNormal0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455594" w14:textId="77777777" w:rsidR="006522C2" w:rsidRDefault="00E874E0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40F0E7EE" w14:textId="77777777" w:rsidR="006522C2" w:rsidRDefault="00E874E0">
            <w:pPr>
              <w:pStyle w:val="ConsPlusNormal0"/>
            </w:pPr>
            <w:r>
              <w:t>раствор для приема внутрь;</w:t>
            </w:r>
          </w:p>
          <w:p w14:paraId="74FE7524" w14:textId="77777777" w:rsidR="006522C2" w:rsidRDefault="00E874E0">
            <w:pPr>
              <w:pStyle w:val="ConsPlusNormal0"/>
            </w:pPr>
            <w:r>
              <w:t>таблетки, диспергируемые в полости рта;</w:t>
            </w:r>
          </w:p>
          <w:p w14:paraId="60E0E48E" w14:textId="77777777" w:rsidR="006522C2" w:rsidRDefault="00E874E0">
            <w:pPr>
              <w:pStyle w:val="ConsPlusNormal0"/>
            </w:pPr>
            <w:r>
              <w:t>таблетки для рассасывания;</w:t>
            </w:r>
          </w:p>
          <w:p w14:paraId="2EAD0CC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923E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6C658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72749F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6E02D1" w14:textId="77777777" w:rsidR="006522C2" w:rsidRDefault="00E874E0">
            <w:pPr>
              <w:pStyle w:val="ConsPlusNormal0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EC1B9" w14:textId="77777777" w:rsidR="006522C2" w:rsidRDefault="00E874E0">
            <w:pPr>
              <w:pStyle w:val="ConsPlusNormal0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AC01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7C95C" w14:textId="77777777" w:rsidR="006522C2" w:rsidRDefault="006522C2">
            <w:pPr>
              <w:pStyle w:val="ConsPlusNormal0"/>
            </w:pPr>
          </w:p>
        </w:tc>
      </w:tr>
      <w:tr w:rsidR="006522C2" w14:paraId="6E8D06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C13A8" w14:textId="77777777" w:rsidR="006522C2" w:rsidRDefault="00E874E0">
            <w:pPr>
              <w:pStyle w:val="ConsPlusNormal0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5B13CA" w14:textId="77777777" w:rsidR="006522C2" w:rsidRDefault="00E874E0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2D451" w14:textId="77777777" w:rsidR="006522C2" w:rsidRDefault="00E874E0">
            <w:pPr>
              <w:pStyle w:val="ConsPlusNormal0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682083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18B40973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4DDB3BAC" w14:textId="77777777" w:rsidR="006522C2" w:rsidRDefault="00E874E0">
            <w:pPr>
              <w:pStyle w:val="ConsPlusNormal0"/>
            </w:pPr>
            <w:r>
              <w:t>таблетки, диспергируемые в полости рта</w:t>
            </w:r>
          </w:p>
        </w:tc>
      </w:tr>
      <w:tr w:rsidR="006522C2" w14:paraId="0352C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3E841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5E0CF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23684C" w14:textId="77777777" w:rsidR="006522C2" w:rsidRDefault="00E874E0">
            <w:pPr>
              <w:pStyle w:val="ConsPlusNormal0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4F0EB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6B7B5045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74C34C4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1F30D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F78A5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83A8B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EC554A" w14:textId="77777777" w:rsidR="006522C2" w:rsidRDefault="00E874E0">
            <w:pPr>
              <w:pStyle w:val="ConsPlusNormal0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90C56E" w14:textId="77777777" w:rsidR="006522C2" w:rsidRDefault="00E874E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522C2" w14:paraId="219F88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9F61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717B0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89DD17" w14:textId="77777777" w:rsidR="006522C2" w:rsidRDefault="00E874E0">
            <w:pPr>
              <w:pStyle w:val="ConsPlusNormal0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38683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307C0A2F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75356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46CDD7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323D77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1E92A3" w14:textId="77777777" w:rsidR="006522C2" w:rsidRDefault="00E874E0">
            <w:pPr>
              <w:pStyle w:val="ConsPlusNormal0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EC2A3E" w14:textId="77777777" w:rsidR="006522C2" w:rsidRDefault="00E874E0">
            <w:pPr>
              <w:pStyle w:val="ConsPlusNormal0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1D5ABF" w14:textId="77777777" w:rsidR="006522C2" w:rsidRDefault="00E874E0">
            <w:pPr>
              <w:pStyle w:val="ConsPlusNormal0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2F438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79F3F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E33DB" w14:textId="77777777" w:rsidR="006522C2" w:rsidRDefault="00E874E0">
            <w:pPr>
              <w:pStyle w:val="ConsPlusNormal0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884F52" w14:textId="77777777" w:rsidR="006522C2" w:rsidRDefault="00E874E0">
            <w:pPr>
              <w:pStyle w:val="ConsPlusNormal0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57D2E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1F6A1" w14:textId="77777777" w:rsidR="006522C2" w:rsidRDefault="006522C2">
            <w:pPr>
              <w:pStyle w:val="ConsPlusNormal0"/>
            </w:pPr>
          </w:p>
        </w:tc>
      </w:tr>
      <w:tr w:rsidR="006522C2" w14:paraId="0AD0B1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5D8A9C" w14:textId="77777777" w:rsidR="006522C2" w:rsidRDefault="00E874E0">
            <w:pPr>
              <w:pStyle w:val="ConsPlusNormal0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9B3EB1" w14:textId="77777777" w:rsidR="006522C2" w:rsidRDefault="00E874E0">
            <w:pPr>
              <w:pStyle w:val="ConsPlusNormal0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C0D2BB" w14:textId="77777777" w:rsidR="006522C2" w:rsidRDefault="00E874E0">
            <w:pPr>
              <w:pStyle w:val="ConsPlusNormal0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614640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522C2" w14:paraId="4DC496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3795A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75336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213C5" w14:textId="77777777" w:rsidR="006522C2" w:rsidRDefault="00E874E0">
            <w:pPr>
              <w:pStyle w:val="ConsPlusNormal0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FD481E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C1FBA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CD3ED5" w14:textId="77777777" w:rsidR="006522C2" w:rsidRDefault="00E874E0">
            <w:pPr>
              <w:pStyle w:val="ConsPlusNormal0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F01E90" w14:textId="77777777" w:rsidR="006522C2" w:rsidRDefault="00E874E0">
            <w:pPr>
              <w:pStyle w:val="ConsPlusNormal0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D14219" w14:textId="77777777" w:rsidR="006522C2" w:rsidRDefault="00E874E0">
            <w:pPr>
              <w:pStyle w:val="ConsPlusNormal0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E16D0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BD253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4FD77E" w14:textId="77777777" w:rsidR="006522C2" w:rsidRDefault="00E874E0">
            <w:pPr>
              <w:pStyle w:val="ConsPlusNormal0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0AF39D" w14:textId="77777777" w:rsidR="006522C2" w:rsidRDefault="00E874E0">
            <w:pPr>
              <w:pStyle w:val="ConsPlusNormal0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084A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5E0AD5" w14:textId="77777777" w:rsidR="006522C2" w:rsidRDefault="006522C2">
            <w:pPr>
              <w:pStyle w:val="ConsPlusNormal0"/>
            </w:pPr>
          </w:p>
        </w:tc>
      </w:tr>
      <w:tr w:rsidR="006522C2" w14:paraId="57F49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C43AE" w14:textId="77777777" w:rsidR="006522C2" w:rsidRDefault="00E874E0">
            <w:pPr>
              <w:pStyle w:val="ConsPlusNormal0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D1525" w14:textId="77777777" w:rsidR="006522C2" w:rsidRDefault="00E874E0">
            <w:pPr>
              <w:pStyle w:val="ConsPlusNormal0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31095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0A486" w14:textId="77777777" w:rsidR="006522C2" w:rsidRDefault="006522C2">
            <w:pPr>
              <w:pStyle w:val="ConsPlusNormal0"/>
            </w:pPr>
          </w:p>
        </w:tc>
      </w:tr>
      <w:tr w:rsidR="006522C2" w14:paraId="12D391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9B7378" w14:textId="77777777" w:rsidR="006522C2" w:rsidRDefault="00E874E0">
            <w:pPr>
              <w:pStyle w:val="ConsPlusNormal0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A9A55A" w14:textId="77777777" w:rsidR="006522C2" w:rsidRDefault="00E874E0">
            <w:pPr>
              <w:pStyle w:val="ConsPlusNormal0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39309C" w14:textId="77777777" w:rsidR="006522C2" w:rsidRDefault="00E874E0">
            <w:pPr>
              <w:pStyle w:val="ConsPlusNormal0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0A8C04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72AA49E5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09E1CB3C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363E65C9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E226B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6792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2409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445A30" w14:textId="77777777" w:rsidR="006522C2" w:rsidRDefault="00E874E0">
            <w:pPr>
              <w:pStyle w:val="ConsPlusNormal0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44B6E8" w14:textId="77777777" w:rsidR="006522C2" w:rsidRDefault="00E874E0">
            <w:pPr>
              <w:pStyle w:val="ConsPlusNormal0"/>
            </w:pPr>
            <w:r>
              <w:t>драже;</w:t>
            </w:r>
          </w:p>
          <w:p w14:paraId="0029C976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487C7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95A49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D95C9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C15410" w14:textId="77777777" w:rsidR="006522C2" w:rsidRDefault="00E874E0">
            <w:pPr>
              <w:pStyle w:val="ConsPlusNormal0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2A96C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</w:t>
            </w:r>
            <w:r>
              <w:t>ния;</w:t>
            </w:r>
          </w:p>
          <w:p w14:paraId="5EEA9C9A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6986B043" w14:textId="77777777" w:rsidR="006522C2" w:rsidRDefault="00E874E0">
            <w:pPr>
              <w:pStyle w:val="ConsPlusNormal0"/>
            </w:pPr>
            <w:r>
              <w:t>таблетки, покрытые пленочной оболочкой;</w:t>
            </w:r>
          </w:p>
          <w:p w14:paraId="6F24DEE4" w14:textId="77777777" w:rsidR="006522C2" w:rsidRDefault="00E874E0">
            <w:pPr>
              <w:pStyle w:val="ConsPlusNormal0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522C2" w14:paraId="2936FD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C416F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5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0E9146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A5A1C8" w14:textId="77777777" w:rsidR="006522C2" w:rsidRDefault="00E874E0">
            <w:pPr>
              <w:pStyle w:val="ConsPlusNormal0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3C454F" w14:textId="77777777" w:rsidR="006522C2" w:rsidRDefault="00E874E0">
            <w:pPr>
              <w:pStyle w:val="ConsPlusNormal0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3B9E66" w14:textId="77777777" w:rsidR="006522C2" w:rsidRDefault="00E874E0">
            <w:pPr>
              <w:pStyle w:val="ConsPlusNormal0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387976" w14:textId="77777777" w:rsidR="006522C2" w:rsidRDefault="00E874E0">
            <w:pPr>
              <w:pStyle w:val="ConsPlusNormal0"/>
            </w:pPr>
            <w:r>
              <w:t>капли для приема внутрь;</w:t>
            </w:r>
          </w:p>
          <w:p w14:paraId="1C986582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1D7AE433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3F909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2E6A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7064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D8D6CA" w14:textId="77777777" w:rsidR="006522C2" w:rsidRDefault="00E874E0">
            <w:pPr>
              <w:pStyle w:val="ConsPlusNormal0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4ED1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509F3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0047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780B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D13375" w14:textId="77777777" w:rsidR="006522C2" w:rsidRDefault="00E874E0">
            <w:pPr>
              <w:pStyle w:val="ConsPlusNormal0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B00705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04C40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F678A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273053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EDADDD" w14:textId="77777777" w:rsidR="006522C2" w:rsidRDefault="00E874E0">
            <w:pPr>
              <w:pStyle w:val="ConsPlusNormal0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3F1CB" w14:textId="77777777" w:rsidR="006522C2" w:rsidRDefault="00E874E0">
            <w:pPr>
              <w:pStyle w:val="ConsPlusNormal0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CFD1FC" w14:textId="77777777" w:rsidR="006522C2" w:rsidRDefault="00E874E0">
            <w:pPr>
              <w:pStyle w:val="ConsPlusNormal0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79733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447DC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06C6A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FFADF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C29B06" w14:textId="77777777" w:rsidR="006522C2" w:rsidRDefault="00E874E0">
            <w:pPr>
              <w:pStyle w:val="ConsPlusNormal0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22665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F1A9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7F68F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59C72C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0601D" w14:textId="77777777" w:rsidR="006522C2" w:rsidRDefault="00E874E0">
            <w:pPr>
              <w:pStyle w:val="ConsPlusNormal0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B3EAD0" w14:textId="77777777" w:rsidR="006522C2" w:rsidRDefault="00E874E0">
            <w:pPr>
              <w:pStyle w:val="ConsPlusNormal0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4402D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D73FB" w14:textId="77777777" w:rsidR="006522C2" w:rsidRDefault="006522C2">
            <w:pPr>
              <w:pStyle w:val="ConsPlusNormal0"/>
            </w:pPr>
          </w:p>
        </w:tc>
      </w:tr>
      <w:tr w:rsidR="006522C2" w14:paraId="57BE92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FFBC3E" w14:textId="77777777" w:rsidR="006522C2" w:rsidRDefault="00E874E0">
            <w:pPr>
              <w:pStyle w:val="ConsPlusNormal0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E57948" w14:textId="77777777" w:rsidR="006522C2" w:rsidRDefault="00E874E0">
            <w:pPr>
              <w:pStyle w:val="ConsPlusNormal0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6A8212" w14:textId="77777777" w:rsidR="006522C2" w:rsidRDefault="00E874E0">
            <w:pPr>
              <w:pStyle w:val="ConsPlusNormal0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0CA7E2" w14:textId="77777777" w:rsidR="006522C2" w:rsidRDefault="00E874E0">
            <w:pPr>
              <w:pStyle w:val="ConsPlusNormal0"/>
            </w:pPr>
            <w:r>
              <w:t>раствор для подкожного введения;</w:t>
            </w:r>
          </w:p>
          <w:p w14:paraId="04915D8D" w14:textId="77777777" w:rsidR="006522C2" w:rsidRDefault="00E874E0">
            <w:pPr>
              <w:pStyle w:val="ConsPlusNormal0"/>
            </w:pPr>
            <w:r>
              <w:t>раствор для подкожного и субконъюнктивального введения</w:t>
            </w:r>
          </w:p>
        </w:tc>
      </w:tr>
      <w:tr w:rsidR="006522C2" w14:paraId="0F2FC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0860F8" w14:textId="77777777" w:rsidR="006522C2" w:rsidRDefault="00E874E0">
            <w:pPr>
              <w:pStyle w:val="ConsPlusNormal0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CE3B5" w14:textId="77777777" w:rsidR="006522C2" w:rsidRDefault="00E874E0">
            <w:pPr>
              <w:pStyle w:val="ConsPlusNormal0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3879E2" w14:textId="77777777" w:rsidR="006522C2" w:rsidRDefault="00E874E0">
            <w:pPr>
              <w:pStyle w:val="ConsPlusNormal0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A8B8ED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инфузий;</w:t>
            </w:r>
          </w:p>
          <w:p w14:paraId="13CB569C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7AC6518C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25334E83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3C57CBB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C30F1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0C28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4735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99B75" w14:textId="77777777" w:rsidR="006522C2" w:rsidRDefault="00E874E0">
            <w:pPr>
              <w:pStyle w:val="ConsPlusNormal0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DC2F5" w14:textId="77777777" w:rsidR="006522C2" w:rsidRDefault="00E874E0">
            <w:pPr>
              <w:pStyle w:val="ConsPlusNormal0"/>
            </w:pPr>
            <w:r>
              <w:t>таблетки защечные;</w:t>
            </w:r>
          </w:p>
          <w:p w14:paraId="568CD066" w14:textId="77777777" w:rsidR="006522C2" w:rsidRDefault="00E874E0">
            <w:pPr>
              <w:pStyle w:val="ConsPlusNormal0"/>
            </w:pPr>
            <w:r>
              <w:t>таблетки подъязычные;</w:t>
            </w:r>
          </w:p>
          <w:p w14:paraId="7323B703" w14:textId="77777777" w:rsidR="006522C2" w:rsidRDefault="00E874E0">
            <w:pPr>
              <w:pStyle w:val="ConsPlusNormal0"/>
            </w:pPr>
            <w:r>
              <w:t>таблетки защечные и подъязычные</w:t>
            </w:r>
          </w:p>
        </w:tc>
      </w:tr>
      <w:tr w:rsidR="006522C2" w14:paraId="1C7784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2A00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1E63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4A86C2" w14:textId="77777777" w:rsidR="006522C2" w:rsidRDefault="00E874E0">
            <w:pPr>
              <w:pStyle w:val="ConsPlusNormal0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2076B9" w14:textId="77777777" w:rsidR="006522C2" w:rsidRDefault="00E874E0">
            <w:pPr>
              <w:pStyle w:val="ConsPlusNormal0"/>
            </w:pPr>
            <w:r>
              <w:t>капли назальные</w:t>
            </w:r>
          </w:p>
        </w:tc>
      </w:tr>
      <w:tr w:rsidR="006522C2" w14:paraId="6727C6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4097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C96B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7FAF72" w14:textId="77777777" w:rsidR="006522C2" w:rsidRDefault="00E874E0">
            <w:pPr>
              <w:pStyle w:val="ConsPlusNormal0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7A79B5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5F9C1807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0252A761" w14:textId="77777777" w:rsidR="006522C2" w:rsidRDefault="00E874E0">
            <w:pPr>
              <w:pStyle w:val="ConsPlusNormal0"/>
            </w:pPr>
            <w:r>
              <w:t>раствор для инфузий;</w:t>
            </w:r>
          </w:p>
          <w:p w14:paraId="37EBD7C1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6DC0E4B3" w14:textId="77777777" w:rsidR="006522C2" w:rsidRDefault="00E874E0">
            <w:pPr>
              <w:pStyle w:val="ConsPlusNormal0"/>
            </w:pPr>
            <w:r>
              <w:t>раствор для приема внутрь;</w:t>
            </w:r>
          </w:p>
          <w:p w14:paraId="1C1292DA" w14:textId="77777777" w:rsidR="006522C2" w:rsidRDefault="00E874E0">
            <w:pPr>
              <w:pStyle w:val="ConsPlusNormal0"/>
            </w:pPr>
            <w:r>
              <w:t>таблетки, покрытые оболочкой;</w:t>
            </w:r>
          </w:p>
          <w:p w14:paraId="0F98775C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34001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2CA7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1F0EB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3DB71" w14:textId="77777777" w:rsidR="006522C2" w:rsidRDefault="00E874E0">
            <w:pPr>
              <w:pStyle w:val="ConsPlusNormal0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8665E6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522C2" w14:paraId="799811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BE3C8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2488D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287BA" w14:textId="77777777" w:rsidR="006522C2" w:rsidRDefault="00E874E0">
            <w:pPr>
              <w:pStyle w:val="ConsPlusNormal0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3DF2CB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88F4C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4126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71DB1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F08FA" w14:textId="77777777" w:rsidR="006522C2" w:rsidRDefault="00E874E0">
            <w:pPr>
              <w:pStyle w:val="ConsPlusNormal0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382FD2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39964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6FFF7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A866F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834A21" w14:textId="77777777" w:rsidR="006522C2" w:rsidRDefault="00E874E0">
            <w:pPr>
              <w:pStyle w:val="ConsPlusNormal0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BFAE81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</w:t>
            </w:r>
          </w:p>
        </w:tc>
      </w:tr>
      <w:tr w:rsidR="006522C2" w14:paraId="3A2412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F4558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5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603A0A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E9171A" w14:textId="77777777" w:rsidR="006522C2" w:rsidRDefault="00E874E0">
            <w:pPr>
              <w:pStyle w:val="ConsPlusNormal0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27EC6E" w14:textId="77777777" w:rsidR="006522C2" w:rsidRDefault="00E874E0">
            <w:pPr>
              <w:pStyle w:val="ConsPlusNormal0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A6035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DAF01A" w14:textId="77777777" w:rsidR="006522C2" w:rsidRDefault="006522C2">
            <w:pPr>
              <w:pStyle w:val="ConsPlusNormal0"/>
            </w:pPr>
          </w:p>
        </w:tc>
      </w:tr>
      <w:tr w:rsidR="006522C2" w14:paraId="09BCA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C24579" w14:textId="77777777" w:rsidR="006522C2" w:rsidRDefault="00E874E0">
            <w:pPr>
              <w:pStyle w:val="ConsPlusNormal0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FF3D9" w14:textId="77777777" w:rsidR="006522C2" w:rsidRDefault="00E874E0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6A8AD8" w14:textId="77777777" w:rsidR="006522C2" w:rsidRDefault="00E874E0">
            <w:pPr>
              <w:pStyle w:val="ConsPlusNormal0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D7774" w14:textId="77777777" w:rsidR="006522C2" w:rsidRDefault="00E874E0">
            <w:pPr>
              <w:pStyle w:val="ConsPlusNormal0"/>
            </w:pPr>
            <w:r>
              <w:t>капсулы пролонгированного действия;</w:t>
            </w:r>
          </w:p>
          <w:p w14:paraId="06BC881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F04B7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A375E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EE7E9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7C8EF3" w14:textId="77777777" w:rsidR="006522C2" w:rsidRDefault="00E874E0">
            <w:pPr>
              <w:pStyle w:val="ConsPlusNormal0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4DD6A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302EFCE2" w14:textId="77777777" w:rsidR="006522C2" w:rsidRDefault="00E874E0">
            <w:pPr>
              <w:pStyle w:val="ConsPlusNormal0"/>
            </w:pPr>
            <w:r>
              <w:t>трансдермальная терапевтическая система;</w:t>
            </w:r>
          </w:p>
          <w:p w14:paraId="15A8279F" w14:textId="77777777" w:rsidR="006522C2" w:rsidRDefault="00E874E0">
            <w:pPr>
              <w:pStyle w:val="ConsPlusNormal0"/>
            </w:pPr>
            <w:r>
              <w:t>раствор для приема внутрь</w:t>
            </w:r>
          </w:p>
        </w:tc>
      </w:tr>
      <w:tr w:rsidR="006522C2" w14:paraId="247F6A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1776E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3B426D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2E9BD8" w14:textId="77777777" w:rsidR="006522C2" w:rsidRDefault="00E874E0">
            <w:pPr>
              <w:pStyle w:val="ConsPlusNormal0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1D765F" w14:textId="77777777" w:rsidR="006522C2" w:rsidRDefault="00E874E0">
            <w:pPr>
              <w:pStyle w:val="ConsPlusNormal0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53109A" w14:textId="77777777" w:rsidR="006522C2" w:rsidRDefault="00E874E0">
            <w:pPr>
              <w:pStyle w:val="ConsPlusNormal0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B0A19C" w14:textId="77777777" w:rsidR="006522C2" w:rsidRDefault="00E874E0">
            <w:pPr>
              <w:pStyle w:val="ConsPlusNormal0"/>
            </w:pPr>
            <w:r>
              <w:t>капли для приема внутрь;</w:t>
            </w:r>
          </w:p>
          <w:p w14:paraId="2334CA5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7C134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7B2C48" w14:textId="77777777" w:rsidR="006522C2" w:rsidRDefault="00E874E0">
            <w:pPr>
              <w:pStyle w:val="ConsPlusNormal0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ECC0D" w14:textId="77777777" w:rsidR="006522C2" w:rsidRDefault="00E874E0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C6FF5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E86AC" w14:textId="77777777" w:rsidR="006522C2" w:rsidRDefault="006522C2">
            <w:pPr>
              <w:pStyle w:val="ConsPlusNormal0"/>
            </w:pPr>
          </w:p>
        </w:tc>
      </w:tr>
      <w:tr w:rsidR="006522C2" w14:paraId="57A309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0F840D" w14:textId="77777777" w:rsidR="006522C2" w:rsidRDefault="00E874E0">
            <w:pPr>
              <w:pStyle w:val="ConsPlusNormal0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9DC70" w14:textId="77777777" w:rsidR="006522C2" w:rsidRDefault="00E874E0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9A75E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A8ED43" w14:textId="77777777" w:rsidR="006522C2" w:rsidRDefault="006522C2">
            <w:pPr>
              <w:pStyle w:val="ConsPlusNormal0"/>
            </w:pPr>
          </w:p>
        </w:tc>
      </w:tr>
      <w:tr w:rsidR="006522C2" w14:paraId="58C94C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BD6987" w14:textId="77777777" w:rsidR="006522C2" w:rsidRDefault="00E874E0">
            <w:pPr>
              <w:pStyle w:val="ConsPlusNormal0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863384" w14:textId="77777777" w:rsidR="006522C2" w:rsidRDefault="00E874E0">
            <w:pPr>
              <w:pStyle w:val="ConsPlusNormal0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730FC4" w14:textId="77777777" w:rsidR="006522C2" w:rsidRDefault="00E874E0">
            <w:pPr>
              <w:pStyle w:val="ConsPlusNormal0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30B09D" w14:textId="77777777" w:rsidR="006522C2" w:rsidRDefault="00E874E0">
            <w:pPr>
              <w:pStyle w:val="ConsPlusNormal0"/>
            </w:pPr>
            <w:r>
              <w:t>раствор для внутривенного и подкожного введения;</w:t>
            </w:r>
          </w:p>
          <w:p w14:paraId="3FF44BC8" w14:textId="77777777" w:rsidR="006522C2" w:rsidRDefault="00E874E0">
            <w:pPr>
              <w:pStyle w:val="ConsPlusNormal0"/>
            </w:pPr>
            <w:r>
              <w:t>раствор для инъекций;</w:t>
            </w:r>
          </w:p>
          <w:p w14:paraId="1A0BFBD8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DCBC0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C8230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9B407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058EBF" w14:textId="77777777" w:rsidR="006522C2" w:rsidRDefault="00E874E0">
            <w:pPr>
              <w:pStyle w:val="ConsPlusNormal0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41E3C5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C9A9B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E6AD3" w14:textId="77777777" w:rsidR="006522C2" w:rsidRDefault="00E874E0">
            <w:pPr>
              <w:pStyle w:val="ConsPlusNormal0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452220" w14:textId="77777777" w:rsidR="006522C2" w:rsidRDefault="00E874E0">
            <w:pPr>
              <w:pStyle w:val="ConsPlusNormal0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B2108" w14:textId="77777777" w:rsidR="006522C2" w:rsidRDefault="00E874E0">
            <w:pPr>
              <w:pStyle w:val="ConsPlusNormal0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F1009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4BC72B32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32D0F5CE" w14:textId="77777777" w:rsidR="006522C2" w:rsidRDefault="00E874E0">
            <w:pPr>
              <w:pStyle w:val="ConsPlusNormal0"/>
            </w:pPr>
            <w:r>
              <w:t>раствор для инфузий и внутримышечного введения;</w:t>
            </w:r>
          </w:p>
          <w:p w14:paraId="1572B51B" w14:textId="77777777" w:rsidR="006522C2" w:rsidRDefault="00E874E0">
            <w:pPr>
              <w:pStyle w:val="ConsPlusNormal0"/>
            </w:pPr>
            <w:r>
              <w:t>раствор для приема внутрь</w:t>
            </w:r>
          </w:p>
        </w:tc>
      </w:tr>
      <w:tr w:rsidR="006522C2" w14:paraId="7D4569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8D361" w14:textId="77777777" w:rsidR="006522C2" w:rsidRDefault="00E874E0">
            <w:pPr>
              <w:pStyle w:val="ConsPlusNormal0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E1E79C" w14:textId="77777777" w:rsidR="006522C2" w:rsidRDefault="00E874E0">
            <w:pPr>
              <w:pStyle w:val="ConsPlusNormal0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7F2E6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50BE0" w14:textId="77777777" w:rsidR="006522C2" w:rsidRDefault="006522C2">
            <w:pPr>
              <w:pStyle w:val="ConsPlusNormal0"/>
            </w:pPr>
          </w:p>
        </w:tc>
      </w:tr>
      <w:tr w:rsidR="006522C2" w14:paraId="1DC9FF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A93B8" w14:textId="77777777" w:rsidR="006522C2" w:rsidRDefault="00E874E0">
            <w:pPr>
              <w:pStyle w:val="ConsPlusNormal0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1EEF5" w14:textId="77777777" w:rsidR="006522C2" w:rsidRDefault="00E874E0">
            <w:pPr>
              <w:pStyle w:val="ConsPlusNormal0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9033E" w14:textId="77777777" w:rsidR="006522C2" w:rsidRDefault="00E874E0">
            <w:pPr>
              <w:pStyle w:val="ConsPlusNormal0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9E6459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677C89DD" w14:textId="77777777" w:rsidR="006522C2" w:rsidRDefault="00E874E0">
            <w:pPr>
              <w:pStyle w:val="ConsPlusNormal0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2FC1D3D4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39E83F1D" w14:textId="77777777" w:rsidR="006522C2" w:rsidRDefault="00E874E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522C2" w14:paraId="15BF3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9DAA9" w14:textId="77777777" w:rsidR="006522C2" w:rsidRDefault="00E874E0">
            <w:pPr>
              <w:pStyle w:val="ConsPlusNormal0"/>
              <w:jc w:val="center"/>
            </w:pPr>
            <w:r>
              <w:t>N07</w:t>
            </w: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F67EA2" w14:textId="77777777" w:rsidR="006522C2" w:rsidRDefault="00E874E0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64BC4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7EF2C" w14:textId="77777777" w:rsidR="006522C2" w:rsidRDefault="006522C2">
            <w:pPr>
              <w:pStyle w:val="ConsPlusNormal0"/>
            </w:pPr>
          </w:p>
        </w:tc>
      </w:tr>
      <w:tr w:rsidR="006522C2" w14:paraId="32C0FC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89B24A" w14:textId="77777777" w:rsidR="006522C2" w:rsidRDefault="00E874E0">
            <w:pPr>
              <w:pStyle w:val="ConsPlusNormal0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89B15A" w14:textId="77777777" w:rsidR="006522C2" w:rsidRDefault="00E874E0">
            <w:pPr>
              <w:pStyle w:val="ConsPlusNormal0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595D2" w14:textId="77777777" w:rsidR="006522C2" w:rsidRDefault="00E874E0">
            <w:pPr>
              <w:pStyle w:val="ConsPlusNormal0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1881B" w14:textId="77777777" w:rsidR="006522C2" w:rsidRDefault="00E874E0">
            <w:pPr>
              <w:pStyle w:val="ConsPlusNormal0"/>
            </w:pPr>
            <w:r>
              <w:t>капли для приема внутрь;</w:t>
            </w:r>
          </w:p>
          <w:p w14:paraId="453F6673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2C4A202C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75C5B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9122F6" w14:textId="77777777" w:rsidR="006522C2" w:rsidRDefault="00E874E0">
            <w:pPr>
              <w:pStyle w:val="ConsPlusNormal0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F6F45C" w14:textId="77777777" w:rsidR="006522C2" w:rsidRDefault="00E874E0">
            <w:pPr>
              <w:pStyle w:val="ConsPlusNormal0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941B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2AF096" w14:textId="77777777" w:rsidR="006522C2" w:rsidRDefault="006522C2">
            <w:pPr>
              <w:pStyle w:val="ConsPlusNormal0"/>
            </w:pPr>
          </w:p>
        </w:tc>
      </w:tr>
      <w:tr w:rsidR="006522C2" w14:paraId="71046A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31C8E7" w14:textId="77777777" w:rsidR="006522C2" w:rsidRDefault="00E874E0">
            <w:pPr>
              <w:pStyle w:val="ConsPlusNormal0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53017" w14:textId="77777777" w:rsidR="006522C2" w:rsidRDefault="00E874E0">
            <w:pPr>
              <w:pStyle w:val="ConsPlusNormal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42CB08" w14:textId="77777777" w:rsidR="006522C2" w:rsidRDefault="00E874E0">
            <w:pPr>
              <w:pStyle w:val="ConsPlusNormal0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3C24D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3AF2005B" w14:textId="77777777" w:rsidR="006522C2" w:rsidRDefault="00E874E0">
            <w:pPr>
              <w:pStyle w:val="ConsPlusNormal0"/>
            </w:pPr>
            <w:r>
              <w:t>таблетки, покрытые кишечнорастворимой оболочкой</w:t>
            </w:r>
          </w:p>
        </w:tc>
      </w:tr>
      <w:tr w:rsidR="006522C2" w14:paraId="19B718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AF4C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D7E4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2AA5C" w14:textId="77777777" w:rsidR="006522C2" w:rsidRDefault="00E874E0">
            <w:pPr>
              <w:pStyle w:val="ConsPlusNormal0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3E5E5E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68B4D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3778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DBB4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158973" w14:textId="77777777" w:rsidR="006522C2" w:rsidRDefault="00E874E0">
            <w:pPr>
              <w:pStyle w:val="ConsPlusNormal0"/>
            </w:pPr>
            <w:r>
              <w:t>фампридин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46DCA4" w14:textId="77777777" w:rsidR="006522C2" w:rsidRDefault="00E874E0">
            <w:pPr>
              <w:pStyle w:val="ConsPlusNormal0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22C2" w14:paraId="78C9CE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C03F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1662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D912A8" w14:textId="77777777" w:rsidR="006522C2" w:rsidRDefault="00E874E0">
            <w:pPr>
              <w:pStyle w:val="ConsPlusNormal0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AD6FC1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14A505D9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19DE1B4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67152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FD74A8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5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7E1ED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8579B4" w14:textId="77777777" w:rsidR="006522C2" w:rsidRDefault="00E874E0">
            <w:pPr>
              <w:pStyle w:val="ConsPlusNormal0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9A9A74" w14:textId="77777777" w:rsidR="006522C2" w:rsidRDefault="00E874E0">
            <w:pPr>
              <w:pStyle w:val="ConsPlusNormal0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24002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259701" w14:textId="77777777" w:rsidR="006522C2" w:rsidRDefault="006522C2">
            <w:pPr>
              <w:pStyle w:val="ConsPlusNormal0"/>
            </w:pPr>
          </w:p>
        </w:tc>
      </w:tr>
      <w:tr w:rsidR="006522C2" w14:paraId="61656C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3F7D68" w14:textId="77777777" w:rsidR="006522C2" w:rsidRDefault="00E874E0">
            <w:pPr>
              <w:pStyle w:val="ConsPlusNormal0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BAF7CA" w14:textId="77777777" w:rsidR="006522C2" w:rsidRDefault="00E874E0">
            <w:pPr>
              <w:pStyle w:val="ConsPlusNormal0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0E7B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5F719" w14:textId="77777777" w:rsidR="006522C2" w:rsidRDefault="006522C2">
            <w:pPr>
              <w:pStyle w:val="ConsPlusNormal0"/>
            </w:pPr>
          </w:p>
        </w:tc>
      </w:tr>
      <w:tr w:rsidR="006522C2" w14:paraId="5D9F41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16B37" w14:textId="77777777" w:rsidR="006522C2" w:rsidRDefault="00E874E0">
            <w:pPr>
              <w:pStyle w:val="ConsPlusNormal0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4AD4A7" w14:textId="77777777" w:rsidR="006522C2" w:rsidRDefault="00E874E0">
            <w:pPr>
              <w:pStyle w:val="ConsPlusNormal0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CCE2E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AC39E" w14:textId="77777777" w:rsidR="006522C2" w:rsidRDefault="006522C2">
            <w:pPr>
              <w:pStyle w:val="ConsPlusNormal0"/>
            </w:pPr>
          </w:p>
        </w:tc>
      </w:tr>
      <w:tr w:rsidR="006522C2" w14:paraId="73601D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98DC1" w14:textId="77777777" w:rsidR="006522C2" w:rsidRDefault="00E874E0">
            <w:pPr>
              <w:pStyle w:val="ConsPlusNormal0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DFE9F9" w14:textId="77777777" w:rsidR="006522C2" w:rsidRDefault="00E874E0">
            <w:pPr>
              <w:pStyle w:val="ConsPlusNormal0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1FCC86" w14:textId="77777777" w:rsidR="006522C2" w:rsidRDefault="00E874E0">
            <w:pPr>
              <w:pStyle w:val="ConsPlusNormal0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F60D1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0092B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5C1095" w14:textId="77777777" w:rsidR="006522C2" w:rsidRDefault="00E874E0">
            <w:pPr>
              <w:pStyle w:val="ConsPlusNormal0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F4FF2A" w14:textId="77777777" w:rsidR="006522C2" w:rsidRDefault="00E874E0">
            <w:pPr>
              <w:pStyle w:val="ConsPlusNormal0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EDE2B3" w14:textId="77777777" w:rsidR="006522C2" w:rsidRDefault="00E874E0">
            <w:pPr>
              <w:pStyle w:val="ConsPlusNormal0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EAAFF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7D188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20B7DB" w14:textId="77777777" w:rsidR="006522C2" w:rsidRDefault="00E874E0">
            <w:pPr>
              <w:pStyle w:val="ConsPlusNormal0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3A0282" w14:textId="77777777" w:rsidR="006522C2" w:rsidRDefault="00E874E0">
            <w:pPr>
              <w:pStyle w:val="ConsPlusNormal0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7F122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E91B85" w14:textId="77777777" w:rsidR="006522C2" w:rsidRDefault="006522C2">
            <w:pPr>
              <w:pStyle w:val="ConsPlusNormal0"/>
            </w:pPr>
          </w:p>
        </w:tc>
      </w:tr>
      <w:tr w:rsidR="006522C2" w14:paraId="3D1791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73044B" w14:textId="77777777" w:rsidR="006522C2" w:rsidRDefault="00E874E0">
            <w:pPr>
              <w:pStyle w:val="ConsPlusNormal0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78847E" w14:textId="77777777" w:rsidR="006522C2" w:rsidRDefault="00E874E0">
            <w:pPr>
              <w:pStyle w:val="ConsPlusNormal0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FA80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E98C4" w14:textId="77777777" w:rsidR="006522C2" w:rsidRDefault="006522C2">
            <w:pPr>
              <w:pStyle w:val="ConsPlusNormal0"/>
            </w:pPr>
          </w:p>
        </w:tc>
      </w:tr>
      <w:tr w:rsidR="006522C2" w14:paraId="16EEAE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9AD30" w14:textId="77777777" w:rsidR="006522C2" w:rsidRDefault="00E874E0">
            <w:pPr>
              <w:pStyle w:val="ConsPlusNormal0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5E09A" w14:textId="77777777" w:rsidR="006522C2" w:rsidRDefault="00E874E0">
            <w:pPr>
              <w:pStyle w:val="ConsPlusNormal0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E66FCE" w14:textId="77777777" w:rsidR="006522C2" w:rsidRDefault="00E874E0">
            <w:pPr>
              <w:pStyle w:val="ConsPlusNormal0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BEF0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33701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96E79" w14:textId="77777777" w:rsidR="006522C2" w:rsidRDefault="00E874E0">
            <w:pPr>
              <w:pStyle w:val="ConsPlusNormal0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CFF086" w14:textId="77777777" w:rsidR="006522C2" w:rsidRDefault="00E874E0">
            <w:pPr>
              <w:pStyle w:val="ConsPlusNormal0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B12F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23F9E7" w14:textId="77777777" w:rsidR="006522C2" w:rsidRDefault="006522C2">
            <w:pPr>
              <w:pStyle w:val="ConsPlusNormal0"/>
            </w:pPr>
          </w:p>
        </w:tc>
      </w:tr>
      <w:tr w:rsidR="006522C2" w14:paraId="59BE9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337CFA" w14:textId="77777777" w:rsidR="006522C2" w:rsidRDefault="00E874E0">
            <w:pPr>
              <w:pStyle w:val="ConsPlusNormal0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4E2D74" w14:textId="77777777" w:rsidR="006522C2" w:rsidRDefault="00E874E0">
            <w:pPr>
              <w:pStyle w:val="ConsPlusNormal0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2A28C" w14:textId="77777777" w:rsidR="006522C2" w:rsidRDefault="00E874E0">
            <w:pPr>
              <w:pStyle w:val="ConsPlusNormal0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9289D5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1A9F2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335C37" w14:textId="77777777" w:rsidR="006522C2" w:rsidRDefault="00E874E0">
            <w:pPr>
              <w:pStyle w:val="ConsPlusNormal0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655956" w14:textId="77777777" w:rsidR="006522C2" w:rsidRDefault="00E874E0">
            <w:pPr>
              <w:pStyle w:val="ConsPlusNormal0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210A4A" w14:textId="77777777" w:rsidR="006522C2" w:rsidRDefault="00E874E0">
            <w:pPr>
              <w:pStyle w:val="ConsPlusNormal0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49D23" w14:textId="77777777" w:rsidR="006522C2" w:rsidRDefault="00E874E0">
            <w:pPr>
              <w:pStyle w:val="ConsPlusNormal0"/>
            </w:pPr>
            <w:r>
              <w:t>суспензия для приема внутрь;</w:t>
            </w:r>
          </w:p>
          <w:p w14:paraId="5A5D22E7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4210D3EE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4D08E8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9D7705" w14:textId="77777777" w:rsidR="006522C2" w:rsidRDefault="00E874E0">
            <w:pPr>
              <w:pStyle w:val="ConsPlusNormal0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BFA46" w14:textId="77777777" w:rsidR="006522C2" w:rsidRDefault="00E874E0">
            <w:pPr>
              <w:pStyle w:val="ConsPlusNormal0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D01C8" w14:textId="77777777" w:rsidR="006522C2" w:rsidRDefault="00E874E0">
            <w:pPr>
              <w:pStyle w:val="ConsPlusNormal0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A31E4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85BE0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2D716" w14:textId="77777777" w:rsidR="006522C2" w:rsidRDefault="00E874E0">
            <w:pPr>
              <w:pStyle w:val="ConsPlusNormal0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926791" w14:textId="77777777" w:rsidR="006522C2" w:rsidRDefault="00E874E0">
            <w:pPr>
              <w:pStyle w:val="ConsPlusNormal0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C1A3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A58E96" w14:textId="77777777" w:rsidR="006522C2" w:rsidRDefault="006522C2">
            <w:pPr>
              <w:pStyle w:val="ConsPlusNormal0"/>
            </w:pPr>
          </w:p>
        </w:tc>
      </w:tr>
      <w:tr w:rsidR="006522C2" w14:paraId="116257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C3E15D" w14:textId="77777777" w:rsidR="006522C2" w:rsidRDefault="00E874E0">
            <w:pPr>
              <w:pStyle w:val="ConsPlusNormal0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A984D4" w14:textId="77777777" w:rsidR="006522C2" w:rsidRDefault="00E874E0">
            <w:pPr>
              <w:pStyle w:val="ConsPlusNormal0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597CE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9731F" w14:textId="77777777" w:rsidR="006522C2" w:rsidRDefault="006522C2">
            <w:pPr>
              <w:pStyle w:val="ConsPlusNormal0"/>
            </w:pPr>
          </w:p>
        </w:tc>
      </w:tr>
      <w:tr w:rsidR="006522C2" w14:paraId="3B5F5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D16679" w14:textId="77777777" w:rsidR="006522C2" w:rsidRDefault="00E874E0">
            <w:pPr>
              <w:pStyle w:val="ConsPlusNormal0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54D15F" w14:textId="77777777" w:rsidR="006522C2" w:rsidRDefault="00E874E0">
            <w:pPr>
              <w:pStyle w:val="ConsPlusNormal0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F12A2B" w14:textId="77777777" w:rsidR="006522C2" w:rsidRDefault="00E874E0">
            <w:pPr>
              <w:pStyle w:val="ConsPlusNormal0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EB6274" w14:textId="77777777" w:rsidR="006522C2" w:rsidRDefault="00E874E0">
            <w:pPr>
              <w:pStyle w:val="ConsPlusNormal0"/>
            </w:pPr>
            <w:r>
              <w:t>мазь для наружного применения;</w:t>
            </w:r>
          </w:p>
          <w:p w14:paraId="672CC3C5" w14:textId="77777777" w:rsidR="006522C2" w:rsidRDefault="00E874E0">
            <w:pPr>
              <w:pStyle w:val="ConsPlusNormal0"/>
            </w:pPr>
            <w:r>
              <w:t>эмульсия для наружного применения</w:t>
            </w:r>
          </w:p>
        </w:tc>
      </w:tr>
      <w:tr w:rsidR="006522C2" w14:paraId="4CE274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2926BB" w14:textId="77777777" w:rsidR="006522C2" w:rsidRDefault="00E874E0">
            <w:pPr>
              <w:pStyle w:val="ConsPlusNormal0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BFA980" w14:textId="77777777" w:rsidR="006522C2" w:rsidRDefault="00E874E0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67DF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AB9791" w14:textId="77777777" w:rsidR="006522C2" w:rsidRDefault="006522C2">
            <w:pPr>
              <w:pStyle w:val="ConsPlusNormal0"/>
            </w:pPr>
          </w:p>
        </w:tc>
      </w:tr>
      <w:tr w:rsidR="006522C2" w14:paraId="015CF3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ABE351" w14:textId="77777777" w:rsidR="006522C2" w:rsidRDefault="00E874E0">
            <w:pPr>
              <w:pStyle w:val="ConsPlusNormal0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3C57A5" w14:textId="77777777" w:rsidR="006522C2" w:rsidRDefault="00E874E0">
            <w:pPr>
              <w:pStyle w:val="ConsPlusNormal0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FB17C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CC0807" w14:textId="77777777" w:rsidR="006522C2" w:rsidRDefault="006522C2">
            <w:pPr>
              <w:pStyle w:val="ConsPlusNormal0"/>
            </w:pPr>
          </w:p>
        </w:tc>
      </w:tr>
      <w:tr w:rsidR="006522C2" w14:paraId="63855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F53768" w14:textId="77777777" w:rsidR="006522C2" w:rsidRDefault="00E874E0">
            <w:pPr>
              <w:pStyle w:val="ConsPlusNormal0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5B7172" w14:textId="77777777" w:rsidR="006522C2" w:rsidRDefault="00E874E0">
            <w:pPr>
              <w:pStyle w:val="ConsPlusNormal0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1BC72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316FB" w14:textId="77777777" w:rsidR="006522C2" w:rsidRDefault="006522C2">
            <w:pPr>
              <w:pStyle w:val="ConsPlusNormal0"/>
            </w:pPr>
          </w:p>
        </w:tc>
      </w:tr>
      <w:tr w:rsidR="006522C2" w14:paraId="0084FB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04D11D" w14:textId="77777777" w:rsidR="006522C2" w:rsidRDefault="00E874E0">
            <w:pPr>
              <w:pStyle w:val="ConsPlusNormal0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D6EE26" w14:textId="77777777" w:rsidR="006522C2" w:rsidRDefault="00E874E0">
            <w:pPr>
              <w:pStyle w:val="ConsPlusNormal0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7AEC84" w14:textId="77777777" w:rsidR="006522C2" w:rsidRDefault="00E874E0">
            <w:pPr>
              <w:pStyle w:val="ConsPlusNormal0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D04D16" w14:textId="77777777" w:rsidR="006522C2" w:rsidRDefault="00E874E0">
            <w:pPr>
              <w:pStyle w:val="ConsPlusNormal0"/>
            </w:pPr>
            <w:r>
              <w:t>гель назальный;</w:t>
            </w:r>
          </w:p>
          <w:p w14:paraId="0C2A0343" w14:textId="77777777" w:rsidR="006522C2" w:rsidRDefault="00E874E0">
            <w:pPr>
              <w:pStyle w:val="ConsPlusNormal0"/>
            </w:pPr>
            <w:r>
              <w:t>капли назальные;</w:t>
            </w:r>
          </w:p>
          <w:p w14:paraId="42CBD2A5" w14:textId="77777777" w:rsidR="006522C2" w:rsidRDefault="00E874E0">
            <w:pPr>
              <w:pStyle w:val="ConsPlusNormal0"/>
            </w:pPr>
            <w:r>
              <w:t>капли назальные (для детей);</w:t>
            </w:r>
          </w:p>
          <w:p w14:paraId="205CE258" w14:textId="77777777" w:rsidR="006522C2" w:rsidRDefault="00E874E0">
            <w:pPr>
              <w:pStyle w:val="ConsPlusNormal0"/>
            </w:pPr>
            <w:r>
              <w:t>спрей назальный;</w:t>
            </w:r>
          </w:p>
          <w:p w14:paraId="26640F6E" w14:textId="77777777" w:rsidR="006522C2" w:rsidRDefault="00E874E0">
            <w:pPr>
              <w:pStyle w:val="ConsPlusNormal0"/>
            </w:pPr>
            <w:r>
              <w:t>спрей назальный дозированный;</w:t>
            </w:r>
          </w:p>
          <w:p w14:paraId="67B0B10C" w14:textId="77777777" w:rsidR="006522C2" w:rsidRDefault="00E874E0">
            <w:pPr>
              <w:pStyle w:val="ConsPlusNormal0"/>
            </w:pPr>
            <w:r>
              <w:t>спрей назальный дозированный (для детей)</w:t>
            </w:r>
          </w:p>
        </w:tc>
      </w:tr>
      <w:tr w:rsidR="006522C2" w14:paraId="5444CD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36F7F" w14:textId="77777777" w:rsidR="006522C2" w:rsidRDefault="00E874E0">
            <w:pPr>
              <w:pStyle w:val="ConsPlusNormal0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F8FF55" w14:textId="77777777" w:rsidR="006522C2" w:rsidRDefault="00E874E0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68149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EAC99A" w14:textId="77777777" w:rsidR="006522C2" w:rsidRDefault="006522C2">
            <w:pPr>
              <w:pStyle w:val="ConsPlusNormal0"/>
            </w:pPr>
          </w:p>
        </w:tc>
      </w:tr>
      <w:tr w:rsidR="006522C2" w14:paraId="760D0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7A1BDE" w14:textId="77777777" w:rsidR="006522C2" w:rsidRDefault="00E874E0">
            <w:pPr>
              <w:pStyle w:val="ConsPlusNormal0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C18CB" w14:textId="77777777" w:rsidR="006522C2" w:rsidRDefault="00E874E0">
            <w:pPr>
              <w:pStyle w:val="ConsPlusNormal0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01B6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4841B2" w14:textId="77777777" w:rsidR="006522C2" w:rsidRDefault="006522C2">
            <w:pPr>
              <w:pStyle w:val="ConsPlusNormal0"/>
            </w:pPr>
          </w:p>
        </w:tc>
      </w:tr>
      <w:tr w:rsidR="006522C2" w14:paraId="36C112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B1103A" w14:textId="77777777" w:rsidR="006522C2" w:rsidRDefault="00E874E0">
            <w:pPr>
              <w:pStyle w:val="ConsPlusNormal0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C8852B" w14:textId="77777777" w:rsidR="006522C2" w:rsidRDefault="00E874E0">
            <w:pPr>
              <w:pStyle w:val="ConsPlusNormal0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9A574" w14:textId="77777777" w:rsidR="006522C2" w:rsidRDefault="00E874E0">
            <w:pPr>
              <w:pStyle w:val="ConsPlusNormal0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3D1D05" w14:textId="77777777" w:rsidR="006522C2" w:rsidRDefault="00E874E0">
            <w:pPr>
              <w:pStyle w:val="ConsPlusNormal0"/>
            </w:pPr>
            <w:r>
              <w:t>раствор для местного применения;</w:t>
            </w:r>
          </w:p>
          <w:p w14:paraId="488F2667" w14:textId="77777777" w:rsidR="006522C2" w:rsidRDefault="00E874E0">
            <w:pPr>
              <w:pStyle w:val="ConsPlusNormal0"/>
            </w:pPr>
            <w:r>
              <w:t>спрей для местного применения</w:t>
            </w:r>
          </w:p>
        </w:tc>
      </w:tr>
      <w:tr w:rsidR="006522C2" w14:paraId="794B7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57951" w14:textId="77777777" w:rsidR="006522C2" w:rsidRDefault="00E874E0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6BD305" w14:textId="77777777" w:rsidR="006522C2" w:rsidRDefault="00E874E0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B424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7B7BDD" w14:textId="77777777" w:rsidR="006522C2" w:rsidRDefault="006522C2">
            <w:pPr>
              <w:pStyle w:val="ConsPlusNormal0"/>
            </w:pPr>
          </w:p>
        </w:tc>
      </w:tr>
      <w:tr w:rsidR="006522C2" w14:paraId="51972E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6FA358" w14:textId="77777777" w:rsidR="006522C2" w:rsidRDefault="00E874E0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A3D82" w14:textId="77777777" w:rsidR="006522C2" w:rsidRDefault="00E874E0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769C8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10F5D" w14:textId="77777777" w:rsidR="006522C2" w:rsidRDefault="006522C2">
            <w:pPr>
              <w:pStyle w:val="ConsPlusNormal0"/>
            </w:pPr>
          </w:p>
        </w:tc>
      </w:tr>
      <w:tr w:rsidR="006522C2" w14:paraId="208B7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E1301D" w14:textId="77777777" w:rsidR="006522C2" w:rsidRDefault="00E874E0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FF830D" w14:textId="77777777" w:rsidR="006522C2" w:rsidRDefault="00E874E0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53849B" w14:textId="77777777" w:rsidR="006522C2" w:rsidRDefault="00E874E0">
            <w:pPr>
              <w:pStyle w:val="ConsPlusNormal0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1303F4" w14:textId="77777777" w:rsidR="006522C2" w:rsidRDefault="00E874E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522C2" w14:paraId="444D24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BCD6D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8A88F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B6230E" w14:textId="77777777" w:rsidR="006522C2" w:rsidRDefault="00E874E0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6BC56D" w14:textId="77777777" w:rsidR="006522C2" w:rsidRDefault="00E874E0">
            <w:pPr>
              <w:pStyle w:val="ConsPlusNormal0"/>
            </w:pPr>
            <w:r>
              <w:t>аэрозоль для ингаляций дозированный;</w:t>
            </w:r>
          </w:p>
          <w:p w14:paraId="7781AB4E" w14:textId="77777777" w:rsidR="006522C2" w:rsidRDefault="00E874E0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14:paraId="4495BED4" w14:textId="77777777" w:rsidR="006522C2" w:rsidRDefault="00E874E0">
            <w:pPr>
              <w:pStyle w:val="ConsPlusNormal0"/>
            </w:pPr>
            <w:r>
              <w:t>порошок для ингаляций дозированный;</w:t>
            </w:r>
          </w:p>
          <w:p w14:paraId="3FC6AFA5" w14:textId="77777777" w:rsidR="006522C2" w:rsidRDefault="00E874E0">
            <w:pPr>
              <w:pStyle w:val="ConsPlusNormal0"/>
            </w:pPr>
            <w:r>
              <w:t>раствор для ингаляций</w:t>
            </w:r>
          </w:p>
        </w:tc>
      </w:tr>
      <w:tr w:rsidR="006522C2" w14:paraId="2E757D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823C1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47A91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E27A0" w14:textId="77777777" w:rsidR="006522C2" w:rsidRDefault="00E874E0">
            <w:pPr>
              <w:pStyle w:val="ConsPlusNormal0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B30A48" w14:textId="77777777" w:rsidR="006522C2" w:rsidRDefault="00E874E0">
            <w:pPr>
              <w:pStyle w:val="ConsPlusNormal0"/>
            </w:pPr>
            <w:r>
              <w:t>аэрозоль для ингаляций дозированный;</w:t>
            </w:r>
          </w:p>
          <w:p w14:paraId="319E27E0" w14:textId="77777777" w:rsidR="006522C2" w:rsidRDefault="00E874E0">
            <w:pPr>
              <w:pStyle w:val="ConsPlusNormal0"/>
            </w:pPr>
            <w:r>
              <w:t>капсулы с порошком для ингаляций;</w:t>
            </w:r>
          </w:p>
          <w:p w14:paraId="1B6C8D4D" w14:textId="77777777" w:rsidR="006522C2" w:rsidRDefault="00E874E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522C2" w14:paraId="0F82DA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4AE011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61A4A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6F5C4" w14:textId="77777777" w:rsidR="006522C2" w:rsidRDefault="00E874E0">
            <w:pPr>
              <w:pStyle w:val="ConsPlusNormal0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0F2FED" w14:textId="77777777" w:rsidR="006522C2" w:rsidRDefault="00E874E0">
            <w:pPr>
              <w:pStyle w:val="ConsPlusNormal0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AE7B21" w14:textId="77777777" w:rsidR="006522C2" w:rsidRDefault="00E874E0">
            <w:pPr>
              <w:pStyle w:val="ConsPlusNormal0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B66746" w14:textId="77777777" w:rsidR="006522C2" w:rsidRDefault="00E874E0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6522C2" w14:paraId="2D073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B8BD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17CD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E4E78" w14:textId="77777777" w:rsidR="006522C2" w:rsidRDefault="00E874E0">
            <w:pPr>
              <w:pStyle w:val="ConsPlusNormal0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5524D7" w14:textId="77777777" w:rsidR="006522C2" w:rsidRDefault="00E874E0">
            <w:pPr>
              <w:pStyle w:val="ConsPlusNormal0"/>
            </w:pPr>
            <w:r>
              <w:t>капсул с порошком для ингаляций набор;</w:t>
            </w:r>
          </w:p>
          <w:p w14:paraId="62731E60" w14:textId="77777777" w:rsidR="006522C2" w:rsidRDefault="00E874E0">
            <w:pPr>
              <w:pStyle w:val="ConsPlusNormal0"/>
            </w:pPr>
            <w:r>
              <w:t>порошок для ингаляций дозированный;</w:t>
            </w:r>
          </w:p>
          <w:p w14:paraId="756133A5" w14:textId="77777777" w:rsidR="006522C2" w:rsidRDefault="00E874E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522C2" w14:paraId="13E8BF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C64D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65AF0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F7687E" w14:textId="77777777" w:rsidR="006522C2" w:rsidRDefault="00E874E0">
            <w:pPr>
              <w:pStyle w:val="ConsPlusNormal0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708D47" w14:textId="77777777" w:rsidR="006522C2" w:rsidRDefault="00E874E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522C2" w14:paraId="663ECE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F5280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0DDFD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50737A" w14:textId="77777777" w:rsidR="006522C2" w:rsidRDefault="00E874E0">
            <w:pPr>
              <w:pStyle w:val="ConsPlusNormal0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6AD049" w14:textId="77777777" w:rsidR="006522C2" w:rsidRDefault="00E874E0">
            <w:pPr>
              <w:pStyle w:val="ConsPlusNormal0"/>
            </w:pPr>
            <w:r>
              <w:t>аэрозоль для ингаляций дозированный;</w:t>
            </w:r>
          </w:p>
          <w:p w14:paraId="22C54681" w14:textId="77777777" w:rsidR="006522C2" w:rsidRDefault="00E874E0">
            <w:pPr>
              <w:pStyle w:val="ConsPlusNormal0"/>
            </w:pPr>
            <w:r>
              <w:t>капсулы с порошком для ингаляций;</w:t>
            </w:r>
          </w:p>
          <w:p w14:paraId="052E8F5E" w14:textId="77777777" w:rsidR="006522C2" w:rsidRDefault="00E874E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522C2" w14:paraId="27CF27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4D9AB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5A8F69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18E9F8" w14:textId="77777777" w:rsidR="006522C2" w:rsidRDefault="00E874E0">
            <w:pPr>
              <w:pStyle w:val="ConsPlusNormal0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D4B24D" w14:textId="77777777" w:rsidR="006522C2" w:rsidRDefault="00E874E0">
            <w:pPr>
              <w:pStyle w:val="ConsPlusNormal0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C8FA54" w14:textId="77777777" w:rsidR="006522C2" w:rsidRDefault="00E874E0">
            <w:pPr>
              <w:pStyle w:val="ConsPlusNormal0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857DC" w14:textId="77777777" w:rsidR="006522C2" w:rsidRDefault="00E874E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522C2" w14:paraId="16C5DF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38BF1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C899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268AE4" w14:textId="77777777" w:rsidR="006522C2" w:rsidRDefault="00E874E0">
            <w:pPr>
              <w:pStyle w:val="ConsPlusNormal0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AB3966" w14:textId="77777777" w:rsidR="006522C2" w:rsidRDefault="00E874E0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6522C2" w14:paraId="300F65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A90C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1E7A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8FFF8D" w14:textId="77777777" w:rsidR="006522C2" w:rsidRDefault="00E874E0">
            <w:pPr>
              <w:pStyle w:val="ConsPlusNormal0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4BABEC" w14:textId="77777777" w:rsidR="006522C2" w:rsidRDefault="00E874E0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6522C2" w14:paraId="59F16B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7FD3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9C76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46D07" w14:textId="77777777" w:rsidR="006522C2" w:rsidRDefault="00E874E0">
            <w:pPr>
              <w:pStyle w:val="ConsPlusNormal0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376383" w14:textId="77777777" w:rsidR="006522C2" w:rsidRDefault="00E874E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522C2" w14:paraId="11231B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183C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9B98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EEF4AF" w14:textId="77777777" w:rsidR="006522C2" w:rsidRDefault="00E874E0">
            <w:pPr>
              <w:pStyle w:val="ConsPlusNormal0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DE7D2" w14:textId="77777777" w:rsidR="006522C2" w:rsidRDefault="00E874E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522C2" w14:paraId="672AF8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AE65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936D8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DE7ACF" w14:textId="77777777" w:rsidR="006522C2" w:rsidRDefault="00E874E0">
            <w:pPr>
              <w:pStyle w:val="ConsPlusNormal0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1A4738" w14:textId="77777777" w:rsidR="006522C2" w:rsidRDefault="00E874E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522C2" w14:paraId="646A1F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79DF5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7ABCD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AA6316" w14:textId="77777777" w:rsidR="006522C2" w:rsidRDefault="00E874E0">
            <w:pPr>
              <w:pStyle w:val="ConsPlusNormal0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80F91" w14:textId="77777777" w:rsidR="006522C2" w:rsidRDefault="00E874E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522C2" w14:paraId="7449B6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583A7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C7BFE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18A348" w14:textId="77777777" w:rsidR="006522C2" w:rsidRDefault="00E874E0">
            <w:pPr>
              <w:pStyle w:val="ConsPlusNormal0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CCFC2" w14:textId="77777777" w:rsidR="006522C2" w:rsidRDefault="00E874E0">
            <w:pPr>
              <w:pStyle w:val="ConsPlusNormal0"/>
            </w:pPr>
            <w:r>
              <w:t>аэрозоль для ингаляций дозированный;</w:t>
            </w:r>
          </w:p>
          <w:p w14:paraId="02FB0DB6" w14:textId="77777777" w:rsidR="006522C2" w:rsidRDefault="00E874E0">
            <w:pPr>
              <w:pStyle w:val="ConsPlusNormal0"/>
            </w:pPr>
            <w:r>
              <w:t>раствор для ингаляций</w:t>
            </w:r>
          </w:p>
        </w:tc>
      </w:tr>
      <w:tr w:rsidR="006522C2" w14:paraId="4CA401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ABC2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41979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621B48" w14:textId="77777777" w:rsidR="006522C2" w:rsidRDefault="00E874E0">
            <w:pPr>
              <w:pStyle w:val="ConsPlusNormal0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D6A4E" w14:textId="77777777" w:rsidR="006522C2" w:rsidRDefault="00E874E0">
            <w:pPr>
              <w:pStyle w:val="ConsPlusNormal0"/>
            </w:pPr>
            <w:r>
              <w:t>раствор для ингаляций дозированный</w:t>
            </w:r>
          </w:p>
        </w:tc>
      </w:tr>
      <w:tr w:rsidR="006522C2" w14:paraId="20505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D31EC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5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0AC61E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23314" w14:textId="77777777" w:rsidR="006522C2" w:rsidRDefault="00E874E0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E5DEF" w14:textId="77777777" w:rsidR="006522C2" w:rsidRDefault="00E874E0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D6613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5CF23E" w14:textId="77777777" w:rsidR="006522C2" w:rsidRDefault="006522C2">
            <w:pPr>
              <w:pStyle w:val="ConsPlusNormal0"/>
            </w:pPr>
          </w:p>
        </w:tc>
      </w:tr>
      <w:tr w:rsidR="006522C2" w14:paraId="0761D4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833C0A" w14:textId="77777777" w:rsidR="006522C2" w:rsidRDefault="00E874E0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A32DB6" w14:textId="77777777" w:rsidR="006522C2" w:rsidRDefault="00E874E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D967B" w14:textId="77777777" w:rsidR="006522C2" w:rsidRDefault="00E874E0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2ADB9" w14:textId="77777777" w:rsidR="006522C2" w:rsidRDefault="00E874E0">
            <w:pPr>
              <w:pStyle w:val="ConsPlusNormal0"/>
            </w:pPr>
            <w:r>
              <w:t>аэрозоль для ингаляций дозированный;</w:t>
            </w:r>
          </w:p>
          <w:p w14:paraId="0C6F5F29" w14:textId="77777777" w:rsidR="006522C2" w:rsidRDefault="00E874E0">
            <w:pPr>
              <w:pStyle w:val="ConsPlusNormal0"/>
            </w:pPr>
            <w:r>
              <w:t>аэрозоль для ингаляций дозированный, активируемый вдохом;</w:t>
            </w:r>
          </w:p>
          <w:p w14:paraId="27A27047" w14:textId="77777777" w:rsidR="006522C2" w:rsidRDefault="00E874E0">
            <w:pPr>
              <w:pStyle w:val="ConsPlusNormal0"/>
            </w:pPr>
            <w:r>
              <w:t>спрей назальный дозированный;</w:t>
            </w:r>
          </w:p>
          <w:p w14:paraId="1DBA191B" w14:textId="77777777" w:rsidR="006522C2" w:rsidRDefault="00E874E0">
            <w:pPr>
              <w:pStyle w:val="ConsPlusNormal0"/>
            </w:pPr>
            <w:r>
              <w:t>суспензия для ингаляций</w:t>
            </w:r>
          </w:p>
        </w:tc>
      </w:tr>
      <w:tr w:rsidR="006522C2" w14:paraId="388B84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33A50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4ED83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C93AD9" w14:textId="77777777" w:rsidR="006522C2" w:rsidRDefault="00E874E0">
            <w:pPr>
              <w:pStyle w:val="ConsPlusNormal0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E38F9E" w14:textId="77777777" w:rsidR="006522C2" w:rsidRDefault="00E874E0">
            <w:pPr>
              <w:pStyle w:val="ConsPlusNormal0"/>
            </w:pPr>
            <w:r>
              <w:t>капсулы кишечнорастворимые;</w:t>
            </w:r>
          </w:p>
          <w:p w14:paraId="690972BE" w14:textId="77777777" w:rsidR="006522C2" w:rsidRDefault="00E874E0">
            <w:pPr>
              <w:pStyle w:val="ConsPlusNormal0"/>
            </w:pPr>
            <w:r>
              <w:t>порошок для ингаляций дозированный;</w:t>
            </w:r>
          </w:p>
          <w:p w14:paraId="2A83D4C4" w14:textId="77777777" w:rsidR="006522C2" w:rsidRDefault="00E874E0">
            <w:pPr>
              <w:pStyle w:val="ConsPlusNormal0"/>
            </w:pPr>
            <w:r>
              <w:t>раствор для ингаляций;</w:t>
            </w:r>
          </w:p>
          <w:p w14:paraId="1E8632B4" w14:textId="77777777" w:rsidR="006522C2" w:rsidRDefault="00E874E0">
            <w:pPr>
              <w:pStyle w:val="ConsPlusNormal0"/>
            </w:pPr>
            <w:r>
              <w:t>спрей н</w:t>
            </w:r>
            <w:r>
              <w:t>азальный дозированный;</w:t>
            </w:r>
          </w:p>
          <w:p w14:paraId="1D53F284" w14:textId="77777777" w:rsidR="006522C2" w:rsidRDefault="00E874E0">
            <w:pPr>
              <w:pStyle w:val="ConsPlusNormal0"/>
            </w:pPr>
            <w:r>
              <w:t>суспензия для ингаляций дозированная</w:t>
            </w:r>
          </w:p>
        </w:tc>
      </w:tr>
      <w:tr w:rsidR="006522C2" w14:paraId="2AA778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AC8D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3E6BDB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D07B19" w14:textId="77777777" w:rsidR="006522C2" w:rsidRDefault="00E874E0">
            <w:pPr>
              <w:pStyle w:val="ConsPlusNormal0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0F5901" w14:textId="77777777" w:rsidR="006522C2" w:rsidRDefault="00E874E0">
            <w:pPr>
              <w:pStyle w:val="ConsPlusNormal0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D65CFF" w14:textId="77777777" w:rsidR="006522C2" w:rsidRDefault="00E874E0">
            <w:pPr>
              <w:pStyle w:val="ConsPlusNormal0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BA701D" w14:textId="77777777" w:rsidR="006522C2" w:rsidRDefault="00E874E0">
            <w:pPr>
              <w:pStyle w:val="ConsPlusNormal0"/>
            </w:pPr>
            <w:r>
              <w:t>порошок для ингаляций дозированный</w:t>
            </w:r>
          </w:p>
        </w:tc>
      </w:tr>
      <w:tr w:rsidR="006522C2" w14:paraId="092E76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A1AB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F488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3E346B" w14:textId="77777777" w:rsidR="006522C2" w:rsidRDefault="00E874E0">
            <w:pPr>
              <w:pStyle w:val="ConsPlusNormal0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6DAA64" w14:textId="77777777" w:rsidR="006522C2" w:rsidRDefault="00E874E0">
            <w:pPr>
              <w:pStyle w:val="ConsPlusNormal0"/>
            </w:pPr>
            <w:r>
              <w:t>капсулы с порошком для ингаляций</w:t>
            </w:r>
          </w:p>
        </w:tc>
      </w:tr>
      <w:tr w:rsidR="006522C2" w14:paraId="561E4F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B951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3E08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8C1CE" w14:textId="77777777" w:rsidR="006522C2" w:rsidRDefault="00E874E0">
            <w:pPr>
              <w:pStyle w:val="ConsPlusNormal0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9FC8DC" w14:textId="77777777" w:rsidR="006522C2" w:rsidRDefault="00E874E0">
            <w:pPr>
              <w:pStyle w:val="ConsPlusNormal0"/>
            </w:pPr>
            <w:r>
              <w:t>аэрозоль для ингаляций дозированный;</w:t>
            </w:r>
          </w:p>
          <w:p w14:paraId="02E995A3" w14:textId="77777777" w:rsidR="006522C2" w:rsidRDefault="00E874E0">
            <w:pPr>
              <w:pStyle w:val="ConsPlusNormal0"/>
            </w:pPr>
            <w:r>
              <w:t>раствор для ингаляций</w:t>
            </w:r>
          </w:p>
        </w:tc>
      </w:tr>
      <w:tr w:rsidR="006522C2" w14:paraId="40EE64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BDD2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100B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5E9A9" w14:textId="77777777" w:rsidR="006522C2" w:rsidRDefault="00E874E0">
            <w:pPr>
              <w:pStyle w:val="ConsPlusNormal0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1EF88" w14:textId="77777777" w:rsidR="006522C2" w:rsidRDefault="00E874E0">
            <w:pPr>
              <w:pStyle w:val="ConsPlusNormal0"/>
            </w:pPr>
            <w:r>
              <w:t>капсулы с порошком для ингаляций;</w:t>
            </w:r>
          </w:p>
          <w:p w14:paraId="64EF070D" w14:textId="77777777" w:rsidR="006522C2" w:rsidRDefault="00E874E0">
            <w:pPr>
              <w:pStyle w:val="ConsPlusNormal0"/>
            </w:pPr>
            <w:r>
              <w:t>раствор для ингаляций</w:t>
            </w:r>
          </w:p>
        </w:tc>
      </w:tr>
      <w:tr w:rsidR="006522C2" w14:paraId="0748A7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489D7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6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00308A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4985B6" w14:textId="77777777" w:rsidR="006522C2" w:rsidRDefault="00E874E0">
            <w:pPr>
              <w:pStyle w:val="ConsPlusNormal0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9B524F" w14:textId="77777777" w:rsidR="006522C2" w:rsidRDefault="00E874E0">
            <w:pPr>
              <w:pStyle w:val="ConsPlusNormal0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18D92" w14:textId="77777777" w:rsidR="006522C2" w:rsidRDefault="00E874E0">
            <w:pPr>
              <w:pStyle w:val="ConsPlusNormal0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90F0F4" w14:textId="77777777" w:rsidR="006522C2" w:rsidRDefault="00E874E0">
            <w:pPr>
              <w:pStyle w:val="ConsPlusNormal0"/>
            </w:pPr>
            <w:r>
              <w:t>аэрозоль для ингаляций дозированный;</w:t>
            </w:r>
          </w:p>
          <w:p w14:paraId="0E78B575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47D603DF" w14:textId="77777777" w:rsidR="006522C2" w:rsidRDefault="00E874E0">
            <w:pPr>
              <w:pStyle w:val="ConsPlusNormal0"/>
            </w:pPr>
            <w:r>
              <w:t>капсулы;</w:t>
            </w:r>
          </w:p>
          <w:p w14:paraId="785F6EF4" w14:textId="77777777" w:rsidR="006522C2" w:rsidRDefault="00E874E0">
            <w:pPr>
              <w:pStyle w:val="ConsPlusNormal0"/>
            </w:pPr>
            <w:r>
              <w:t>спрей назальный дозированный</w:t>
            </w:r>
          </w:p>
        </w:tc>
      </w:tr>
      <w:tr w:rsidR="006522C2" w14:paraId="65811A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D173B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248CA5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E0010C" w14:textId="77777777" w:rsidR="006522C2" w:rsidRDefault="00E874E0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94F257" w14:textId="77777777" w:rsidR="006522C2" w:rsidRDefault="00E874E0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1CA4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AA586" w14:textId="77777777" w:rsidR="006522C2" w:rsidRDefault="006522C2">
            <w:pPr>
              <w:pStyle w:val="ConsPlusNormal0"/>
            </w:pPr>
          </w:p>
        </w:tc>
      </w:tr>
      <w:tr w:rsidR="006522C2" w14:paraId="32F789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C82650" w14:textId="77777777" w:rsidR="006522C2" w:rsidRDefault="00E874E0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729146" w14:textId="77777777" w:rsidR="006522C2" w:rsidRDefault="00E874E0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3BE57A" w14:textId="77777777" w:rsidR="006522C2" w:rsidRDefault="00E874E0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DF31E4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2689D6FD" w14:textId="77777777" w:rsidR="006522C2" w:rsidRDefault="00E874E0">
            <w:pPr>
              <w:pStyle w:val="ConsPlusNormal0"/>
            </w:pPr>
            <w:r>
              <w:t>раствор для внутримышечного введения;</w:t>
            </w:r>
          </w:p>
          <w:p w14:paraId="110975C4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AF77B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3FE1E" w14:textId="77777777" w:rsidR="006522C2" w:rsidRDefault="00E874E0">
            <w:pPr>
              <w:pStyle w:val="ConsPlusNormal0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48A3E7" w14:textId="77777777" w:rsidR="006522C2" w:rsidRDefault="00E874E0">
            <w:pPr>
              <w:pStyle w:val="ConsPlusNormal0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4E168" w14:textId="77777777" w:rsidR="006522C2" w:rsidRDefault="00E874E0">
            <w:pPr>
              <w:pStyle w:val="ConsPlusNormal0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0842CC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3A79C1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C685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C0EB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DBABA" w14:textId="77777777" w:rsidR="006522C2" w:rsidRDefault="00E874E0">
            <w:pPr>
              <w:pStyle w:val="ConsPlusNormal0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16482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</w:t>
            </w:r>
          </w:p>
        </w:tc>
      </w:tr>
      <w:tr w:rsidR="006522C2" w14:paraId="1000BA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0D8C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8907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A5CED" w14:textId="77777777" w:rsidR="006522C2" w:rsidRDefault="00E874E0">
            <w:pPr>
              <w:pStyle w:val="ConsPlusNormal0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6BBF27" w14:textId="77777777" w:rsidR="006522C2" w:rsidRDefault="00E874E0">
            <w:pPr>
              <w:pStyle w:val="ConsPlusNormal0"/>
            </w:pPr>
            <w:r>
              <w:t>лиофилизат для приготовления раствора для подкожного введения;</w:t>
            </w:r>
          </w:p>
          <w:p w14:paraId="4B90E07B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684789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E901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A968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0C85AA" w14:textId="77777777" w:rsidR="006522C2" w:rsidRDefault="00E874E0">
            <w:pPr>
              <w:pStyle w:val="ConsPlusNormal0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0AA70" w14:textId="77777777" w:rsidR="006522C2" w:rsidRDefault="00E874E0">
            <w:pPr>
              <w:pStyle w:val="ConsPlusNormal0"/>
            </w:pPr>
            <w:r>
              <w:t>концентрат для приготовления раствора для инфузий</w:t>
            </w:r>
          </w:p>
        </w:tc>
      </w:tr>
      <w:tr w:rsidR="006522C2" w14:paraId="3B5EF7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6017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36A68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25DD64" w14:textId="77777777" w:rsidR="006522C2" w:rsidRDefault="00E874E0">
            <w:pPr>
              <w:pStyle w:val="ConsPlusNormal0"/>
            </w:pPr>
            <w:r>
              <w:t>тезепелумаб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B155B" w14:textId="77777777" w:rsidR="006522C2" w:rsidRDefault="00E874E0">
            <w:pPr>
              <w:pStyle w:val="ConsPlusNormal0"/>
            </w:pPr>
            <w:r>
              <w:t>раствор для подкожного введения</w:t>
            </w:r>
          </w:p>
        </w:tc>
      </w:tr>
      <w:tr w:rsidR="006522C2" w14:paraId="334264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F94F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6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105F0F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24D878" w14:textId="77777777" w:rsidR="006522C2" w:rsidRDefault="00E874E0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912712" w14:textId="77777777" w:rsidR="006522C2" w:rsidRDefault="00E874E0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94AF3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128401" w14:textId="77777777" w:rsidR="006522C2" w:rsidRDefault="006522C2">
            <w:pPr>
              <w:pStyle w:val="ConsPlusNormal0"/>
            </w:pPr>
          </w:p>
        </w:tc>
      </w:tr>
      <w:tr w:rsidR="006522C2" w14:paraId="3594A1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D05257" w14:textId="77777777" w:rsidR="006522C2" w:rsidRDefault="00E874E0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F3A26E" w14:textId="77777777" w:rsidR="006522C2" w:rsidRDefault="00E874E0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AB331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41773" w14:textId="77777777" w:rsidR="006522C2" w:rsidRDefault="006522C2">
            <w:pPr>
              <w:pStyle w:val="ConsPlusNormal0"/>
            </w:pPr>
          </w:p>
        </w:tc>
      </w:tr>
      <w:tr w:rsidR="006522C2" w14:paraId="4DF1F2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F21B9A" w14:textId="77777777" w:rsidR="006522C2" w:rsidRDefault="00E874E0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19B42A" w14:textId="77777777" w:rsidR="006522C2" w:rsidRDefault="00E874E0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21AB90" w14:textId="77777777" w:rsidR="006522C2" w:rsidRDefault="00E874E0">
            <w:pPr>
              <w:pStyle w:val="ConsPlusNormal0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BF9A45" w14:textId="77777777" w:rsidR="006522C2" w:rsidRDefault="00E874E0">
            <w:pPr>
              <w:pStyle w:val="ConsPlusNormal0"/>
            </w:pPr>
            <w:r>
              <w:t>капсулы пролонгированного действия;</w:t>
            </w:r>
          </w:p>
          <w:p w14:paraId="5C8DEC35" w14:textId="77777777" w:rsidR="006522C2" w:rsidRDefault="00E874E0">
            <w:pPr>
              <w:pStyle w:val="ConsPlusNormal0"/>
            </w:pPr>
            <w:r>
              <w:t>пастилки;</w:t>
            </w:r>
          </w:p>
          <w:p w14:paraId="4BAB8E5C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0F8148D9" w14:textId="77777777" w:rsidR="006522C2" w:rsidRDefault="00E874E0">
            <w:pPr>
              <w:pStyle w:val="ConsPlusNormal0"/>
            </w:pPr>
            <w:r>
              <w:t>раствор для приема внутрь;</w:t>
            </w:r>
          </w:p>
          <w:p w14:paraId="6DD4761C" w14:textId="77777777" w:rsidR="006522C2" w:rsidRDefault="00E874E0">
            <w:pPr>
              <w:pStyle w:val="ConsPlusNormal0"/>
            </w:pPr>
            <w:r>
              <w:t>раствор для приема внутрь и инг</w:t>
            </w:r>
            <w:r>
              <w:t>аляций;</w:t>
            </w:r>
          </w:p>
          <w:p w14:paraId="0AC402BE" w14:textId="77777777" w:rsidR="006522C2" w:rsidRDefault="00E874E0">
            <w:pPr>
              <w:pStyle w:val="ConsPlusNormal0"/>
            </w:pPr>
            <w:r>
              <w:t>сироп;</w:t>
            </w:r>
          </w:p>
          <w:p w14:paraId="1CA9DC29" w14:textId="77777777" w:rsidR="006522C2" w:rsidRDefault="00E874E0">
            <w:pPr>
              <w:pStyle w:val="ConsPlusNormal0"/>
            </w:pPr>
            <w:r>
              <w:t>таблетки;</w:t>
            </w:r>
          </w:p>
          <w:p w14:paraId="3B6FE005" w14:textId="77777777" w:rsidR="006522C2" w:rsidRDefault="00E874E0">
            <w:pPr>
              <w:pStyle w:val="ConsPlusNormal0"/>
            </w:pPr>
            <w:r>
              <w:t>таблетки диспергируемые</w:t>
            </w:r>
          </w:p>
        </w:tc>
      </w:tr>
      <w:tr w:rsidR="006522C2" w14:paraId="09DA71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EF801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12E44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C486A" w14:textId="77777777" w:rsidR="006522C2" w:rsidRDefault="00E874E0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02F56E" w14:textId="77777777" w:rsidR="006522C2" w:rsidRDefault="00E874E0">
            <w:pPr>
              <w:pStyle w:val="ConsPlusNormal0"/>
            </w:pPr>
            <w:r>
              <w:t>гранулы для приготовления раствора для приема внутрь;</w:t>
            </w:r>
          </w:p>
          <w:p w14:paraId="6B8E5E84" w14:textId="77777777" w:rsidR="006522C2" w:rsidRDefault="00E874E0">
            <w:pPr>
              <w:pStyle w:val="ConsPlusNormal0"/>
            </w:pPr>
            <w:r>
              <w:t>гранулы для приготовления сиропа;</w:t>
            </w:r>
          </w:p>
          <w:p w14:paraId="4FCCDAF9" w14:textId="77777777" w:rsidR="006522C2" w:rsidRDefault="00E874E0">
            <w:pPr>
              <w:pStyle w:val="ConsPlusNormal0"/>
            </w:pPr>
            <w:r>
              <w:t>порошок для приготовления раствора для приема внутрь;</w:t>
            </w:r>
          </w:p>
          <w:p w14:paraId="00F96764" w14:textId="77777777" w:rsidR="006522C2" w:rsidRDefault="00E874E0">
            <w:pPr>
              <w:pStyle w:val="ConsPlusNormal0"/>
            </w:pPr>
            <w:r>
              <w:t>порошок для приема внутрь;</w:t>
            </w:r>
          </w:p>
          <w:p w14:paraId="7B000E23" w14:textId="77777777" w:rsidR="006522C2" w:rsidRDefault="00E874E0">
            <w:pPr>
              <w:pStyle w:val="ConsPlusNormal0"/>
            </w:pPr>
            <w:r>
              <w:t>раствор для внутривенного введения и ингаляций;</w:t>
            </w:r>
          </w:p>
          <w:p w14:paraId="4C2B585D" w14:textId="77777777" w:rsidR="006522C2" w:rsidRDefault="00E874E0">
            <w:pPr>
              <w:pStyle w:val="ConsPlusNormal0"/>
            </w:pPr>
            <w:r>
              <w:t>раствор для приема внутрь;</w:t>
            </w:r>
          </w:p>
          <w:p w14:paraId="35E9D2B5" w14:textId="77777777" w:rsidR="006522C2" w:rsidRDefault="00E874E0">
            <w:pPr>
              <w:pStyle w:val="ConsPlusNormal0"/>
            </w:pPr>
            <w:r>
              <w:t>сироп;</w:t>
            </w:r>
          </w:p>
          <w:p w14:paraId="66454B4F" w14:textId="77777777" w:rsidR="006522C2" w:rsidRDefault="00E874E0">
            <w:pPr>
              <w:pStyle w:val="ConsPlusNormal0"/>
            </w:pPr>
            <w:r>
              <w:t>таблетки шипучие;</w:t>
            </w:r>
          </w:p>
          <w:p w14:paraId="0B670293" w14:textId="77777777" w:rsidR="006522C2" w:rsidRDefault="00E874E0">
            <w:pPr>
              <w:pStyle w:val="ConsPlusNormal0"/>
            </w:pPr>
            <w:r>
              <w:t>таблетки диспергируемые</w:t>
            </w:r>
          </w:p>
        </w:tc>
      </w:tr>
      <w:tr w:rsidR="006522C2" w14:paraId="74C933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52927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94CCD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941417" w14:textId="77777777" w:rsidR="006522C2" w:rsidRDefault="00E874E0">
            <w:pPr>
              <w:pStyle w:val="ConsPlusNormal0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37200" w14:textId="77777777" w:rsidR="006522C2" w:rsidRDefault="00E874E0">
            <w:pPr>
              <w:pStyle w:val="ConsPlusNormal0"/>
            </w:pPr>
            <w:r>
              <w:t>раствор для ингаляций</w:t>
            </w:r>
          </w:p>
        </w:tc>
      </w:tr>
      <w:tr w:rsidR="006522C2" w14:paraId="1D09DB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DAFC31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4CB369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23DB8E" w14:textId="77777777" w:rsidR="006522C2" w:rsidRDefault="00E874E0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AAABC7" w14:textId="77777777" w:rsidR="006522C2" w:rsidRDefault="00E874E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8CDF4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EE63C" w14:textId="77777777" w:rsidR="006522C2" w:rsidRDefault="006522C2">
            <w:pPr>
              <w:pStyle w:val="ConsPlusNormal0"/>
            </w:pPr>
          </w:p>
        </w:tc>
      </w:tr>
      <w:tr w:rsidR="006522C2" w14:paraId="60A509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D609D0" w14:textId="77777777" w:rsidR="006522C2" w:rsidRDefault="00E874E0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321B7" w14:textId="77777777" w:rsidR="006522C2" w:rsidRDefault="00E874E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71495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16681D" w14:textId="77777777" w:rsidR="006522C2" w:rsidRDefault="006522C2">
            <w:pPr>
              <w:pStyle w:val="ConsPlusNormal0"/>
            </w:pPr>
          </w:p>
        </w:tc>
      </w:tr>
      <w:tr w:rsidR="006522C2" w14:paraId="00AB21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6AB80A" w14:textId="77777777" w:rsidR="006522C2" w:rsidRDefault="00E874E0">
            <w:pPr>
              <w:pStyle w:val="ConsPlusNormal0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231C1E" w14:textId="77777777" w:rsidR="006522C2" w:rsidRDefault="00E874E0">
            <w:pPr>
              <w:pStyle w:val="ConsPlusNormal0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FA857C" w14:textId="77777777" w:rsidR="006522C2" w:rsidRDefault="00E874E0">
            <w:pPr>
              <w:pStyle w:val="ConsPlusNormal0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DFD70B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2F49712D" w14:textId="77777777" w:rsidR="006522C2" w:rsidRDefault="00E874E0">
            <w:pPr>
              <w:pStyle w:val="ConsPlusNormal0"/>
            </w:pPr>
            <w:r>
              <w:t>раствор для внутримышечного введения;</w:t>
            </w:r>
          </w:p>
          <w:p w14:paraId="2F879D52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13388C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38410B" w14:textId="77777777" w:rsidR="006522C2" w:rsidRDefault="00E874E0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41040" w14:textId="77777777" w:rsidR="006522C2" w:rsidRDefault="00E874E0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90309C" w14:textId="77777777" w:rsidR="006522C2" w:rsidRDefault="00E874E0">
            <w:pPr>
              <w:pStyle w:val="ConsPlusNormal0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57D7B" w14:textId="77777777" w:rsidR="006522C2" w:rsidRDefault="00E874E0">
            <w:pPr>
              <w:pStyle w:val="ConsPlusNormal0"/>
            </w:pPr>
            <w:r>
              <w:t>раствор для внутривенного и внутримышечного введения;</w:t>
            </w:r>
          </w:p>
          <w:p w14:paraId="04CBA2FE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4ECD7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709E4B" w14:textId="77777777" w:rsidR="006522C2" w:rsidRDefault="00E874E0">
            <w:pPr>
              <w:pStyle w:val="ConsPlusNormal0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59BE2" w14:textId="77777777" w:rsidR="006522C2" w:rsidRDefault="00E874E0">
            <w:pPr>
              <w:pStyle w:val="ConsPlusNormal0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E9F1A8" w14:textId="77777777" w:rsidR="006522C2" w:rsidRDefault="00E874E0">
            <w:pPr>
              <w:pStyle w:val="ConsPlusNormal0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8C1F4" w14:textId="77777777" w:rsidR="006522C2" w:rsidRDefault="00E874E0">
            <w:pPr>
              <w:pStyle w:val="ConsPlusNormal0"/>
            </w:pPr>
            <w:r>
              <w:t>капли для приема внутрь;</w:t>
            </w:r>
          </w:p>
          <w:p w14:paraId="3D65744C" w14:textId="77777777" w:rsidR="006522C2" w:rsidRDefault="00E874E0">
            <w:pPr>
              <w:pStyle w:val="ConsPlusNormal0"/>
            </w:pPr>
            <w:r>
              <w:t>сироп;</w:t>
            </w:r>
          </w:p>
          <w:p w14:paraId="782B6C76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1F6AA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1C52A" w14:textId="77777777" w:rsidR="006522C2" w:rsidRDefault="00E874E0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C5E886" w14:textId="77777777" w:rsidR="006522C2" w:rsidRDefault="00E874E0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7637B8" w14:textId="77777777" w:rsidR="006522C2" w:rsidRDefault="00E874E0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445BEA" w14:textId="77777777" w:rsidR="006522C2" w:rsidRDefault="00E874E0">
            <w:pPr>
              <w:pStyle w:val="ConsPlusNormal0"/>
            </w:pPr>
            <w:r>
              <w:t>сироп;</w:t>
            </w:r>
          </w:p>
          <w:p w14:paraId="1F872A8D" w14:textId="77777777" w:rsidR="006522C2" w:rsidRDefault="00E874E0">
            <w:pPr>
              <w:pStyle w:val="ConsPlusNormal0"/>
            </w:pPr>
            <w:r>
              <w:t>суспензия для приема внутрь;</w:t>
            </w:r>
          </w:p>
          <w:p w14:paraId="1F783785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F1D23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E6B287" w14:textId="77777777" w:rsidR="006522C2" w:rsidRDefault="00E874E0">
            <w:pPr>
              <w:pStyle w:val="ConsPlusNormal0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BBDE9" w14:textId="77777777" w:rsidR="006522C2" w:rsidRDefault="00E874E0">
            <w:pPr>
              <w:pStyle w:val="ConsPlusNormal0"/>
            </w:pPr>
            <w:r>
              <w:t>другие препараты для лечения</w:t>
            </w:r>
          </w:p>
          <w:p w14:paraId="71915774" w14:textId="77777777" w:rsidR="006522C2" w:rsidRDefault="00E874E0">
            <w:pPr>
              <w:pStyle w:val="ConsPlusNormal0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4E5B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E7361" w14:textId="77777777" w:rsidR="006522C2" w:rsidRDefault="006522C2">
            <w:pPr>
              <w:pStyle w:val="ConsPlusNormal0"/>
            </w:pPr>
          </w:p>
        </w:tc>
      </w:tr>
      <w:tr w:rsidR="006522C2" w14:paraId="7751F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E71E51" w14:textId="77777777" w:rsidR="006522C2" w:rsidRDefault="00E874E0">
            <w:pPr>
              <w:pStyle w:val="ConsPlusNormal0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82F458" w14:textId="77777777" w:rsidR="006522C2" w:rsidRDefault="00E874E0">
            <w:pPr>
              <w:pStyle w:val="ConsPlusNormal0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E4DBE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D4807C" w14:textId="77777777" w:rsidR="006522C2" w:rsidRDefault="006522C2">
            <w:pPr>
              <w:pStyle w:val="ConsPlusNormal0"/>
            </w:pPr>
          </w:p>
        </w:tc>
      </w:tr>
      <w:tr w:rsidR="006522C2" w14:paraId="16F38C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ECD921" w14:textId="77777777" w:rsidR="006522C2" w:rsidRDefault="00E874E0">
            <w:pPr>
              <w:pStyle w:val="ConsPlusNormal0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52821A" w14:textId="77777777" w:rsidR="006522C2" w:rsidRDefault="00E874E0">
            <w:pPr>
              <w:pStyle w:val="ConsPlusNormal0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562BB7" w14:textId="77777777" w:rsidR="006522C2" w:rsidRDefault="00E874E0">
            <w:pPr>
              <w:pStyle w:val="ConsPlusNormal0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D7C027" w14:textId="77777777" w:rsidR="006522C2" w:rsidRDefault="00E874E0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6522C2" w14:paraId="49A0C0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65FA7E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761A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793DA0" w14:textId="77777777" w:rsidR="006522C2" w:rsidRDefault="00E874E0">
            <w:pPr>
              <w:pStyle w:val="ConsPlusNormal0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DD852" w14:textId="77777777" w:rsidR="006522C2" w:rsidRDefault="00E874E0">
            <w:pPr>
              <w:pStyle w:val="ConsPlusNormal0"/>
            </w:pPr>
            <w:r>
              <w:t>суспензия для эндотрахеального введения</w:t>
            </w:r>
          </w:p>
        </w:tc>
      </w:tr>
      <w:tr w:rsidR="006522C2" w14:paraId="4C0B1A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0B415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D6D12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223BCD" w14:textId="77777777" w:rsidR="006522C2" w:rsidRDefault="00E874E0">
            <w:pPr>
              <w:pStyle w:val="ConsPlusNormal0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5D0CA1" w14:textId="77777777" w:rsidR="006522C2" w:rsidRDefault="00E874E0">
            <w:pPr>
              <w:pStyle w:val="ConsPlusNormal0"/>
            </w:pPr>
            <w:r>
              <w:t>лиофилизат для приготовления эмульсии для ингаляционного введения;</w:t>
            </w:r>
          </w:p>
          <w:p w14:paraId="5DBA3834" w14:textId="77777777" w:rsidR="006522C2" w:rsidRDefault="00E874E0">
            <w:pPr>
              <w:pStyle w:val="ConsPlusNormal0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522C2" w14:paraId="3C37F8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810C7" w14:textId="77777777" w:rsidR="006522C2" w:rsidRDefault="00E874E0">
            <w:pPr>
              <w:pStyle w:val="ConsPlusNormal0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A899BB" w14:textId="77777777" w:rsidR="006522C2" w:rsidRDefault="00E874E0">
            <w:pPr>
              <w:pStyle w:val="ConsPlusNormal0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1E62F1" w14:textId="77777777" w:rsidR="006522C2" w:rsidRDefault="00E874E0">
            <w:pPr>
              <w:pStyle w:val="ConsPlusNormal0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68061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64E618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FA33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5148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D14493" w14:textId="77777777" w:rsidR="006522C2" w:rsidRDefault="00E874E0">
            <w:pPr>
              <w:pStyle w:val="ConsPlusNormal0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40AAD1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6522C2" w14:paraId="7B4619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48102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6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522C2" w14:paraId="381633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5F1CAE" w14:textId="77777777" w:rsidR="006522C2" w:rsidRDefault="00E874E0">
            <w:pPr>
              <w:pStyle w:val="ConsPlusNormal0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C141B" w14:textId="77777777" w:rsidR="006522C2" w:rsidRDefault="00E874E0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FC21E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AE844B" w14:textId="77777777" w:rsidR="006522C2" w:rsidRDefault="006522C2">
            <w:pPr>
              <w:pStyle w:val="ConsPlusNormal0"/>
            </w:pPr>
          </w:p>
        </w:tc>
      </w:tr>
      <w:tr w:rsidR="006522C2" w14:paraId="156CE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1771B" w14:textId="77777777" w:rsidR="006522C2" w:rsidRDefault="00E874E0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0331F6" w14:textId="77777777" w:rsidR="006522C2" w:rsidRDefault="00E874E0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A0541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749F4" w14:textId="77777777" w:rsidR="006522C2" w:rsidRDefault="006522C2">
            <w:pPr>
              <w:pStyle w:val="ConsPlusNormal0"/>
            </w:pPr>
          </w:p>
        </w:tc>
      </w:tr>
      <w:tr w:rsidR="006522C2" w14:paraId="6A17B8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E71676" w14:textId="77777777" w:rsidR="006522C2" w:rsidRDefault="00E874E0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557612" w14:textId="77777777" w:rsidR="006522C2" w:rsidRDefault="00E874E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9F7C2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6A1E43" w14:textId="77777777" w:rsidR="006522C2" w:rsidRDefault="006522C2">
            <w:pPr>
              <w:pStyle w:val="ConsPlusNormal0"/>
            </w:pPr>
          </w:p>
        </w:tc>
      </w:tr>
      <w:tr w:rsidR="006522C2" w14:paraId="7EDAED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FF578D" w14:textId="77777777" w:rsidR="006522C2" w:rsidRDefault="00E874E0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CE9158" w14:textId="77777777" w:rsidR="006522C2" w:rsidRDefault="00E874E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AA9DA2" w14:textId="77777777" w:rsidR="006522C2" w:rsidRDefault="00E874E0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6E2053" w14:textId="77777777" w:rsidR="006522C2" w:rsidRDefault="00E874E0">
            <w:pPr>
              <w:pStyle w:val="ConsPlusNormal0"/>
            </w:pPr>
            <w:r>
              <w:t>мазь глазная</w:t>
            </w:r>
          </w:p>
        </w:tc>
      </w:tr>
      <w:tr w:rsidR="006522C2" w14:paraId="7B481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C84184" w14:textId="77777777" w:rsidR="006522C2" w:rsidRDefault="00E874E0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862AB6" w14:textId="77777777" w:rsidR="006522C2" w:rsidRDefault="00E874E0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21661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55DE90" w14:textId="77777777" w:rsidR="006522C2" w:rsidRDefault="006522C2">
            <w:pPr>
              <w:pStyle w:val="ConsPlusNormal0"/>
            </w:pPr>
          </w:p>
        </w:tc>
      </w:tr>
      <w:tr w:rsidR="006522C2" w14:paraId="231248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AFC88A" w14:textId="77777777" w:rsidR="006522C2" w:rsidRDefault="00E874E0">
            <w:pPr>
              <w:pStyle w:val="ConsPlusNormal0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AD2016" w14:textId="77777777" w:rsidR="006522C2" w:rsidRDefault="00E874E0">
            <w:pPr>
              <w:pStyle w:val="ConsPlusNormal0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4D08D" w14:textId="77777777" w:rsidR="006522C2" w:rsidRDefault="00E874E0">
            <w:pPr>
              <w:pStyle w:val="ConsPlusNormal0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B15B90" w14:textId="77777777" w:rsidR="006522C2" w:rsidRDefault="00E874E0">
            <w:pPr>
              <w:pStyle w:val="ConsPlusNormal0"/>
            </w:pPr>
            <w:r>
              <w:t>капли глазные</w:t>
            </w:r>
          </w:p>
        </w:tc>
      </w:tr>
      <w:tr w:rsidR="006522C2" w14:paraId="1012BA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734DC2" w14:textId="77777777" w:rsidR="006522C2" w:rsidRDefault="00E874E0">
            <w:pPr>
              <w:pStyle w:val="ConsPlusNormal0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7AD25C" w14:textId="77777777" w:rsidR="006522C2" w:rsidRDefault="00E874E0">
            <w:pPr>
              <w:pStyle w:val="ConsPlusNormal0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E4E6D1" w14:textId="77777777" w:rsidR="006522C2" w:rsidRDefault="00E874E0">
            <w:pPr>
              <w:pStyle w:val="ConsPlusNormal0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7C022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62B39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8447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879DA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B85613" w14:textId="77777777" w:rsidR="006522C2" w:rsidRDefault="00E874E0">
            <w:pPr>
              <w:pStyle w:val="ConsPlusNormal0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B1681" w14:textId="77777777" w:rsidR="006522C2" w:rsidRDefault="00E874E0">
            <w:pPr>
              <w:pStyle w:val="ConsPlusNormal0"/>
            </w:pPr>
            <w:r>
              <w:t>капли глазные</w:t>
            </w:r>
          </w:p>
        </w:tc>
      </w:tr>
      <w:tr w:rsidR="006522C2" w14:paraId="4ACF3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4A50F2" w14:textId="77777777" w:rsidR="006522C2" w:rsidRDefault="00E874E0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104581" w14:textId="77777777" w:rsidR="006522C2" w:rsidRDefault="00E874E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474DCA" w14:textId="77777777" w:rsidR="006522C2" w:rsidRDefault="00E874E0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8015C1" w14:textId="77777777" w:rsidR="006522C2" w:rsidRDefault="00E874E0">
            <w:pPr>
              <w:pStyle w:val="ConsPlusNormal0"/>
            </w:pPr>
            <w:r>
              <w:t>капли глазные</w:t>
            </w:r>
          </w:p>
        </w:tc>
      </w:tr>
      <w:tr w:rsidR="006522C2" w14:paraId="0FBEE6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D003D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6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22C2" w14:paraId="57E178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8B410F" w14:textId="77777777" w:rsidR="006522C2" w:rsidRDefault="00E874E0">
            <w:pPr>
              <w:pStyle w:val="ConsPlusNormal0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4B9DDC" w14:textId="77777777" w:rsidR="006522C2" w:rsidRDefault="00E874E0">
            <w:pPr>
              <w:pStyle w:val="ConsPlusNormal0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F3F0B8" w14:textId="77777777" w:rsidR="006522C2" w:rsidRDefault="00E874E0">
            <w:pPr>
              <w:pStyle w:val="ConsPlusNormal0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66769E" w14:textId="77777777" w:rsidR="006522C2" w:rsidRDefault="00E874E0">
            <w:pPr>
              <w:pStyle w:val="ConsPlusNormal0"/>
            </w:pPr>
            <w:r>
              <w:t>капли глазные</w:t>
            </w:r>
          </w:p>
        </w:tc>
      </w:tr>
      <w:tr w:rsidR="006522C2" w14:paraId="6CE43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E9A4D1" w14:textId="77777777" w:rsidR="006522C2" w:rsidRDefault="00E874E0">
            <w:pPr>
              <w:pStyle w:val="ConsPlusNormal0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64DC03" w14:textId="77777777" w:rsidR="006522C2" w:rsidRDefault="00E874E0">
            <w:pPr>
              <w:pStyle w:val="ConsPlusNormal0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59431E" w14:textId="77777777" w:rsidR="006522C2" w:rsidRDefault="00E874E0">
            <w:pPr>
              <w:pStyle w:val="ConsPlusNormal0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70C28B" w14:textId="77777777" w:rsidR="006522C2" w:rsidRDefault="00E874E0">
            <w:pPr>
              <w:pStyle w:val="ConsPlusNormal0"/>
            </w:pPr>
            <w:r>
              <w:t>капли глазные</w:t>
            </w:r>
          </w:p>
        </w:tc>
      </w:tr>
      <w:tr w:rsidR="006522C2" w14:paraId="582728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19E3D4" w14:textId="77777777" w:rsidR="006522C2" w:rsidRDefault="00E874E0">
            <w:pPr>
              <w:pStyle w:val="ConsPlusNormal0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45F530" w14:textId="77777777" w:rsidR="006522C2" w:rsidRDefault="00E874E0">
            <w:pPr>
              <w:pStyle w:val="ConsPlusNormal0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DBFC9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70C7F" w14:textId="77777777" w:rsidR="006522C2" w:rsidRDefault="006522C2">
            <w:pPr>
              <w:pStyle w:val="ConsPlusNormal0"/>
            </w:pPr>
          </w:p>
        </w:tc>
      </w:tr>
      <w:tr w:rsidR="006522C2" w14:paraId="712A77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4B567A" w14:textId="77777777" w:rsidR="006522C2" w:rsidRDefault="00E874E0">
            <w:pPr>
              <w:pStyle w:val="ConsPlusNormal0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417B6E" w14:textId="77777777" w:rsidR="006522C2" w:rsidRDefault="00E874E0">
            <w:pPr>
              <w:pStyle w:val="ConsPlusNormal0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292791" w14:textId="77777777" w:rsidR="006522C2" w:rsidRDefault="00E874E0">
            <w:pPr>
              <w:pStyle w:val="ConsPlusNormal0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FC237" w14:textId="77777777" w:rsidR="006522C2" w:rsidRDefault="00E874E0">
            <w:pPr>
              <w:pStyle w:val="ConsPlusNormal0"/>
            </w:pPr>
            <w:r>
              <w:t>капли глазные</w:t>
            </w:r>
          </w:p>
        </w:tc>
      </w:tr>
      <w:tr w:rsidR="006522C2" w14:paraId="451351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94395" w14:textId="77777777" w:rsidR="006522C2" w:rsidRDefault="00E874E0">
            <w:pPr>
              <w:pStyle w:val="ConsPlusNormal0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2608D" w14:textId="77777777" w:rsidR="006522C2" w:rsidRDefault="00E874E0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EEE9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8504BA" w14:textId="77777777" w:rsidR="006522C2" w:rsidRDefault="006522C2">
            <w:pPr>
              <w:pStyle w:val="ConsPlusNormal0"/>
            </w:pPr>
          </w:p>
        </w:tc>
      </w:tr>
      <w:tr w:rsidR="006522C2" w14:paraId="33A1F1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39C7FD" w14:textId="77777777" w:rsidR="006522C2" w:rsidRDefault="00E874E0">
            <w:pPr>
              <w:pStyle w:val="ConsPlusNormal0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B9E9CF" w14:textId="77777777" w:rsidR="006522C2" w:rsidRDefault="00E874E0">
            <w:pPr>
              <w:pStyle w:val="ConsPlusNormal0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4B8D2E" w14:textId="77777777" w:rsidR="006522C2" w:rsidRDefault="00E874E0">
            <w:pPr>
              <w:pStyle w:val="ConsPlusNormal0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3F59B" w14:textId="77777777" w:rsidR="006522C2" w:rsidRDefault="00E874E0">
            <w:pPr>
              <w:pStyle w:val="ConsPlusNormal0"/>
            </w:pPr>
            <w:r>
              <w:t>капли глазные</w:t>
            </w:r>
          </w:p>
        </w:tc>
      </w:tr>
      <w:tr w:rsidR="006522C2" w14:paraId="406E41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1426C" w14:textId="77777777" w:rsidR="006522C2" w:rsidRDefault="00E874E0">
            <w:pPr>
              <w:pStyle w:val="ConsPlusNormal0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4E1415" w14:textId="77777777" w:rsidR="006522C2" w:rsidRDefault="00E874E0">
            <w:pPr>
              <w:pStyle w:val="ConsPlusNormal0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5443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F6E2F9" w14:textId="77777777" w:rsidR="006522C2" w:rsidRDefault="006522C2">
            <w:pPr>
              <w:pStyle w:val="ConsPlusNormal0"/>
            </w:pPr>
          </w:p>
        </w:tc>
      </w:tr>
      <w:tr w:rsidR="006522C2" w14:paraId="43AD7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C06EF8" w14:textId="77777777" w:rsidR="006522C2" w:rsidRDefault="00E874E0">
            <w:pPr>
              <w:pStyle w:val="ConsPlusNormal0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E155B" w14:textId="77777777" w:rsidR="006522C2" w:rsidRDefault="00E874E0">
            <w:pPr>
              <w:pStyle w:val="ConsPlusNormal0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36282B" w14:textId="77777777" w:rsidR="006522C2" w:rsidRDefault="00E874E0">
            <w:pPr>
              <w:pStyle w:val="ConsPlusNormal0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FA082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18FE2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006CDE" w14:textId="77777777" w:rsidR="006522C2" w:rsidRDefault="00E874E0">
            <w:pPr>
              <w:pStyle w:val="ConsPlusNormal0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5D8307" w14:textId="77777777" w:rsidR="006522C2" w:rsidRDefault="00E874E0">
            <w:pPr>
              <w:pStyle w:val="ConsPlusNormal0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78591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FFA8DF" w14:textId="77777777" w:rsidR="006522C2" w:rsidRDefault="006522C2">
            <w:pPr>
              <w:pStyle w:val="ConsPlusNormal0"/>
            </w:pPr>
          </w:p>
        </w:tc>
      </w:tr>
      <w:tr w:rsidR="006522C2" w14:paraId="36E685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FA9C60" w14:textId="77777777" w:rsidR="006522C2" w:rsidRDefault="00E874E0">
            <w:pPr>
              <w:pStyle w:val="ConsPlusNormal0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4DEB1C" w14:textId="77777777" w:rsidR="006522C2" w:rsidRDefault="00E874E0">
            <w:pPr>
              <w:pStyle w:val="ConsPlusNormal0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418203" w14:textId="77777777" w:rsidR="006522C2" w:rsidRDefault="00E874E0">
            <w:pPr>
              <w:pStyle w:val="ConsPlusNormal0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59C35" w14:textId="77777777" w:rsidR="006522C2" w:rsidRDefault="00E874E0">
            <w:pPr>
              <w:pStyle w:val="ConsPlusNormal0"/>
            </w:pPr>
            <w:r>
              <w:t>капли глазные</w:t>
            </w:r>
          </w:p>
        </w:tc>
      </w:tr>
      <w:tr w:rsidR="006522C2" w14:paraId="7EC9C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98ACB0" w14:textId="77777777" w:rsidR="006522C2" w:rsidRDefault="00E874E0">
            <w:pPr>
              <w:pStyle w:val="ConsPlusNormal0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5C7D6" w14:textId="77777777" w:rsidR="006522C2" w:rsidRDefault="00E874E0">
            <w:pPr>
              <w:pStyle w:val="ConsPlusNormal0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7025C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6E0C5" w14:textId="77777777" w:rsidR="006522C2" w:rsidRDefault="006522C2">
            <w:pPr>
              <w:pStyle w:val="ConsPlusNormal0"/>
            </w:pPr>
          </w:p>
        </w:tc>
      </w:tr>
      <w:tr w:rsidR="006522C2" w14:paraId="41C553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B8718" w14:textId="77777777" w:rsidR="006522C2" w:rsidRDefault="00E874E0">
            <w:pPr>
              <w:pStyle w:val="ConsPlusNormal0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A5EB0" w14:textId="77777777" w:rsidR="006522C2" w:rsidRDefault="00E874E0">
            <w:pPr>
              <w:pStyle w:val="ConsPlusNormal0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1F5DE7" w14:textId="77777777" w:rsidR="006522C2" w:rsidRDefault="00E874E0">
            <w:pPr>
              <w:pStyle w:val="ConsPlusNormal0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624A32" w14:textId="77777777" w:rsidR="006522C2" w:rsidRDefault="00E874E0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6522C2" w14:paraId="570C6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EBD6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588E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033B94" w14:textId="77777777" w:rsidR="006522C2" w:rsidRDefault="00E874E0">
            <w:pPr>
              <w:pStyle w:val="ConsPlusNormal0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14EE4" w14:textId="77777777" w:rsidR="006522C2" w:rsidRDefault="00E874E0">
            <w:pPr>
              <w:pStyle w:val="ConsPlusNormal0"/>
            </w:pPr>
            <w:r>
              <w:t>раствор для внутриглазного введения</w:t>
            </w:r>
          </w:p>
        </w:tc>
      </w:tr>
      <w:tr w:rsidR="006522C2" w14:paraId="72AB45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8ED10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47704B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8C51D6" w14:textId="77777777" w:rsidR="006522C2" w:rsidRDefault="00E874E0">
            <w:pPr>
              <w:pStyle w:val="ConsPlusNormal0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C5164" w14:textId="77777777" w:rsidR="006522C2" w:rsidRDefault="00E874E0">
            <w:pPr>
              <w:pStyle w:val="ConsPlusNormal0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3B2A3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F655B" w14:textId="77777777" w:rsidR="006522C2" w:rsidRDefault="006522C2">
            <w:pPr>
              <w:pStyle w:val="ConsPlusNormal0"/>
            </w:pPr>
          </w:p>
        </w:tc>
      </w:tr>
      <w:tr w:rsidR="006522C2" w14:paraId="76448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FBDE4E" w14:textId="77777777" w:rsidR="006522C2" w:rsidRDefault="00E874E0">
            <w:pPr>
              <w:pStyle w:val="ConsPlusNormal0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8C331A" w14:textId="77777777" w:rsidR="006522C2" w:rsidRDefault="00E874E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911AF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4BAF1" w14:textId="77777777" w:rsidR="006522C2" w:rsidRDefault="006522C2">
            <w:pPr>
              <w:pStyle w:val="ConsPlusNormal0"/>
            </w:pPr>
          </w:p>
        </w:tc>
      </w:tr>
      <w:tr w:rsidR="006522C2" w14:paraId="4C456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CA8DD4" w14:textId="77777777" w:rsidR="006522C2" w:rsidRDefault="00E874E0">
            <w:pPr>
              <w:pStyle w:val="ConsPlusNormal0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AFCC2A" w14:textId="77777777" w:rsidR="006522C2" w:rsidRDefault="00E874E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85268" w14:textId="77777777" w:rsidR="006522C2" w:rsidRDefault="00E874E0">
            <w:pPr>
              <w:pStyle w:val="ConsPlusNormal0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BE3007" w14:textId="77777777" w:rsidR="006522C2" w:rsidRDefault="00E874E0">
            <w:pPr>
              <w:pStyle w:val="ConsPlusNormal0"/>
            </w:pPr>
            <w:r>
              <w:t>капли ушные</w:t>
            </w:r>
          </w:p>
        </w:tc>
      </w:tr>
      <w:tr w:rsidR="006522C2" w14:paraId="4372C5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263BB6" w14:textId="77777777" w:rsidR="006522C2" w:rsidRDefault="00E874E0">
            <w:pPr>
              <w:pStyle w:val="ConsPlusNormal0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CD79C1" w14:textId="77777777" w:rsidR="006522C2" w:rsidRDefault="00E874E0">
            <w:pPr>
              <w:pStyle w:val="ConsPlusNormal0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4A34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89D2F" w14:textId="77777777" w:rsidR="006522C2" w:rsidRDefault="006522C2">
            <w:pPr>
              <w:pStyle w:val="ConsPlusNormal0"/>
            </w:pPr>
          </w:p>
        </w:tc>
      </w:tr>
      <w:tr w:rsidR="006522C2" w14:paraId="6A6B5B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FC824B" w14:textId="77777777" w:rsidR="006522C2" w:rsidRDefault="00E874E0">
            <w:pPr>
              <w:pStyle w:val="ConsPlusNormal0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1F434D" w14:textId="77777777" w:rsidR="006522C2" w:rsidRDefault="00E874E0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65A27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165943" w14:textId="77777777" w:rsidR="006522C2" w:rsidRDefault="006522C2">
            <w:pPr>
              <w:pStyle w:val="ConsPlusNormal0"/>
            </w:pPr>
          </w:p>
        </w:tc>
      </w:tr>
      <w:tr w:rsidR="006522C2" w14:paraId="5B0F4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D6FB6" w14:textId="77777777" w:rsidR="006522C2" w:rsidRDefault="00E874E0">
            <w:pPr>
              <w:pStyle w:val="ConsPlusNormal0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A3615A" w14:textId="77777777" w:rsidR="006522C2" w:rsidRDefault="00E874E0">
            <w:pPr>
              <w:pStyle w:val="ConsPlusNormal0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A711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307BEF" w14:textId="77777777" w:rsidR="006522C2" w:rsidRDefault="006522C2">
            <w:pPr>
              <w:pStyle w:val="ConsPlusNormal0"/>
            </w:pPr>
          </w:p>
        </w:tc>
      </w:tr>
      <w:tr w:rsidR="006522C2" w14:paraId="70013F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00800" w14:textId="77777777" w:rsidR="006522C2" w:rsidRDefault="00E874E0">
            <w:pPr>
              <w:pStyle w:val="ConsPlusNormal0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BFE2D0" w14:textId="77777777" w:rsidR="006522C2" w:rsidRDefault="00E874E0">
            <w:pPr>
              <w:pStyle w:val="ConsPlusNormal0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CEDF4" w14:textId="77777777" w:rsidR="006522C2" w:rsidRDefault="00E874E0">
            <w:pPr>
              <w:pStyle w:val="ConsPlusNormal0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15972" w14:textId="77777777" w:rsidR="006522C2" w:rsidRDefault="00E874E0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6522C2" w14:paraId="68F402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FD8AC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C2234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CF2D30" w14:textId="77777777" w:rsidR="006522C2" w:rsidRDefault="00E874E0">
            <w:pPr>
              <w:pStyle w:val="ConsPlusNormal0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05434F" w14:textId="77777777" w:rsidR="006522C2" w:rsidRDefault="00E874E0">
            <w:pPr>
              <w:pStyle w:val="ConsPlusNormal0"/>
            </w:pPr>
            <w:r>
              <w:t>раствор для внутрикожного введения</w:t>
            </w:r>
          </w:p>
        </w:tc>
      </w:tr>
      <w:tr w:rsidR="006522C2" w14:paraId="630F1F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BB3BA" w14:textId="77777777" w:rsidR="006522C2" w:rsidRDefault="00E874E0">
            <w:pPr>
              <w:pStyle w:val="ConsPlusNormal0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FACFC4" w14:textId="77777777" w:rsidR="006522C2" w:rsidRDefault="00E874E0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1934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7CEFFA" w14:textId="77777777" w:rsidR="006522C2" w:rsidRDefault="006522C2">
            <w:pPr>
              <w:pStyle w:val="ConsPlusNormal0"/>
            </w:pPr>
          </w:p>
        </w:tc>
      </w:tr>
      <w:tr w:rsidR="006522C2" w14:paraId="161303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2883F4" w14:textId="77777777" w:rsidR="006522C2" w:rsidRDefault="00E874E0">
            <w:pPr>
              <w:pStyle w:val="ConsPlusNormal0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5B163C" w14:textId="77777777" w:rsidR="006522C2" w:rsidRDefault="00E874E0">
            <w:pPr>
              <w:pStyle w:val="ConsPlusNormal0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0D98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56193D" w14:textId="77777777" w:rsidR="006522C2" w:rsidRDefault="006522C2">
            <w:pPr>
              <w:pStyle w:val="ConsPlusNormal0"/>
            </w:pPr>
          </w:p>
        </w:tc>
      </w:tr>
      <w:tr w:rsidR="006522C2" w14:paraId="7BE2E0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687437" w14:textId="77777777" w:rsidR="006522C2" w:rsidRDefault="00E874E0">
            <w:pPr>
              <w:pStyle w:val="ConsPlusNormal0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F5D2A" w14:textId="77777777" w:rsidR="006522C2" w:rsidRDefault="00E874E0">
            <w:pPr>
              <w:pStyle w:val="ConsPlusNormal0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5DF6A" w14:textId="77777777" w:rsidR="006522C2" w:rsidRDefault="00E874E0">
            <w:pPr>
              <w:pStyle w:val="ConsPlusNormal0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B8A01A" w14:textId="77777777" w:rsidR="006522C2" w:rsidRDefault="00E874E0">
            <w:pPr>
              <w:pStyle w:val="ConsPlusNormal0"/>
            </w:pPr>
            <w:r>
              <w:t>раствор для внутримышечного и подкожного введения</w:t>
            </w:r>
          </w:p>
        </w:tc>
      </w:tr>
      <w:tr w:rsidR="006522C2" w14:paraId="2FC60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DC025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52DBC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6847D" w14:textId="77777777" w:rsidR="006522C2" w:rsidRDefault="00E874E0">
            <w:pPr>
              <w:pStyle w:val="ConsPlusNormal0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57A6B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1AF70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1BA9C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4CE1B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B88E3" w14:textId="77777777" w:rsidR="006522C2" w:rsidRDefault="00E874E0">
            <w:pPr>
              <w:pStyle w:val="ConsPlusNormal0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3F45C8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введения;</w:t>
            </w:r>
          </w:p>
          <w:p w14:paraId="2764D0EA" w14:textId="77777777" w:rsidR="006522C2" w:rsidRDefault="00E874E0">
            <w:pPr>
              <w:pStyle w:val="ConsPlusNormal0"/>
            </w:pPr>
            <w:r>
              <w:t>раствор для внутривенного введения и ингаляций</w:t>
            </w:r>
          </w:p>
        </w:tc>
      </w:tr>
      <w:tr w:rsidR="006522C2" w14:paraId="266549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8A59B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A032C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C97EE0" w14:textId="77777777" w:rsidR="006522C2" w:rsidRDefault="00E874E0">
            <w:pPr>
              <w:pStyle w:val="ConsPlusNormal0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1504C9" w14:textId="77777777" w:rsidR="006522C2" w:rsidRDefault="00E874E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522C2" w14:paraId="31636B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B82E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9616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3BBBC9" w14:textId="77777777" w:rsidR="006522C2" w:rsidRDefault="00E874E0">
            <w:pPr>
              <w:pStyle w:val="ConsPlusNormal0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FED68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3421D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DA08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3D1E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85E9E" w14:textId="77777777" w:rsidR="006522C2" w:rsidRDefault="00E874E0">
            <w:pPr>
              <w:pStyle w:val="ConsPlusNormal0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282D5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2735E3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697CA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FF30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7B1DA6" w14:textId="77777777" w:rsidR="006522C2" w:rsidRDefault="00E874E0">
            <w:pPr>
              <w:pStyle w:val="ConsPlusNormal0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2D356F" w14:textId="77777777" w:rsidR="006522C2" w:rsidRDefault="00E874E0">
            <w:pPr>
              <w:pStyle w:val="ConsPlusNormal0"/>
            </w:pPr>
            <w:r>
              <w:t>раствор для внутривенного введения;</w:t>
            </w:r>
          </w:p>
          <w:p w14:paraId="5F67ABC7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7AAA7D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61E3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720E6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9E7661" w14:textId="77777777" w:rsidR="006522C2" w:rsidRDefault="00E874E0">
            <w:pPr>
              <w:pStyle w:val="ConsPlusNormal0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04A97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134C88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DF1C3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50CAB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7C9DBA" w14:textId="77777777" w:rsidR="006522C2" w:rsidRDefault="00E874E0">
            <w:pPr>
              <w:pStyle w:val="ConsPlusNormal0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BAF9A" w14:textId="77777777" w:rsidR="006522C2" w:rsidRDefault="00E874E0">
            <w:pPr>
              <w:pStyle w:val="ConsPlusNormal0"/>
            </w:pPr>
            <w:r>
              <w:t>раствор для внутримышечного введения</w:t>
            </w:r>
          </w:p>
        </w:tc>
      </w:tr>
      <w:tr w:rsidR="006522C2" w14:paraId="0E726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14E3C1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076261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C31BE0" w14:textId="77777777" w:rsidR="006522C2" w:rsidRDefault="00E874E0">
            <w:pPr>
              <w:pStyle w:val="ConsPlusNormal0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115292" w14:textId="77777777" w:rsidR="006522C2" w:rsidRDefault="00E874E0">
            <w:pPr>
              <w:pStyle w:val="ConsPlusNormal0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99579F" w14:textId="77777777" w:rsidR="006522C2" w:rsidRDefault="00E874E0">
            <w:pPr>
              <w:pStyle w:val="ConsPlusNormal0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C34B85" w14:textId="77777777" w:rsidR="006522C2" w:rsidRDefault="00E874E0">
            <w:pPr>
              <w:pStyle w:val="ConsPlusNormal0"/>
            </w:pPr>
            <w:r>
              <w:t>таблетки диспергируемые;</w:t>
            </w:r>
          </w:p>
          <w:p w14:paraId="79352892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DC000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42E84" w14:textId="77777777" w:rsidR="006522C2" w:rsidRDefault="00E874E0">
            <w:pPr>
              <w:pStyle w:val="ConsPlusNormal0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B959D1" w14:textId="77777777" w:rsidR="006522C2" w:rsidRDefault="00E874E0">
            <w:pPr>
              <w:pStyle w:val="ConsPlusNormal0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B774ED" w14:textId="77777777" w:rsidR="006522C2" w:rsidRDefault="00E874E0">
            <w:pPr>
              <w:pStyle w:val="ConsPlusNormal0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0D854F" w14:textId="77777777" w:rsidR="006522C2" w:rsidRDefault="00E874E0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6522C2" w14:paraId="570D7F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CE5F6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2E5E6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E8CF3D" w14:textId="77777777" w:rsidR="006522C2" w:rsidRDefault="00E874E0">
            <w:pPr>
              <w:pStyle w:val="ConsPlusNormal0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1883B0D5" wp14:editId="0F2391B5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6342FC" w14:textId="77777777" w:rsidR="006522C2" w:rsidRDefault="00E874E0">
            <w:pPr>
              <w:pStyle w:val="ConsPlusNormal0"/>
            </w:pPr>
            <w:r>
              <w:t>таблетки жевательные</w:t>
            </w:r>
          </w:p>
        </w:tc>
      </w:tr>
      <w:tr w:rsidR="006522C2" w14:paraId="51C6F6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E64BA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F0614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D03841" w14:textId="77777777" w:rsidR="006522C2" w:rsidRDefault="00E874E0">
            <w:pPr>
              <w:pStyle w:val="ConsPlusNormal0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0B0B8D" w14:textId="77777777" w:rsidR="006522C2" w:rsidRDefault="00E874E0">
            <w:pPr>
              <w:pStyle w:val="ConsPlusNormal0"/>
            </w:pPr>
            <w:r>
              <w:t>таблетки, покрытые плен</w:t>
            </w:r>
            <w:r>
              <w:t>очной оболочкой</w:t>
            </w:r>
          </w:p>
        </w:tc>
      </w:tr>
      <w:tr w:rsidR="006522C2" w14:paraId="2668D8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A0FB1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7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522C2" w14:paraId="69DD45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4D942F" w14:textId="77777777" w:rsidR="006522C2" w:rsidRDefault="00E874E0">
            <w:pPr>
              <w:pStyle w:val="ConsPlusNormal0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3A840C" w14:textId="77777777" w:rsidR="006522C2" w:rsidRDefault="00E874E0">
            <w:pPr>
              <w:pStyle w:val="ConsPlusNormal0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E8AA4F" w14:textId="77777777" w:rsidR="006522C2" w:rsidRDefault="00E874E0">
            <w:pPr>
              <w:pStyle w:val="ConsPlusNormal0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A6C8B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7B82F426" w14:textId="77777777" w:rsidR="006522C2" w:rsidRDefault="00E874E0">
            <w:pPr>
              <w:pStyle w:val="ConsPlusNormal0"/>
            </w:pPr>
            <w:r>
              <w:t>раствор для внутривенно</w:t>
            </w:r>
            <w:r>
              <w:t>го и внутримышечного введения</w:t>
            </w:r>
          </w:p>
        </w:tc>
      </w:tr>
      <w:tr w:rsidR="006522C2" w14:paraId="62EEF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D2382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C0E9B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D2D822" w14:textId="77777777" w:rsidR="006522C2" w:rsidRDefault="00E874E0">
            <w:pPr>
              <w:pStyle w:val="ConsPlusNormal0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A9B92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4229D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F700A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792CC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81C046" w14:textId="77777777" w:rsidR="006522C2" w:rsidRDefault="00E874E0">
            <w:pPr>
              <w:pStyle w:val="ConsPlusNormal0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BA2A74" w14:textId="77777777" w:rsidR="006522C2" w:rsidRDefault="00E874E0">
            <w:pPr>
              <w:pStyle w:val="ConsPlusNormal0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FB62A1" w14:textId="77777777" w:rsidR="006522C2" w:rsidRDefault="00E874E0">
            <w:pPr>
              <w:pStyle w:val="ConsPlusNormal0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3A70E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522C2" w14:paraId="33EA7B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956F7E" w14:textId="77777777" w:rsidR="006522C2" w:rsidRDefault="00E874E0">
            <w:pPr>
              <w:pStyle w:val="ConsPlusNormal0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31401" w14:textId="77777777" w:rsidR="006522C2" w:rsidRDefault="00E874E0">
            <w:pPr>
              <w:pStyle w:val="ConsPlusNormal0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83656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D5B76C" w14:textId="77777777" w:rsidR="006522C2" w:rsidRDefault="006522C2">
            <w:pPr>
              <w:pStyle w:val="ConsPlusNormal0"/>
            </w:pPr>
          </w:p>
        </w:tc>
      </w:tr>
      <w:tr w:rsidR="006522C2" w14:paraId="060A8E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DCE39" w14:textId="77777777" w:rsidR="006522C2" w:rsidRDefault="00E874E0">
            <w:pPr>
              <w:pStyle w:val="ConsPlusNormal0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5D3A07" w14:textId="77777777" w:rsidR="006522C2" w:rsidRDefault="00E874E0">
            <w:pPr>
              <w:pStyle w:val="ConsPlusNormal0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87BF7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7FB90" w14:textId="77777777" w:rsidR="006522C2" w:rsidRDefault="006522C2">
            <w:pPr>
              <w:pStyle w:val="ConsPlusNormal0"/>
            </w:pPr>
          </w:p>
        </w:tc>
      </w:tr>
      <w:tr w:rsidR="006522C2" w14:paraId="3C346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198B69" w14:textId="77777777" w:rsidR="006522C2" w:rsidRDefault="00E874E0">
            <w:pPr>
              <w:pStyle w:val="ConsPlusNormal0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062446" w14:textId="77777777" w:rsidR="006522C2" w:rsidRDefault="00E874E0">
            <w:pPr>
              <w:pStyle w:val="ConsPlusNormal0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AA3ED7" w14:textId="77777777" w:rsidR="006522C2" w:rsidRDefault="00E874E0">
            <w:pPr>
              <w:pStyle w:val="ConsPlusNormal0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39746E" w14:textId="77777777" w:rsidR="006522C2" w:rsidRDefault="006522C2">
            <w:pPr>
              <w:pStyle w:val="ConsPlusNormal0"/>
            </w:pPr>
          </w:p>
        </w:tc>
      </w:tr>
      <w:tr w:rsidR="006522C2" w14:paraId="0235B5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6873B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BC337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ECF45C" w14:textId="77777777" w:rsidR="006522C2" w:rsidRDefault="00E874E0">
            <w:pPr>
              <w:pStyle w:val="ConsPlusNormal0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677665" w14:textId="77777777" w:rsidR="006522C2" w:rsidRDefault="006522C2">
            <w:pPr>
              <w:pStyle w:val="ConsPlusNormal0"/>
            </w:pPr>
          </w:p>
        </w:tc>
      </w:tr>
      <w:tr w:rsidR="006522C2" w14:paraId="200B8B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8724B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98077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2B380" w14:textId="77777777" w:rsidR="006522C2" w:rsidRDefault="00E874E0">
            <w:pPr>
              <w:pStyle w:val="ConsPlusNormal0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CFE7B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774CB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EC1C8" w14:textId="77777777" w:rsidR="006522C2" w:rsidRDefault="00E874E0">
            <w:pPr>
              <w:pStyle w:val="ConsPlusNormal0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8D02AD" w14:textId="77777777" w:rsidR="006522C2" w:rsidRDefault="00E874E0">
            <w:pPr>
              <w:pStyle w:val="ConsPlusNormal0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AC8BC7" w14:textId="77777777" w:rsidR="006522C2" w:rsidRDefault="00E874E0">
            <w:pPr>
              <w:pStyle w:val="ConsPlusNormal0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B1E77" w14:textId="77777777" w:rsidR="006522C2" w:rsidRDefault="006522C2">
            <w:pPr>
              <w:pStyle w:val="ConsPlusNormal0"/>
            </w:pPr>
          </w:p>
        </w:tc>
      </w:tr>
      <w:tr w:rsidR="006522C2" w14:paraId="49CA2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439D1F" w14:textId="77777777" w:rsidR="006522C2" w:rsidRDefault="00E874E0">
            <w:pPr>
              <w:pStyle w:val="ConsPlusNormal0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EF90F0" w14:textId="77777777" w:rsidR="006522C2" w:rsidRDefault="00E874E0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984FD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3C6A64" w14:textId="77777777" w:rsidR="006522C2" w:rsidRDefault="006522C2">
            <w:pPr>
              <w:pStyle w:val="ConsPlusNormal0"/>
            </w:pPr>
          </w:p>
        </w:tc>
      </w:tr>
      <w:tr w:rsidR="006522C2" w14:paraId="0B6139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082777" w14:textId="77777777" w:rsidR="006522C2" w:rsidRDefault="00E874E0">
            <w:pPr>
              <w:pStyle w:val="ConsPlusNormal0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DEE40A" w14:textId="77777777" w:rsidR="006522C2" w:rsidRDefault="00E874E0">
            <w:pPr>
              <w:pStyle w:val="ConsPlusNormal0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F050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D01277" w14:textId="77777777" w:rsidR="006522C2" w:rsidRDefault="006522C2">
            <w:pPr>
              <w:pStyle w:val="ConsPlusNormal0"/>
            </w:pPr>
          </w:p>
        </w:tc>
      </w:tr>
      <w:tr w:rsidR="006522C2" w14:paraId="288302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D73936" w14:textId="77777777" w:rsidR="006522C2" w:rsidRDefault="00E874E0">
            <w:pPr>
              <w:pStyle w:val="ConsPlusNormal0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BAA601" w14:textId="77777777" w:rsidR="006522C2" w:rsidRDefault="00E874E0">
            <w:pPr>
              <w:pStyle w:val="ConsPlusNormal0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F68F3" w14:textId="77777777" w:rsidR="006522C2" w:rsidRDefault="00E874E0">
            <w:pPr>
              <w:pStyle w:val="ConsPlusNormal0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A2464" w14:textId="77777777" w:rsidR="006522C2" w:rsidRDefault="00E874E0">
            <w:pPr>
              <w:pStyle w:val="ConsPlusNormal0"/>
            </w:pPr>
            <w:r>
              <w:t>растворитель для приготовления лекарственных форм для инъекций</w:t>
            </w:r>
          </w:p>
        </w:tc>
      </w:tr>
      <w:tr w:rsidR="006522C2" w14:paraId="115FC9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0A3B01" w14:textId="77777777" w:rsidR="006522C2" w:rsidRDefault="00E874E0">
            <w:pPr>
              <w:pStyle w:val="ConsPlusNormal0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8669E2" w14:textId="77777777" w:rsidR="006522C2" w:rsidRDefault="00E874E0">
            <w:pPr>
              <w:pStyle w:val="ConsPlusNormal0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98D8B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BFE277" w14:textId="77777777" w:rsidR="006522C2" w:rsidRDefault="006522C2">
            <w:pPr>
              <w:pStyle w:val="ConsPlusNormal0"/>
            </w:pPr>
          </w:p>
        </w:tc>
      </w:tr>
      <w:tr w:rsidR="006522C2" w14:paraId="17C098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B748F4" w14:textId="77777777" w:rsidR="006522C2" w:rsidRDefault="00E874E0">
            <w:pPr>
              <w:pStyle w:val="ConsPlusNormal0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689C9" w14:textId="77777777" w:rsidR="006522C2" w:rsidRDefault="00E874E0">
            <w:pPr>
              <w:pStyle w:val="ConsPlusNormal0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0D95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F6348" w14:textId="77777777" w:rsidR="006522C2" w:rsidRDefault="006522C2">
            <w:pPr>
              <w:pStyle w:val="ConsPlusNormal0"/>
            </w:pPr>
          </w:p>
        </w:tc>
      </w:tr>
      <w:tr w:rsidR="006522C2" w14:paraId="6E090B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9C9F18" w14:textId="77777777" w:rsidR="006522C2" w:rsidRDefault="00E874E0">
            <w:pPr>
              <w:pStyle w:val="ConsPlusNormal0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03422" w14:textId="77777777" w:rsidR="006522C2" w:rsidRDefault="00E874E0">
            <w:pPr>
              <w:pStyle w:val="ConsPlusNormal0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CE315" w14:textId="77777777" w:rsidR="006522C2" w:rsidRDefault="00E874E0">
            <w:pPr>
              <w:pStyle w:val="ConsPlusNormal0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0513A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7AA6FD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0CA3D1" w14:textId="77777777" w:rsidR="006522C2" w:rsidRDefault="00E874E0">
            <w:pPr>
              <w:pStyle w:val="ConsPlusNormal0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F57E57" w14:textId="77777777" w:rsidR="006522C2" w:rsidRDefault="00E874E0">
            <w:pPr>
              <w:pStyle w:val="ConsPlusNormal0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FC9B5B" w14:textId="77777777" w:rsidR="006522C2" w:rsidRDefault="00E874E0">
            <w:pPr>
              <w:pStyle w:val="ConsPlusNormal0"/>
            </w:pPr>
            <w:r>
              <w:t>йовер</w:t>
            </w:r>
            <w:r>
              <w:t>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E0E467" w14:textId="77777777" w:rsidR="006522C2" w:rsidRDefault="00E874E0">
            <w:pPr>
              <w:pStyle w:val="ConsPlusNormal0"/>
            </w:pPr>
            <w:r>
              <w:t>раствор для внутривенного и внутриартериального введения</w:t>
            </w:r>
          </w:p>
        </w:tc>
      </w:tr>
      <w:tr w:rsidR="006522C2" w14:paraId="7FB7A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68B4B4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E95966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176936" w14:textId="77777777" w:rsidR="006522C2" w:rsidRDefault="00E874E0">
            <w:pPr>
              <w:pStyle w:val="ConsPlusNormal0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BF737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225C49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9F1355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B56F5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7CE659" w14:textId="77777777" w:rsidR="006522C2" w:rsidRDefault="00E874E0">
            <w:pPr>
              <w:pStyle w:val="ConsPlusNormal0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DAF56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7E909B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73731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124A4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B9B18E" w14:textId="77777777" w:rsidR="006522C2" w:rsidRDefault="00E874E0">
            <w:pPr>
              <w:pStyle w:val="ConsPlusNormal0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D9456" w14:textId="77777777" w:rsidR="006522C2" w:rsidRDefault="00E874E0">
            <w:pPr>
              <w:pStyle w:val="ConsPlusNormal0"/>
            </w:pPr>
            <w:r>
              <w:t>раствор для инъекций</w:t>
            </w:r>
          </w:p>
        </w:tc>
      </w:tr>
      <w:tr w:rsidR="006522C2" w14:paraId="02239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B9E615" w14:textId="77777777" w:rsidR="006522C2" w:rsidRDefault="00E874E0">
            <w:pPr>
              <w:pStyle w:val="ConsPlusNormal0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C5C2A" w14:textId="77777777" w:rsidR="006522C2" w:rsidRDefault="00E874E0">
            <w:pPr>
              <w:pStyle w:val="ConsPlusNormal0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289B5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DD0C09" w14:textId="77777777" w:rsidR="006522C2" w:rsidRDefault="006522C2">
            <w:pPr>
              <w:pStyle w:val="ConsPlusNormal0"/>
            </w:pPr>
          </w:p>
        </w:tc>
      </w:tr>
      <w:tr w:rsidR="006522C2" w14:paraId="71A101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C58505" w14:textId="77777777" w:rsidR="006522C2" w:rsidRDefault="00E874E0">
            <w:pPr>
              <w:pStyle w:val="ConsPlusNormal0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CD467" w14:textId="77777777" w:rsidR="006522C2" w:rsidRDefault="00E874E0">
            <w:pPr>
              <w:pStyle w:val="ConsPlusNormal0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BD5E1E" w14:textId="77777777" w:rsidR="006522C2" w:rsidRDefault="00E874E0">
            <w:pPr>
              <w:pStyle w:val="ConsPlusNormal0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D0718C" w14:textId="77777777" w:rsidR="006522C2" w:rsidRDefault="00E874E0">
            <w:pPr>
              <w:pStyle w:val="ConsPlusNormal0"/>
            </w:pPr>
            <w:r>
              <w:t>порошок для приготовления суспензии для приема внутрь</w:t>
            </w:r>
          </w:p>
        </w:tc>
      </w:tr>
      <w:tr w:rsidR="006522C2" w14:paraId="12622D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B3CB83" w14:textId="77777777" w:rsidR="006522C2" w:rsidRDefault="00E874E0">
            <w:pPr>
              <w:pStyle w:val="ConsPlusNormal0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9339AE" w14:textId="77777777" w:rsidR="006522C2" w:rsidRDefault="00E874E0">
            <w:pPr>
              <w:pStyle w:val="ConsPlusNormal0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8A0E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E28056" w14:textId="77777777" w:rsidR="006522C2" w:rsidRDefault="006522C2">
            <w:pPr>
              <w:pStyle w:val="ConsPlusNormal0"/>
            </w:pPr>
          </w:p>
        </w:tc>
      </w:tr>
      <w:tr w:rsidR="006522C2" w14:paraId="668F39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80DAD0" w14:textId="77777777" w:rsidR="006522C2" w:rsidRDefault="00E874E0">
            <w:pPr>
              <w:pStyle w:val="ConsPlusNormal0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5737C6" w14:textId="77777777" w:rsidR="006522C2" w:rsidRDefault="00E874E0">
            <w:pPr>
              <w:pStyle w:val="ConsPlusNormal0"/>
            </w:pPr>
            <w:r>
              <w:t>па</w:t>
            </w:r>
            <w:r>
              <w:t>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039B72" w14:textId="77777777" w:rsidR="006522C2" w:rsidRDefault="00E874E0">
            <w:pPr>
              <w:pStyle w:val="ConsPlusNormal0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6F2945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129C4F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9D99A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1D41D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38D3B" w14:textId="77777777" w:rsidR="006522C2" w:rsidRDefault="00E874E0">
            <w:pPr>
              <w:pStyle w:val="ConsPlusNormal0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FDC5DC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17F0FE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424F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B3C6C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49DE84" w14:textId="77777777" w:rsidR="006522C2" w:rsidRDefault="00E874E0">
            <w:pPr>
              <w:pStyle w:val="ConsPlusNormal0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EA3B48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09F6A1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4DB68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5FE8B4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F19CF" w14:textId="77777777" w:rsidR="006522C2" w:rsidRDefault="00E874E0">
            <w:pPr>
              <w:pStyle w:val="ConsPlusNormal0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DDA90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33CDA8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5E7E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E4ADA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A8767" w14:textId="77777777" w:rsidR="006522C2" w:rsidRDefault="00E874E0">
            <w:pPr>
              <w:pStyle w:val="ConsPlusNormal0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95E26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4C0F0E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C90842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4ECBA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7B34A" w14:textId="77777777" w:rsidR="006522C2" w:rsidRDefault="00E874E0">
            <w:pPr>
              <w:pStyle w:val="ConsPlusNormal0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5EDC3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7082C4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C16F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29EBA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43460E" w14:textId="77777777" w:rsidR="006522C2" w:rsidRDefault="00E874E0">
            <w:pPr>
              <w:pStyle w:val="ConsPlusNormal0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36ABE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36BB52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5CFA2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08C148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640086" w14:textId="77777777" w:rsidR="006522C2" w:rsidRDefault="00E874E0">
            <w:pPr>
              <w:pStyle w:val="ConsPlusNormal0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74F928" w14:textId="77777777" w:rsidR="006522C2" w:rsidRDefault="00E874E0">
            <w:pPr>
              <w:pStyle w:val="ConsPlusNormal0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7639F" w14:textId="77777777" w:rsidR="006522C2" w:rsidRDefault="00E874E0">
            <w:pPr>
              <w:pStyle w:val="ConsPlusNormal0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5C0C6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019975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A02A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E58ED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A5F92B" w14:textId="77777777" w:rsidR="006522C2" w:rsidRDefault="00E874E0">
            <w:pPr>
              <w:pStyle w:val="ConsPlusNormal0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4B466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035CF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382F1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74BD43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D823E" w14:textId="77777777" w:rsidR="006522C2" w:rsidRDefault="00E874E0">
            <w:pPr>
              <w:pStyle w:val="ConsPlusNormal0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A4243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2ECE2C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A12FF9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BA1F3F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4DB225" w14:textId="77777777" w:rsidR="006522C2" w:rsidRDefault="00E874E0">
            <w:pPr>
              <w:pStyle w:val="ConsPlusNormal0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7EB64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02CB7C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892C7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43B6E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CBC6BB" w14:textId="77777777" w:rsidR="006522C2" w:rsidRDefault="00E874E0">
            <w:pPr>
              <w:pStyle w:val="ConsPlusNormal0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93CA7A" w14:textId="77777777" w:rsidR="006522C2" w:rsidRDefault="00E874E0">
            <w:pPr>
              <w:pStyle w:val="ConsPlusNormal0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22C2" w14:paraId="3236B5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6C1825" w14:textId="77777777" w:rsidR="006522C2" w:rsidRDefault="00E874E0">
            <w:pPr>
              <w:pStyle w:val="ConsPlusNormal0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E7278C" w14:textId="77777777" w:rsidR="006522C2" w:rsidRDefault="00E874E0">
            <w:pPr>
              <w:pStyle w:val="ConsPlusNormal0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E50A1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C1D5E0" w14:textId="77777777" w:rsidR="006522C2" w:rsidRDefault="006522C2">
            <w:pPr>
              <w:pStyle w:val="ConsPlusNormal0"/>
            </w:pPr>
          </w:p>
        </w:tc>
      </w:tr>
      <w:tr w:rsidR="006522C2" w14:paraId="5DCDC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EF720F" w14:textId="77777777" w:rsidR="006522C2" w:rsidRDefault="00E874E0">
            <w:pPr>
              <w:pStyle w:val="ConsPlusNormal0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F7A588" w14:textId="77777777" w:rsidR="006522C2" w:rsidRDefault="00E874E0">
            <w:pPr>
              <w:pStyle w:val="ConsPlusNormal0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96247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14C02" w14:textId="77777777" w:rsidR="006522C2" w:rsidRDefault="006522C2">
            <w:pPr>
              <w:pStyle w:val="ConsPlusNormal0"/>
            </w:pPr>
          </w:p>
        </w:tc>
      </w:tr>
      <w:tr w:rsidR="006522C2" w14:paraId="100AFF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99BBBE" w14:textId="77777777" w:rsidR="006522C2" w:rsidRDefault="00E874E0">
            <w:pPr>
              <w:pStyle w:val="ConsPlusNormal0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448C2" w14:textId="77777777" w:rsidR="006522C2" w:rsidRDefault="00E874E0">
            <w:pPr>
              <w:pStyle w:val="ConsPlusNormal0"/>
            </w:pPr>
            <w:r>
              <w:t>разные радиофармацевтические средств</w:t>
            </w:r>
            <w:r>
              <w:t>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80110" w14:textId="77777777" w:rsidR="006522C2" w:rsidRDefault="00E874E0">
            <w:pPr>
              <w:pStyle w:val="ConsPlusNormal0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BD7A55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  <w:tr w:rsidR="006522C2" w14:paraId="61423D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B6513" w14:textId="77777777" w:rsidR="006522C2" w:rsidRDefault="00E874E0">
            <w:pPr>
              <w:pStyle w:val="ConsPlusNormal0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6145FF" w14:textId="77777777" w:rsidR="006522C2" w:rsidRDefault="00E874E0">
            <w:pPr>
              <w:pStyle w:val="ConsPlusNormal0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C7150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7EEC76" w14:textId="77777777" w:rsidR="006522C2" w:rsidRDefault="006522C2">
            <w:pPr>
              <w:pStyle w:val="ConsPlusNormal0"/>
            </w:pPr>
          </w:p>
        </w:tc>
      </w:tr>
      <w:tr w:rsidR="006522C2" w14:paraId="35707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A3153" w14:textId="77777777" w:rsidR="006522C2" w:rsidRDefault="00E874E0">
            <w:pPr>
              <w:pStyle w:val="ConsPlusNormal0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3120C" w14:textId="77777777" w:rsidR="006522C2" w:rsidRDefault="00E874E0">
            <w:pPr>
              <w:pStyle w:val="ConsPlusNormal0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8287A" w14:textId="77777777" w:rsidR="006522C2" w:rsidRDefault="00E874E0">
            <w:pPr>
              <w:pStyle w:val="ConsPlusNormal0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5D385" w14:textId="77777777" w:rsidR="006522C2" w:rsidRDefault="00E874E0">
            <w:pPr>
              <w:pStyle w:val="ConsPlusNormal0"/>
            </w:pPr>
            <w:r>
              <w:t>раствор для внутривенного введения</w:t>
            </w:r>
          </w:p>
        </w:tc>
      </w:tr>
    </w:tbl>
    <w:p w14:paraId="35B59F95" w14:textId="77777777" w:rsidR="006522C2" w:rsidRDefault="006522C2">
      <w:pPr>
        <w:pStyle w:val="ConsPlusNormal0"/>
        <w:jc w:val="both"/>
      </w:pPr>
    </w:p>
    <w:p w14:paraId="13B7F039" w14:textId="77777777" w:rsidR="006522C2" w:rsidRDefault="006522C2">
      <w:pPr>
        <w:pStyle w:val="ConsPlusNormal0"/>
        <w:jc w:val="both"/>
      </w:pPr>
    </w:p>
    <w:p w14:paraId="12876D10" w14:textId="77777777" w:rsidR="006522C2" w:rsidRDefault="006522C2">
      <w:pPr>
        <w:pStyle w:val="ConsPlusNormal0"/>
        <w:jc w:val="both"/>
      </w:pPr>
    </w:p>
    <w:p w14:paraId="706FB4AF" w14:textId="77777777" w:rsidR="006522C2" w:rsidRDefault="00E874E0">
      <w:pPr>
        <w:pStyle w:val="ConsPlusNormal0"/>
        <w:jc w:val="right"/>
        <w:outlineLvl w:val="0"/>
      </w:pPr>
      <w:r>
        <w:t>Приложение N 2</w:t>
      </w:r>
    </w:p>
    <w:p w14:paraId="08738E6C" w14:textId="77777777" w:rsidR="006522C2" w:rsidRDefault="00E874E0">
      <w:pPr>
        <w:pStyle w:val="ConsPlusNormal0"/>
        <w:jc w:val="right"/>
      </w:pPr>
      <w:r>
        <w:t>к распоряжению Правительства</w:t>
      </w:r>
    </w:p>
    <w:p w14:paraId="542B67A0" w14:textId="77777777" w:rsidR="006522C2" w:rsidRDefault="00E874E0">
      <w:pPr>
        <w:pStyle w:val="ConsPlusNormal0"/>
        <w:jc w:val="right"/>
      </w:pPr>
      <w:r>
        <w:t>Российской Федерации</w:t>
      </w:r>
    </w:p>
    <w:p w14:paraId="20334D47" w14:textId="77777777" w:rsidR="006522C2" w:rsidRDefault="00E874E0">
      <w:pPr>
        <w:pStyle w:val="ConsPlusNormal0"/>
        <w:jc w:val="right"/>
      </w:pPr>
      <w:r>
        <w:t>от 12 октября 2019 г. N 2406-р</w:t>
      </w:r>
    </w:p>
    <w:p w14:paraId="6B2862B3" w14:textId="77777777" w:rsidR="006522C2" w:rsidRDefault="006522C2">
      <w:pPr>
        <w:pStyle w:val="ConsPlusNormal0"/>
        <w:jc w:val="both"/>
      </w:pPr>
    </w:p>
    <w:p w14:paraId="075F58EE" w14:textId="77777777" w:rsidR="006522C2" w:rsidRDefault="00E874E0">
      <w:pPr>
        <w:pStyle w:val="ConsPlusTitle0"/>
        <w:jc w:val="center"/>
      </w:pPr>
      <w:bookmarkStart w:id="1" w:name="P4999"/>
      <w:bookmarkEnd w:id="1"/>
      <w:r>
        <w:t>ПЕРЕЧЕНЬ</w:t>
      </w:r>
    </w:p>
    <w:p w14:paraId="6FE34526" w14:textId="77777777" w:rsidR="006522C2" w:rsidRDefault="00E874E0">
      <w:pPr>
        <w:pStyle w:val="ConsPlusTitle0"/>
        <w:jc w:val="center"/>
      </w:pPr>
      <w:r>
        <w:t>ЛЕКАРСТВЕННЫХ ПРЕПАРАТОВ ДЛЯ МЕДИЦИНСКОГО ПРИМЕНЕНИЯ,</w:t>
      </w:r>
    </w:p>
    <w:p w14:paraId="7CE0C6D3" w14:textId="77777777" w:rsidR="006522C2" w:rsidRDefault="00E874E0">
      <w:pPr>
        <w:pStyle w:val="ConsPlusTitle0"/>
        <w:jc w:val="center"/>
      </w:pPr>
      <w:r>
        <w:t>В ТОМ ЧИСЛЕ ЛЕКАРСТВЕННЫХ ПРЕПАРАТОВ ДЛЯ МЕДИЦИНСКОГО</w:t>
      </w:r>
    </w:p>
    <w:p w14:paraId="56388EF4" w14:textId="77777777" w:rsidR="006522C2" w:rsidRDefault="00E874E0">
      <w:pPr>
        <w:pStyle w:val="ConsPlusTitle0"/>
        <w:jc w:val="center"/>
      </w:pPr>
      <w:r>
        <w:t>ПРИМЕНЕНИЯ, НАЗНАЧАЕМЫХ ПО РЕШЕНИЮ ВРАЧЕБНЫХ КОМИССИЙ</w:t>
      </w:r>
    </w:p>
    <w:p w14:paraId="52D0FBAF" w14:textId="77777777" w:rsidR="006522C2" w:rsidRDefault="00E874E0">
      <w:pPr>
        <w:pStyle w:val="ConsPlusTitle0"/>
        <w:jc w:val="center"/>
      </w:pPr>
      <w:r>
        <w:t>МЕДИЦИНСКИХ ОРГАНИЗАЦИЙ</w:t>
      </w:r>
    </w:p>
    <w:p w14:paraId="365448A2" w14:textId="77777777" w:rsidR="006522C2" w:rsidRDefault="006522C2">
      <w:pPr>
        <w:pStyle w:val="ConsPlusNormal0"/>
        <w:jc w:val="both"/>
      </w:pPr>
    </w:p>
    <w:p w14:paraId="5A734372" w14:textId="77777777" w:rsidR="006522C2" w:rsidRDefault="00E874E0">
      <w:pPr>
        <w:pStyle w:val="ConsPlusNormal0"/>
        <w:ind w:firstLine="540"/>
        <w:jc w:val="both"/>
      </w:pPr>
      <w:r>
        <w:t xml:space="preserve">Утратил силу с 1 января 2021 года. - </w:t>
      </w:r>
      <w:hyperlink r:id="rId173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14:paraId="12EF4907" w14:textId="77777777" w:rsidR="006522C2" w:rsidRDefault="006522C2">
      <w:pPr>
        <w:pStyle w:val="ConsPlusNormal0"/>
        <w:jc w:val="both"/>
      </w:pPr>
    </w:p>
    <w:p w14:paraId="00D15881" w14:textId="77777777" w:rsidR="006522C2" w:rsidRDefault="006522C2">
      <w:pPr>
        <w:pStyle w:val="ConsPlusNormal0"/>
        <w:jc w:val="both"/>
      </w:pPr>
    </w:p>
    <w:p w14:paraId="7A3D00DC" w14:textId="77777777" w:rsidR="006522C2" w:rsidRDefault="006522C2">
      <w:pPr>
        <w:pStyle w:val="ConsPlusNormal0"/>
        <w:jc w:val="both"/>
      </w:pPr>
    </w:p>
    <w:p w14:paraId="1156FA60" w14:textId="77777777" w:rsidR="006522C2" w:rsidRDefault="00E874E0">
      <w:pPr>
        <w:pStyle w:val="ConsPlusNormal0"/>
        <w:jc w:val="right"/>
        <w:outlineLvl w:val="0"/>
      </w:pPr>
      <w:r>
        <w:t>Приложение N 3</w:t>
      </w:r>
    </w:p>
    <w:p w14:paraId="50CFFD08" w14:textId="77777777" w:rsidR="006522C2" w:rsidRDefault="00E874E0">
      <w:pPr>
        <w:pStyle w:val="ConsPlusNormal0"/>
        <w:jc w:val="right"/>
      </w:pPr>
      <w:r>
        <w:t>к распоряжению Правительства</w:t>
      </w:r>
    </w:p>
    <w:p w14:paraId="562AF2AC" w14:textId="77777777" w:rsidR="006522C2" w:rsidRDefault="00E874E0">
      <w:pPr>
        <w:pStyle w:val="ConsPlusNormal0"/>
        <w:jc w:val="right"/>
      </w:pPr>
      <w:r>
        <w:t>Российской Федерации</w:t>
      </w:r>
    </w:p>
    <w:p w14:paraId="48AC975C" w14:textId="77777777" w:rsidR="006522C2" w:rsidRDefault="00E874E0">
      <w:pPr>
        <w:pStyle w:val="ConsPlusNormal0"/>
        <w:jc w:val="right"/>
      </w:pPr>
      <w:r>
        <w:t>от 12 октября 2019 г. N 2406-р</w:t>
      </w:r>
    </w:p>
    <w:p w14:paraId="20378D53" w14:textId="77777777" w:rsidR="006522C2" w:rsidRDefault="006522C2">
      <w:pPr>
        <w:pStyle w:val="ConsPlusNormal0"/>
        <w:jc w:val="both"/>
      </w:pPr>
    </w:p>
    <w:p w14:paraId="0E356805" w14:textId="77777777" w:rsidR="006522C2" w:rsidRDefault="00E874E0">
      <w:pPr>
        <w:pStyle w:val="ConsPlusTitle0"/>
        <w:jc w:val="center"/>
      </w:pPr>
      <w:bookmarkStart w:id="2" w:name="P5014"/>
      <w:bookmarkEnd w:id="2"/>
      <w:r>
        <w:t>ПЕРЕЧЕНЬ</w:t>
      </w:r>
    </w:p>
    <w:p w14:paraId="31E44A81" w14:textId="77777777" w:rsidR="006522C2" w:rsidRDefault="00E874E0">
      <w:pPr>
        <w:pStyle w:val="ConsPlusTitle0"/>
        <w:jc w:val="center"/>
      </w:pPr>
      <w:r>
        <w:t>ЛЕКАРСТВЕННЫХ ПРЕПАРАТОВ, ПРЕДНАЗНАЧЕННЫХ</w:t>
      </w:r>
    </w:p>
    <w:p w14:paraId="1E0B03AB" w14:textId="77777777" w:rsidR="006522C2" w:rsidRDefault="00E874E0">
      <w:pPr>
        <w:pStyle w:val="ConsPlusTitle0"/>
        <w:jc w:val="center"/>
      </w:pPr>
      <w:r>
        <w:t>ДЛЯ ОБЕСПЕЧЕНИЯ ЛИЦ, БОЛЬНЫХ ГЕМОФИЛИЕЙ</w:t>
      </w:r>
      <w:r>
        <w:t>, МУКОВИСЦИДОЗОМ,</w:t>
      </w:r>
    </w:p>
    <w:p w14:paraId="27987191" w14:textId="77777777" w:rsidR="006522C2" w:rsidRDefault="00E874E0">
      <w:pPr>
        <w:pStyle w:val="ConsPlusTitle0"/>
        <w:jc w:val="center"/>
      </w:pPr>
      <w:r>
        <w:t>ГИПОФИЗАРНЫМ НАНИЗМОМ, БОЛЕЗНЬЮ ГОШЕ, ЗЛОКАЧЕСТВЕННЫМИ</w:t>
      </w:r>
    </w:p>
    <w:p w14:paraId="1E49953B" w14:textId="77777777" w:rsidR="006522C2" w:rsidRDefault="00E874E0">
      <w:pPr>
        <w:pStyle w:val="ConsPlusTitle0"/>
        <w:jc w:val="center"/>
      </w:pPr>
      <w:r>
        <w:t>НОВООБРАЗОВАНИЯМИ ЛИМФОИДНОЙ, КРОВЕТВОРНОЙ И РОДСТВЕННЫХ</w:t>
      </w:r>
    </w:p>
    <w:p w14:paraId="07EEABD7" w14:textId="77777777" w:rsidR="006522C2" w:rsidRDefault="00E874E0">
      <w:pPr>
        <w:pStyle w:val="ConsPlusTitle0"/>
        <w:jc w:val="center"/>
      </w:pPr>
      <w:r>
        <w:t>ИМ ТКАНЕЙ, РАССЕЯННЫМ СКЛЕРОЗОМ, ГЕМОЛИТИКО-УРЕМИЧЕСКИМ</w:t>
      </w:r>
    </w:p>
    <w:p w14:paraId="6A42FB72" w14:textId="77777777" w:rsidR="006522C2" w:rsidRDefault="00E874E0">
      <w:pPr>
        <w:pStyle w:val="ConsPlusTitle0"/>
        <w:jc w:val="center"/>
      </w:pPr>
      <w:r>
        <w:t>СИНДРОМОМ, ЮНОШЕСКИМ АРТРИТОМ С СИСТЕМНЫМ НАЧАЛОМ,</w:t>
      </w:r>
    </w:p>
    <w:p w14:paraId="26B521ED" w14:textId="77777777" w:rsidR="006522C2" w:rsidRDefault="00E874E0">
      <w:pPr>
        <w:pStyle w:val="ConsPlusTitle0"/>
        <w:jc w:val="center"/>
      </w:pPr>
      <w:r>
        <w:t>МУКОПОЛИСАХАРИДОЗОМ I, II И VI ТИПОВ, АПЛАСТИЧЕСКОЙ АНЕМИЕЙ</w:t>
      </w:r>
    </w:p>
    <w:p w14:paraId="0DE34EF4" w14:textId="77777777" w:rsidR="006522C2" w:rsidRDefault="00E874E0">
      <w:pPr>
        <w:pStyle w:val="ConsPlusTitle0"/>
        <w:jc w:val="center"/>
      </w:pPr>
      <w:r>
        <w:t>НЕУТОЧНЕННОЙ, НАСЛЕДСТВЕННЫМ ДЕФИЦИТОМ ФАКТОРОВ II</w:t>
      </w:r>
    </w:p>
    <w:p w14:paraId="64588F8D" w14:textId="77777777" w:rsidR="006522C2" w:rsidRDefault="00E874E0">
      <w:pPr>
        <w:pStyle w:val="ConsPlusTitle0"/>
        <w:jc w:val="center"/>
      </w:pPr>
      <w:r>
        <w:t>(ФИБРИНОГЕНА), VII (ЛАБИЛЬНОГО), X (СТЮАРТА - ПРАУЭРА),</w:t>
      </w:r>
    </w:p>
    <w:p w14:paraId="3487F4CE" w14:textId="77777777" w:rsidR="006522C2" w:rsidRDefault="00E874E0">
      <w:pPr>
        <w:pStyle w:val="ConsPlusTitle0"/>
        <w:jc w:val="center"/>
      </w:pPr>
      <w:r>
        <w:t>ЛИЦ ПОСЛЕ ТРАНСПЛАНТАЦИИ ОРГАНОВ И (ИЛ</w:t>
      </w:r>
      <w:r>
        <w:t>И) ТКАНЕЙ</w:t>
      </w:r>
    </w:p>
    <w:p w14:paraId="5EC761D8" w14:textId="77777777" w:rsidR="006522C2" w:rsidRDefault="006522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522C2" w14:paraId="7BD2B50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8199" w14:textId="77777777" w:rsidR="006522C2" w:rsidRDefault="006522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942A" w14:textId="77777777" w:rsidR="006522C2" w:rsidRDefault="006522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A1D0F8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4DA9F66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4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7221D5B5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7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7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14:paraId="17106FCD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15.01.2025 </w:t>
            </w:r>
            <w:hyperlink r:id="rId17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C670" w14:textId="77777777" w:rsidR="006522C2" w:rsidRDefault="006522C2">
            <w:pPr>
              <w:pStyle w:val="ConsPlusNormal0"/>
            </w:pPr>
          </w:p>
        </w:tc>
      </w:tr>
    </w:tbl>
    <w:p w14:paraId="5D773DE2" w14:textId="77777777" w:rsidR="006522C2" w:rsidRDefault="006522C2">
      <w:pPr>
        <w:pStyle w:val="ConsPlusNormal0"/>
        <w:jc w:val="both"/>
      </w:pPr>
    </w:p>
    <w:p w14:paraId="428DE270" w14:textId="77777777" w:rsidR="006522C2" w:rsidRDefault="00E874E0">
      <w:pPr>
        <w:pStyle w:val="ConsPlusTitle0"/>
        <w:jc w:val="center"/>
        <w:outlineLvl w:val="1"/>
      </w:pPr>
      <w:r>
        <w:t>I. Лекарственные препараты, которыми обеспечиваются</w:t>
      </w:r>
    </w:p>
    <w:p w14:paraId="5834CCA3" w14:textId="77777777" w:rsidR="006522C2" w:rsidRDefault="00E874E0">
      <w:pPr>
        <w:pStyle w:val="ConsPlusTitle0"/>
        <w:jc w:val="center"/>
      </w:pPr>
      <w:r>
        <w:t>больные гемофилией</w:t>
      </w:r>
    </w:p>
    <w:p w14:paraId="7C9B5CE8" w14:textId="77777777" w:rsidR="006522C2" w:rsidRDefault="006522C2">
      <w:pPr>
        <w:pStyle w:val="ConsPlusNormal0"/>
        <w:jc w:val="center"/>
      </w:pPr>
    </w:p>
    <w:p w14:paraId="6F482C5C" w14:textId="77777777" w:rsidR="006522C2" w:rsidRDefault="00E874E0">
      <w:pPr>
        <w:pStyle w:val="ConsPlusNormal0"/>
        <w:jc w:val="center"/>
      </w:pPr>
      <w:r>
        <w:t xml:space="preserve">(в ред. </w:t>
      </w:r>
      <w:hyperlink r:id="rId17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3EDABDD5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4C67D83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B16A52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948B2BD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FDEC86" w14:textId="77777777" w:rsidR="006522C2" w:rsidRDefault="00E874E0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6522C2" w14:paraId="103F87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EF32D" w14:textId="77777777" w:rsidR="006522C2" w:rsidRDefault="00E874E0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3D179" w14:textId="77777777" w:rsidR="006522C2" w:rsidRDefault="00E874E0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7FDC6" w14:textId="77777777" w:rsidR="006522C2" w:rsidRDefault="006522C2">
            <w:pPr>
              <w:pStyle w:val="ConsPlusNormal0"/>
            </w:pPr>
          </w:p>
        </w:tc>
      </w:tr>
      <w:tr w:rsidR="006522C2" w14:paraId="35692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43A24D" w14:textId="77777777" w:rsidR="006522C2" w:rsidRDefault="00E874E0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B64A3F" w14:textId="77777777" w:rsidR="006522C2" w:rsidRDefault="00E874E0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4B50D8" w14:textId="77777777" w:rsidR="006522C2" w:rsidRDefault="006522C2">
            <w:pPr>
              <w:pStyle w:val="ConsPlusNormal0"/>
            </w:pPr>
          </w:p>
        </w:tc>
      </w:tr>
      <w:tr w:rsidR="006522C2" w14:paraId="7063C5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3C3C16" w14:textId="77777777" w:rsidR="006522C2" w:rsidRDefault="00E874E0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4D9D6DB" w14:textId="77777777" w:rsidR="006522C2" w:rsidRDefault="00E874E0">
            <w:pPr>
              <w:pStyle w:val="ConsPlusNormal0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14789C" w14:textId="77777777" w:rsidR="006522C2" w:rsidRDefault="006522C2">
            <w:pPr>
              <w:pStyle w:val="ConsPlusNormal0"/>
            </w:pPr>
          </w:p>
        </w:tc>
      </w:tr>
      <w:tr w:rsidR="006522C2" w14:paraId="64137E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B93C4" w14:textId="77777777" w:rsidR="006522C2" w:rsidRDefault="00E874E0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18093C0" w14:textId="77777777" w:rsidR="006522C2" w:rsidRDefault="00E874E0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B12CE0" w14:textId="77777777" w:rsidR="006522C2" w:rsidRDefault="00E874E0">
            <w:pPr>
              <w:pStyle w:val="ConsPlusNormal0"/>
            </w:pPr>
            <w:r>
              <w:t>антиингибиторный коагулянтный комплекс</w:t>
            </w:r>
          </w:p>
        </w:tc>
      </w:tr>
      <w:tr w:rsidR="006522C2" w14:paraId="64657E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C5260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211FD1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CE60D5" w14:textId="77777777" w:rsidR="006522C2" w:rsidRDefault="00E874E0">
            <w:pPr>
              <w:pStyle w:val="ConsPlusNormal0"/>
            </w:pPr>
            <w:r>
              <w:t>мороктоког альфа</w:t>
            </w:r>
          </w:p>
        </w:tc>
      </w:tr>
      <w:tr w:rsidR="006522C2" w14:paraId="44BBD3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C3491A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D83FB6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111E14" w14:textId="77777777" w:rsidR="006522C2" w:rsidRDefault="00E874E0">
            <w:pPr>
              <w:pStyle w:val="ConsPlusNormal0"/>
            </w:pPr>
            <w:r>
              <w:t>нонаког альфа</w:t>
            </w:r>
          </w:p>
        </w:tc>
      </w:tr>
      <w:tr w:rsidR="006522C2" w14:paraId="765561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BE5C9A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F3658C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8B9164" w14:textId="77777777" w:rsidR="006522C2" w:rsidRDefault="00E874E0">
            <w:pPr>
              <w:pStyle w:val="ConsPlusNormal0"/>
            </w:pPr>
            <w:r>
              <w:t>октоког альфа</w:t>
            </w:r>
          </w:p>
        </w:tc>
      </w:tr>
      <w:tr w:rsidR="006522C2" w14:paraId="74F75F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B345C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648FCE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ED9845" w14:textId="77777777" w:rsidR="006522C2" w:rsidRDefault="00E874E0">
            <w:pPr>
              <w:pStyle w:val="ConsPlusNormal0"/>
            </w:pPr>
            <w:r>
              <w:t>симоктоког альфа</w:t>
            </w:r>
          </w:p>
        </w:tc>
      </w:tr>
      <w:tr w:rsidR="006522C2" w14:paraId="6C241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04EF06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52999D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DBED1C" w14:textId="77777777" w:rsidR="006522C2" w:rsidRDefault="00E874E0">
            <w:pPr>
              <w:pStyle w:val="ConsPlusNormal0"/>
            </w:pPr>
            <w:r>
              <w:t>фактор свертывания крови VIII</w:t>
            </w:r>
          </w:p>
        </w:tc>
      </w:tr>
      <w:tr w:rsidR="006522C2" w14:paraId="35128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0948B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4F6141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52BC66" w14:textId="77777777" w:rsidR="006522C2" w:rsidRDefault="00E874E0">
            <w:pPr>
              <w:pStyle w:val="ConsPlusNormal0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6522C2" w14:paraId="04ADEF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F8390D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B170C7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405FF5" w14:textId="77777777" w:rsidR="006522C2" w:rsidRDefault="00E874E0">
            <w:pPr>
              <w:pStyle w:val="ConsPlusNormal0"/>
              <w:jc w:val="both"/>
            </w:pPr>
            <w:r>
              <w:t>фактор свертывания крови IX</w:t>
            </w:r>
          </w:p>
        </w:tc>
      </w:tr>
      <w:tr w:rsidR="006522C2" w14:paraId="0E158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715FF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A3929B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3C1C47" w14:textId="77777777" w:rsidR="006522C2" w:rsidRDefault="00E874E0">
            <w:pPr>
              <w:pStyle w:val="ConsPlusNormal0"/>
              <w:jc w:val="both"/>
            </w:pPr>
            <w:r>
              <w:t>эптаког альфа (активированный)</w:t>
            </w:r>
          </w:p>
        </w:tc>
      </w:tr>
      <w:tr w:rsidR="006522C2" w14:paraId="0E021D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C3EF71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C5AD46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8952D91" w14:textId="77777777" w:rsidR="006522C2" w:rsidRDefault="00E874E0">
            <w:pPr>
              <w:pStyle w:val="ConsPlusNormal0"/>
              <w:jc w:val="both"/>
            </w:pPr>
            <w:r>
              <w:t>эфмороктоког альфа</w:t>
            </w:r>
          </w:p>
        </w:tc>
      </w:tr>
      <w:tr w:rsidR="006522C2" w14:paraId="4CF68D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E8024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8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389B9F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0488" w14:textId="77777777" w:rsidR="006522C2" w:rsidRDefault="00E874E0">
            <w:pPr>
              <w:pStyle w:val="ConsPlusNormal0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99FA9" w14:textId="77777777" w:rsidR="006522C2" w:rsidRDefault="00E874E0">
            <w:pPr>
              <w:pStyle w:val="ConsPlusNormal0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EF074" w14:textId="77777777" w:rsidR="006522C2" w:rsidRDefault="00E874E0">
            <w:pPr>
              <w:pStyle w:val="ConsPlusNormal0"/>
            </w:pPr>
            <w:r>
              <w:t>эмицизумаб</w:t>
            </w:r>
          </w:p>
        </w:tc>
      </w:tr>
    </w:tbl>
    <w:p w14:paraId="4532B5BB" w14:textId="77777777" w:rsidR="006522C2" w:rsidRDefault="006522C2">
      <w:pPr>
        <w:pStyle w:val="ConsPlusNormal0"/>
        <w:jc w:val="both"/>
      </w:pPr>
    </w:p>
    <w:p w14:paraId="45729D40" w14:textId="77777777" w:rsidR="006522C2" w:rsidRDefault="00E874E0">
      <w:pPr>
        <w:pStyle w:val="ConsPlusTitle0"/>
        <w:jc w:val="center"/>
        <w:outlineLvl w:val="1"/>
      </w:pPr>
      <w:r>
        <w:t>II. Лекарственные препараты, которыми обеспечиваются</w:t>
      </w:r>
    </w:p>
    <w:p w14:paraId="590783AE" w14:textId="77777777" w:rsidR="006522C2" w:rsidRDefault="00E874E0">
      <w:pPr>
        <w:pStyle w:val="ConsPlusTitle0"/>
        <w:jc w:val="center"/>
      </w:pPr>
      <w:r>
        <w:t>больные муковисцидозом</w:t>
      </w:r>
    </w:p>
    <w:p w14:paraId="1053857A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4CB4545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3455EF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5D1B001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59EBB6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522C2" w14:paraId="7465D6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3B843" w14:textId="77777777" w:rsidR="006522C2" w:rsidRDefault="00E874E0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0C073" w14:textId="77777777" w:rsidR="006522C2" w:rsidRDefault="00E874E0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3DB03" w14:textId="77777777" w:rsidR="006522C2" w:rsidRDefault="006522C2">
            <w:pPr>
              <w:pStyle w:val="ConsPlusNormal0"/>
            </w:pPr>
          </w:p>
        </w:tc>
      </w:tr>
      <w:tr w:rsidR="006522C2" w14:paraId="0CA61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ECB40F" w14:textId="77777777" w:rsidR="006522C2" w:rsidRDefault="00E874E0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C4665C" w14:textId="77777777" w:rsidR="006522C2" w:rsidRDefault="00E874E0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97B922" w14:textId="77777777" w:rsidR="006522C2" w:rsidRDefault="006522C2">
            <w:pPr>
              <w:pStyle w:val="ConsPlusNormal0"/>
            </w:pPr>
          </w:p>
        </w:tc>
      </w:tr>
      <w:tr w:rsidR="006522C2" w14:paraId="3EF6D2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20F82A" w14:textId="77777777" w:rsidR="006522C2" w:rsidRDefault="00E874E0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DD5586" w14:textId="77777777" w:rsidR="006522C2" w:rsidRDefault="00E874E0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26CF97" w14:textId="77777777" w:rsidR="006522C2" w:rsidRDefault="006522C2">
            <w:pPr>
              <w:pStyle w:val="ConsPlusNormal0"/>
            </w:pPr>
          </w:p>
        </w:tc>
      </w:tr>
      <w:tr w:rsidR="006522C2" w14:paraId="61C852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41745" w14:textId="77777777" w:rsidR="006522C2" w:rsidRDefault="00E874E0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D6146" w14:textId="77777777" w:rsidR="006522C2" w:rsidRDefault="00E874E0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97E8B" w14:textId="77777777" w:rsidR="006522C2" w:rsidRDefault="00E874E0">
            <w:pPr>
              <w:pStyle w:val="ConsPlusNormal0"/>
            </w:pPr>
            <w:r>
              <w:t>дорназа альфа</w:t>
            </w:r>
          </w:p>
        </w:tc>
      </w:tr>
    </w:tbl>
    <w:p w14:paraId="5D07F3C1" w14:textId="77777777" w:rsidR="006522C2" w:rsidRDefault="006522C2">
      <w:pPr>
        <w:pStyle w:val="ConsPlusNormal0"/>
        <w:jc w:val="both"/>
      </w:pPr>
    </w:p>
    <w:p w14:paraId="151F2E26" w14:textId="77777777" w:rsidR="006522C2" w:rsidRDefault="00E874E0">
      <w:pPr>
        <w:pStyle w:val="ConsPlusTitle0"/>
        <w:jc w:val="center"/>
        <w:outlineLvl w:val="1"/>
      </w:pPr>
      <w:r>
        <w:t>III. Лекарственные препараты, которыми обеспечиваются</w:t>
      </w:r>
    </w:p>
    <w:p w14:paraId="683A2505" w14:textId="77777777" w:rsidR="006522C2" w:rsidRDefault="00E874E0">
      <w:pPr>
        <w:pStyle w:val="ConsPlusTitle0"/>
        <w:jc w:val="center"/>
      </w:pPr>
      <w:r>
        <w:t>больные гипофизарным нанизмом</w:t>
      </w:r>
    </w:p>
    <w:p w14:paraId="19AB1A05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1E0E108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11E631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DB8BE5E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6BEA73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522C2" w14:paraId="72663C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BC65C" w14:textId="77777777" w:rsidR="006522C2" w:rsidRDefault="00E874E0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57251" w14:textId="77777777" w:rsidR="006522C2" w:rsidRDefault="00E874E0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F5E6D" w14:textId="77777777" w:rsidR="006522C2" w:rsidRDefault="006522C2">
            <w:pPr>
              <w:pStyle w:val="ConsPlusNormal0"/>
            </w:pPr>
          </w:p>
        </w:tc>
      </w:tr>
      <w:tr w:rsidR="006522C2" w14:paraId="74901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31062A" w14:textId="77777777" w:rsidR="006522C2" w:rsidRDefault="00E874E0">
            <w:pPr>
              <w:pStyle w:val="ConsPlusNormal0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C66815" w14:textId="77777777" w:rsidR="006522C2" w:rsidRDefault="00E874E0">
            <w:pPr>
              <w:pStyle w:val="ConsPlusNormal0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93938A" w14:textId="77777777" w:rsidR="006522C2" w:rsidRDefault="006522C2">
            <w:pPr>
              <w:pStyle w:val="ConsPlusNormal0"/>
            </w:pPr>
          </w:p>
        </w:tc>
      </w:tr>
      <w:tr w:rsidR="006522C2" w14:paraId="68F75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B1BF0" w14:textId="77777777" w:rsidR="006522C2" w:rsidRDefault="00E874E0">
            <w:pPr>
              <w:pStyle w:val="ConsPlusNormal0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3BA460" w14:textId="77777777" w:rsidR="006522C2" w:rsidRDefault="00E874E0">
            <w:pPr>
              <w:pStyle w:val="ConsPlusNormal0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1DB6B7" w14:textId="77777777" w:rsidR="006522C2" w:rsidRDefault="006522C2">
            <w:pPr>
              <w:pStyle w:val="ConsPlusNormal0"/>
            </w:pPr>
          </w:p>
        </w:tc>
      </w:tr>
      <w:tr w:rsidR="006522C2" w14:paraId="7D8610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C167F" w14:textId="77777777" w:rsidR="006522C2" w:rsidRDefault="00E874E0">
            <w:pPr>
              <w:pStyle w:val="ConsPlusNormal0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8091C" w14:textId="77777777" w:rsidR="006522C2" w:rsidRDefault="00E874E0">
            <w:pPr>
              <w:pStyle w:val="ConsPlusNormal0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2647E" w14:textId="77777777" w:rsidR="006522C2" w:rsidRDefault="00E874E0">
            <w:pPr>
              <w:pStyle w:val="ConsPlusNormal0"/>
            </w:pPr>
            <w:r>
              <w:t>соматропин</w:t>
            </w:r>
          </w:p>
        </w:tc>
      </w:tr>
    </w:tbl>
    <w:p w14:paraId="1B28CAAD" w14:textId="77777777" w:rsidR="006522C2" w:rsidRDefault="006522C2">
      <w:pPr>
        <w:pStyle w:val="ConsPlusNormal0"/>
        <w:jc w:val="both"/>
      </w:pPr>
    </w:p>
    <w:p w14:paraId="06F4076C" w14:textId="77777777" w:rsidR="006522C2" w:rsidRDefault="00E874E0">
      <w:pPr>
        <w:pStyle w:val="ConsPlusTitle0"/>
        <w:jc w:val="center"/>
        <w:outlineLvl w:val="1"/>
      </w:pPr>
      <w:r>
        <w:t>IV. Лекарственные препараты, которыми обеспечиваются</w:t>
      </w:r>
    </w:p>
    <w:p w14:paraId="5ACD7307" w14:textId="77777777" w:rsidR="006522C2" w:rsidRDefault="00E874E0">
      <w:pPr>
        <w:pStyle w:val="ConsPlusTitle0"/>
        <w:jc w:val="center"/>
      </w:pPr>
      <w:r>
        <w:t>больные болезнью Гоше</w:t>
      </w:r>
    </w:p>
    <w:p w14:paraId="16C2C79C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262CBD0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706D02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912CE8C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8AD57B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522C2" w14:paraId="021A5B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BA9BB" w14:textId="77777777" w:rsidR="006522C2" w:rsidRDefault="00E874E0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B20A8" w14:textId="77777777" w:rsidR="006522C2" w:rsidRDefault="00E874E0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70AFF0" w14:textId="77777777" w:rsidR="006522C2" w:rsidRDefault="006522C2">
            <w:pPr>
              <w:pStyle w:val="ConsPlusNormal0"/>
            </w:pPr>
          </w:p>
        </w:tc>
      </w:tr>
      <w:tr w:rsidR="006522C2" w14:paraId="0A8C4D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341BC" w14:textId="77777777" w:rsidR="006522C2" w:rsidRDefault="00E874E0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9D9E7F" w14:textId="77777777" w:rsidR="006522C2" w:rsidRDefault="00E874E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8D62669" w14:textId="77777777" w:rsidR="006522C2" w:rsidRDefault="006522C2">
            <w:pPr>
              <w:pStyle w:val="ConsPlusNormal0"/>
            </w:pPr>
          </w:p>
        </w:tc>
      </w:tr>
      <w:tr w:rsidR="006522C2" w14:paraId="0B8F19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35325" w14:textId="77777777" w:rsidR="006522C2" w:rsidRDefault="00E874E0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1998A5" w14:textId="77777777" w:rsidR="006522C2" w:rsidRDefault="00E874E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01C27E" w14:textId="77777777" w:rsidR="006522C2" w:rsidRDefault="006522C2">
            <w:pPr>
              <w:pStyle w:val="ConsPlusNormal0"/>
            </w:pPr>
          </w:p>
        </w:tc>
      </w:tr>
      <w:tr w:rsidR="006522C2" w14:paraId="26141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CCEA77" w14:textId="77777777" w:rsidR="006522C2" w:rsidRDefault="00E874E0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4B9D5D" w14:textId="77777777" w:rsidR="006522C2" w:rsidRDefault="00E874E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E0D33A" w14:textId="77777777" w:rsidR="006522C2" w:rsidRDefault="00E874E0">
            <w:pPr>
              <w:pStyle w:val="ConsPlusNormal0"/>
            </w:pPr>
            <w:r>
              <w:t>велаглюцераза альфа</w:t>
            </w:r>
          </w:p>
        </w:tc>
      </w:tr>
      <w:tr w:rsidR="006522C2" w14:paraId="4E1E8A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6D5B9F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60DA59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A55E46" w14:textId="77777777" w:rsidR="006522C2" w:rsidRDefault="00E874E0">
            <w:pPr>
              <w:pStyle w:val="ConsPlusNormal0"/>
            </w:pPr>
            <w:r>
              <w:t>имиглюцераза</w:t>
            </w:r>
          </w:p>
        </w:tc>
      </w:tr>
      <w:tr w:rsidR="006522C2" w14:paraId="76B290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AF9B1C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DE3BEA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AD696E" w14:textId="77777777" w:rsidR="006522C2" w:rsidRDefault="00E874E0">
            <w:pPr>
              <w:pStyle w:val="ConsPlusNormal0"/>
            </w:pPr>
            <w:r>
              <w:t>талиглюцераза альфа</w:t>
            </w:r>
          </w:p>
        </w:tc>
      </w:tr>
      <w:tr w:rsidR="006522C2" w14:paraId="46A36E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256A9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8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06DFA844" w14:textId="77777777" w:rsidR="006522C2" w:rsidRDefault="006522C2">
      <w:pPr>
        <w:pStyle w:val="ConsPlusNormal0"/>
        <w:jc w:val="both"/>
      </w:pPr>
    </w:p>
    <w:p w14:paraId="4D46E5BC" w14:textId="77777777" w:rsidR="006522C2" w:rsidRDefault="00E874E0">
      <w:pPr>
        <w:pStyle w:val="ConsPlusTitle0"/>
        <w:jc w:val="center"/>
        <w:outlineLvl w:val="1"/>
      </w:pPr>
      <w:r>
        <w:t>V. Лекарственные препараты, которыми обеспечиваются</w:t>
      </w:r>
    </w:p>
    <w:p w14:paraId="33E83D82" w14:textId="77777777" w:rsidR="006522C2" w:rsidRDefault="00E874E0">
      <w:pPr>
        <w:pStyle w:val="ConsPlusTitle0"/>
        <w:jc w:val="center"/>
      </w:pPr>
      <w:r>
        <w:t>больные злокачественными новообразованиями лимфоидной,</w:t>
      </w:r>
    </w:p>
    <w:p w14:paraId="6F8C6064" w14:textId="77777777" w:rsidR="006522C2" w:rsidRDefault="00E874E0">
      <w:pPr>
        <w:pStyle w:val="ConsPlusTitle0"/>
        <w:jc w:val="center"/>
      </w:pPr>
      <w:r>
        <w:t>кроветворной и родственных им тканей (хронический</w:t>
      </w:r>
    </w:p>
    <w:p w14:paraId="775AD70F" w14:textId="77777777" w:rsidR="006522C2" w:rsidRDefault="00E874E0">
      <w:pPr>
        <w:pStyle w:val="ConsPlusTitle0"/>
        <w:jc w:val="center"/>
      </w:pPr>
      <w:r>
        <w:t>миелоидный лейкоз, макроглобулинемия Вальденстрема,</w:t>
      </w:r>
    </w:p>
    <w:p w14:paraId="72F948AA" w14:textId="77777777" w:rsidR="006522C2" w:rsidRDefault="00E874E0">
      <w:pPr>
        <w:pStyle w:val="ConsPlusTitle0"/>
        <w:jc w:val="center"/>
      </w:pPr>
      <w:r>
        <w:t>множественная миелома, фолликулярная (нодулярная)</w:t>
      </w:r>
    </w:p>
    <w:p w14:paraId="6065A974" w14:textId="77777777" w:rsidR="006522C2" w:rsidRDefault="00E874E0">
      <w:pPr>
        <w:pStyle w:val="ConsPlusTitle0"/>
        <w:jc w:val="center"/>
      </w:pPr>
      <w:r>
        <w:t>неходжкинская лимфома, мелкоклеточная (диффузная)</w:t>
      </w:r>
    </w:p>
    <w:p w14:paraId="37229F2F" w14:textId="77777777" w:rsidR="006522C2" w:rsidRDefault="00E874E0">
      <w:pPr>
        <w:pStyle w:val="ConsPlusTitle0"/>
        <w:jc w:val="center"/>
      </w:pPr>
      <w:r>
        <w:t>неходжкинская лимфома, мелкоклеточная с расщепленными</w:t>
      </w:r>
    </w:p>
    <w:p w14:paraId="464191F6" w14:textId="77777777" w:rsidR="006522C2" w:rsidRDefault="00E874E0">
      <w:pPr>
        <w:pStyle w:val="ConsPlusTitle0"/>
        <w:jc w:val="center"/>
      </w:pPr>
      <w:r>
        <w:t>ядрами (диффузная) неходжкинская лимфома, крупноклеточная</w:t>
      </w:r>
    </w:p>
    <w:p w14:paraId="5C895392" w14:textId="77777777" w:rsidR="006522C2" w:rsidRDefault="00E874E0">
      <w:pPr>
        <w:pStyle w:val="ConsPlusTitle0"/>
        <w:jc w:val="center"/>
      </w:pPr>
      <w:r>
        <w:t>(диффузная) неходжкинская лимфома, иммунобластная</w:t>
      </w:r>
    </w:p>
    <w:p w14:paraId="1B57F3A3" w14:textId="77777777" w:rsidR="006522C2" w:rsidRDefault="00E874E0">
      <w:pPr>
        <w:pStyle w:val="ConsPlusTitle0"/>
        <w:jc w:val="center"/>
      </w:pPr>
      <w:r>
        <w:t>(диффузная) неходжкинская лимфома, другие типы диффузных</w:t>
      </w:r>
    </w:p>
    <w:p w14:paraId="182A87C3" w14:textId="77777777" w:rsidR="006522C2" w:rsidRDefault="00E874E0">
      <w:pPr>
        <w:pStyle w:val="ConsPlusTitle0"/>
        <w:jc w:val="center"/>
      </w:pPr>
      <w:r>
        <w:t>неходжкинских лимфом, диффузная нехо</w:t>
      </w:r>
      <w:r>
        <w:t>джкинская лимфома</w:t>
      </w:r>
    </w:p>
    <w:p w14:paraId="32A70B9F" w14:textId="77777777" w:rsidR="006522C2" w:rsidRDefault="00E874E0">
      <w:pPr>
        <w:pStyle w:val="ConsPlusTitle0"/>
        <w:jc w:val="center"/>
      </w:pPr>
      <w:r>
        <w:t>неуточненная, другие и неуточненные типы неходжкинской</w:t>
      </w:r>
    </w:p>
    <w:p w14:paraId="4D75AD0D" w14:textId="77777777" w:rsidR="006522C2" w:rsidRDefault="00E874E0">
      <w:pPr>
        <w:pStyle w:val="ConsPlusTitle0"/>
        <w:jc w:val="center"/>
      </w:pPr>
      <w:r>
        <w:t>лимфомы, хронический лимфоцитарный лейкоз)</w:t>
      </w:r>
    </w:p>
    <w:p w14:paraId="367CA0D8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1B1F690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333F21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709CBD3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DD3AA4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522C2" w14:paraId="5E53D6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C8437" w14:textId="77777777" w:rsidR="006522C2" w:rsidRDefault="00E874E0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8E994" w14:textId="77777777" w:rsidR="006522C2" w:rsidRDefault="00E874E0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5A411" w14:textId="77777777" w:rsidR="006522C2" w:rsidRDefault="006522C2">
            <w:pPr>
              <w:pStyle w:val="ConsPlusNormal0"/>
            </w:pPr>
          </w:p>
        </w:tc>
      </w:tr>
      <w:tr w:rsidR="006522C2" w14:paraId="5D0EC9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615A09" w14:textId="77777777" w:rsidR="006522C2" w:rsidRDefault="00E874E0">
            <w:pPr>
              <w:pStyle w:val="ConsPlusNormal0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C7FB84" w14:textId="77777777" w:rsidR="006522C2" w:rsidRDefault="00E874E0">
            <w:pPr>
              <w:pStyle w:val="ConsPlusNormal0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908AE2C" w14:textId="77777777" w:rsidR="006522C2" w:rsidRDefault="006522C2">
            <w:pPr>
              <w:pStyle w:val="ConsPlusNormal0"/>
            </w:pPr>
          </w:p>
        </w:tc>
      </w:tr>
      <w:tr w:rsidR="006522C2" w14:paraId="304796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4841C7" w14:textId="77777777" w:rsidR="006522C2" w:rsidRDefault="00E874E0">
            <w:pPr>
              <w:pStyle w:val="ConsPlusNormal0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1029E3" w14:textId="77777777" w:rsidR="006522C2" w:rsidRDefault="00E874E0">
            <w:pPr>
              <w:pStyle w:val="ConsPlusNormal0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D23C4F5" w14:textId="77777777" w:rsidR="006522C2" w:rsidRDefault="006522C2">
            <w:pPr>
              <w:pStyle w:val="ConsPlusNormal0"/>
            </w:pPr>
          </w:p>
        </w:tc>
      </w:tr>
      <w:tr w:rsidR="006522C2" w14:paraId="10B2CC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894B6" w14:textId="77777777" w:rsidR="006522C2" w:rsidRDefault="00E874E0">
            <w:pPr>
              <w:pStyle w:val="ConsPlusNormal0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4DE095" w14:textId="77777777" w:rsidR="006522C2" w:rsidRDefault="00E874E0">
            <w:pPr>
              <w:pStyle w:val="ConsPlusNormal0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ADA57F" w14:textId="77777777" w:rsidR="006522C2" w:rsidRDefault="00E874E0">
            <w:pPr>
              <w:pStyle w:val="ConsPlusNormal0"/>
            </w:pPr>
            <w:r>
              <w:t>флударабин</w:t>
            </w:r>
          </w:p>
        </w:tc>
      </w:tr>
      <w:tr w:rsidR="006522C2" w14:paraId="2CE96B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51DE22" w14:textId="77777777" w:rsidR="006522C2" w:rsidRDefault="00E874E0">
            <w:pPr>
              <w:pStyle w:val="ConsPlusNormal0"/>
              <w:jc w:val="center"/>
            </w:pPr>
            <w: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C38B00" w14:textId="77777777" w:rsidR="006522C2" w:rsidRDefault="00E874E0">
            <w:pPr>
              <w:pStyle w:val="ConsPlusNormal0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1B8783C" w14:textId="77777777" w:rsidR="006522C2" w:rsidRDefault="006522C2">
            <w:pPr>
              <w:pStyle w:val="ConsPlusNormal0"/>
            </w:pPr>
          </w:p>
        </w:tc>
      </w:tr>
      <w:tr w:rsidR="006522C2" w14:paraId="03D808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D7189D" w14:textId="77777777" w:rsidR="006522C2" w:rsidRDefault="00E874E0">
            <w:pPr>
              <w:pStyle w:val="ConsPlusNormal0"/>
              <w:jc w:val="both"/>
            </w:pPr>
            <w:r>
              <w:t xml:space="preserve">(введено </w:t>
            </w:r>
            <w:hyperlink r:id="rId18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1CCB57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CC773E" w14:textId="77777777" w:rsidR="006522C2" w:rsidRDefault="00E874E0">
            <w:pPr>
              <w:pStyle w:val="ConsPlusNormal0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074895" w14:textId="77777777" w:rsidR="006522C2" w:rsidRDefault="00E874E0">
            <w:pPr>
              <w:pStyle w:val="ConsPlusNormal0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786BC5" w14:textId="77777777" w:rsidR="006522C2" w:rsidRDefault="00E874E0">
            <w:pPr>
              <w:pStyle w:val="ConsPlusNormal0"/>
            </w:pPr>
            <w:r>
              <w:t>даратумумаб</w:t>
            </w:r>
          </w:p>
        </w:tc>
      </w:tr>
      <w:tr w:rsidR="006522C2" w14:paraId="4541B8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04298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967881B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DD20D7" w14:textId="77777777" w:rsidR="006522C2" w:rsidRDefault="00E874E0">
            <w:pPr>
              <w:pStyle w:val="ConsPlusNormal0"/>
            </w:pPr>
            <w:r>
              <w:t>изатуксимаб</w:t>
            </w:r>
          </w:p>
        </w:tc>
      </w:tr>
      <w:tr w:rsidR="006522C2" w14:paraId="51B81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48B799" w14:textId="77777777" w:rsidR="006522C2" w:rsidRDefault="00E874E0">
            <w:pPr>
              <w:pStyle w:val="ConsPlusNormal0"/>
              <w:jc w:val="both"/>
            </w:pPr>
            <w:r>
              <w:t xml:space="preserve">(введено </w:t>
            </w:r>
            <w:hyperlink r:id="rId18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786FD6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76690" w14:textId="77777777" w:rsidR="006522C2" w:rsidRDefault="00E874E0">
            <w:pPr>
              <w:pStyle w:val="ConsPlusNormal0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3675A2" w14:textId="77777777" w:rsidR="006522C2" w:rsidRDefault="00E874E0">
            <w:pPr>
              <w:pStyle w:val="ConsPlusNormal0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84BA118" w14:textId="77777777" w:rsidR="006522C2" w:rsidRDefault="006522C2">
            <w:pPr>
              <w:pStyle w:val="ConsPlusNormal0"/>
            </w:pPr>
          </w:p>
        </w:tc>
      </w:tr>
      <w:tr w:rsidR="006522C2" w14:paraId="3883D4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1DEB8" w14:textId="77777777" w:rsidR="006522C2" w:rsidRDefault="00E874E0">
            <w:pPr>
              <w:pStyle w:val="ConsPlusNormal0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C7A2A83" w14:textId="77777777" w:rsidR="006522C2" w:rsidRDefault="00E874E0">
            <w:pPr>
              <w:pStyle w:val="ConsPlusNormal0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BDAC32" w14:textId="77777777" w:rsidR="006522C2" w:rsidRDefault="00E874E0">
            <w:pPr>
              <w:pStyle w:val="ConsPlusNormal0"/>
            </w:pPr>
            <w:r>
              <w:t>ритуксимаб</w:t>
            </w:r>
          </w:p>
        </w:tc>
      </w:tr>
      <w:tr w:rsidR="006522C2" w14:paraId="61F9D0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775B64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8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24E04D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B1B8A2" w14:textId="77777777" w:rsidR="006522C2" w:rsidRDefault="00E874E0">
            <w:pPr>
              <w:pStyle w:val="ConsPlusNormal0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804FF5D" w14:textId="77777777" w:rsidR="006522C2" w:rsidRDefault="00E874E0">
            <w:pPr>
              <w:pStyle w:val="ConsPlusNormal0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2C54476" w14:textId="77777777" w:rsidR="006522C2" w:rsidRDefault="00E874E0">
            <w:pPr>
              <w:pStyle w:val="ConsPlusNormal0"/>
            </w:pPr>
            <w:r>
              <w:t>иматиниб</w:t>
            </w:r>
          </w:p>
        </w:tc>
      </w:tr>
      <w:tr w:rsidR="006522C2" w14:paraId="088AEF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B411A" w14:textId="77777777" w:rsidR="006522C2" w:rsidRDefault="00E874E0">
            <w:pPr>
              <w:pStyle w:val="ConsPlusNormal0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FD6E0C" w14:textId="77777777" w:rsidR="006522C2" w:rsidRDefault="00E874E0">
            <w:pPr>
              <w:pStyle w:val="ConsPlusNormal0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736F8B" w14:textId="77777777" w:rsidR="006522C2" w:rsidRDefault="00E874E0">
            <w:pPr>
              <w:pStyle w:val="ConsPlusNormal0"/>
              <w:jc w:val="both"/>
            </w:pPr>
            <w:r>
              <w:t>бортезомиб</w:t>
            </w:r>
          </w:p>
        </w:tc>
      </w:tr>
      <w:tr w:rsidR="006522C2" w14:paraId="69EFE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A5C95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EA3E6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326F98" w14:textId="77777777" w:rsidR="006522C2" w:rsidRDefault="00E874E0">
            <w:pPr>
              <w:pStyle w:val="ConsPlusNormal0"/>
              <w:jc w:val="both"/>
            </w:pPr>
            <w:r>
              <w:t>иксазомиб</w:t>
            </w:r>
          </w:p>
        </w:tc>
      </w:tr>
      <w:tr w:rsidR="006522C2" w14:paraId="754C1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44B5E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22C2" w14:paraId="0867F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9FD505" w14:textId="77777777" w:rsidR="006522C2" w:rsidRDefault="00E874E0">
            <w:pPr>
              <w:pStyle w:val="ConsPlusNormal0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BBE47B" w14:textId="77777777" w:rsidR="006522C2" w:rsidRDefault="00E874E0">
            <w:pPr>
              <w:pStyle w:val="ConsPlusNormal0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38F6FC" w14:textId="77777777" w:rsidR="006522C2" w:rsidRDefault="00E874E0">
            <w:pPr>
              <w:pStyle w:val="ConsPlusNormal0"/>
              <w:jc w:val="both"/>
            </w:pPr>
            <w:r>
              <w:t>леналидомид</w:t>
            </w:r>
          </w:p>
        </w:tc>
      </w:tr>
      <w:tr w:rsidR="006522C2" w14:paraId="6020D4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E7A4DE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AC84A1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869063B" w14:textId="77777777" w:rsidR="006522C2" w:rsidRDefault="00E874E0">
            <w:pPr>
              <w:pStyle w:val="ConsPlusNormal0"/>
              <w:jc w:val="both"/>
            </w:pPr>
            <w:r>
              <w:t>помалидомид</w:t>
            </w:r>
          </w:p>
        </w:tc>
      </w:tr>
      <w:tr w:rsidR="006522C2" w14:paraId="15BF73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5A3F2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8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6CCF0BFC" w14:textId="77777777" w:rsidR="006522C2" w:rsidRDefault="006522C2">
      <w:pPr>
        <w:pStyle w:val="ConsPlusNormal0"/>
        <w:jc w:val="both"/>
      </w:pPr>
    </w:p>
    <w:p w14:paraId="5E0BA7EC" w14:textId="77777777" w:rsidR="006522C2" w:rsidRDefault="00E874E0">
      <w:pPr>
        <w:pStyle w:val="ConsPlusTitle0"/>
        <w:jc w:val="center"/>
        <w:outlineLvl w:val="1"/>
      </w:pPr>
      <w:r>
        <w:t>VI. Лекарственные препараты, которыми обеспечиваются</w:t>
      </w:r>
    </w:p>
    <w:p w14:paraId="0035FFCD" w14:textId="77777777" w:rsidR="006522C2" w:rsidRDefault="00E874E0">
      <w:pPr>
        <w:pStyle w:val="ConsPlusTitle0"/>
        <w:jc w:val="center"/>
      </w:pPr>
      <w:r>
        <w:t>больные рассеянным склерозом</w:t>
      </w:r>
    </w:p>
    <w:p w14:paraId="32A300A3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7526039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5C4AA7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9A8BDF0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8B6EC9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522C2" w14:paraId="0B3647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57BC5" w14:textId="77777777" w:rsidR="006522C2" w:rsidRDefault="00E874E0">
            <w:pPr>
              <w:pStyle w:val="ConsPlusNormal0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A1766" w14:textId="77777777" w:rsidR="006522C2" w:rsidRDefault="00E874E0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06DF0" w14:textId="77777777" w:rsidR="006522C2" w:rsidRDefault="006522C2">
            <w:pPr>
              <w:pStyle w:val="ConsPlusNormal0"/>
            </w:pPr>
          </w:p>
        </w:tc>
      </w:tr>
      <w:tr w:rsidR="006522C2" w14:paraId="22850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5E5BF7" w14:textId="77777777" w:rsidR="006522C2" w:rsidRDefault="00E874E0">
            <w:pPr>
              <w:pStyle w:val="ConsPlusNormal0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FADDE3" w14:textId="77777777" w:rsidR="006522C2" w:rsidRDefault="00E874E0">
            <w:pPr>
              <w:pStyle w:val="ConsPlusNormal0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1F080F" w14:textId="77777777" w:rsidR="006522C2" w:rsidRDefault="006522C2">
            <w:pPr>
              <w:pStyle w:val="ConsPlusNormal0"/>
            </w:pPr>
          </w:p>
        </w:tc>
      </w:tr>
      <w:tr w:rsidR="006522C2" w14:paraId="2281A4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E82B5" w14:textId="77777777" w:rsidR="006522C2" w:rsidRDefault="00E874E0">
            <w:pPr>
              <w:pStyle w:val="ConsPlusNormal0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794B93" w14:textId="77777777" w:rsidR="006522C2" w:rsidRDefault="00E874E0">
            <w:pPr>
              <w:pStyle w:val="ConsPlusNormal0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C54F682" w14:textId="77777777" w:rsidR="006522C2" w:rsidRDefault="00E874E0">
            <w:pPr>
              <w:pStyle w:val="ConsPlusNormal0"/>
            </w:pPr>
            <w:r>
              <w:t>интерферон бета-1a</w:t>
            </w:r>
          </w:p>
        </w:tc>
      </w:tr>
      <w:tr w:rsidR="006522C2" w14:paraId="5D7CC3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863E74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16CBDF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C97FAC9" w14:textId="77777777" w:rsidR="006522C2" w:rsidRDefault="00E874E0">
            <w:pPr>
              <w:pStyle w:val="ConsPlusNormal0"/>
            </w:pPr>
            <w:r>
              <w:t>интерферон бета-1b</w:t>
            </w:r>
          </w:p>
        </w:tc>
      </w:tr>
      <w:tr w:rsidR="006522C2" w14:paraId="08C1FE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657845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C3B653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8365E06" w14:textId="77777777" w:rsidR="006522C2" w:rsidRDefault="00E874E0">
            <w:pPr>
              <w:pStyle w:val="ConsPlusNormal0"/>
            </w:pPr>
            <w:r>
              <w:t>пэгинтерферон бета-1a</w:t>
            </w:r>
          </w:p>
        </w:tc>
      </w:tr>
      <w:tr w:rsidR="006522C2" w14:paraId="5B9C00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3FB5D9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300898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682FC" w14:textId="77777777" w:rsidR="006522C2" w:rsidRDefault="00E874E0">
            <w:pPr>
              <w:pStyle w:val="ConsPlusNormal0"/>
            </w:pPr>
            <w:r>
              <w:t>сампэгинтерферон бета-1a</w:t>
            </w:r>
          </w:p>
        </w:tc>
      </w:tr>
      <w:tr w:rsidR="006522C2" w14:paraId="5E5C20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FBB96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8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6522C2" w14:paraId="3E7598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5181F3" w14:textId="77777777" w:rsidR="006522C2" w:rsidRDefault="00E874E0">
            <w:pPr>
              <w:pStyle w:val="ConsPlusNormal0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F300AC" w14:textId="77777777" w:rsidR="006522C2" w:rsidRDefault="00E874E0">
            <w:pPr>
              <w:pStyle w:val="ConsPlusNormal0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6DA592" w14:textId="77777777" w:rsidR="006522C2" w:rsidRDefault="00E874E0">
            <w:pPr>
              <w:pStyle w:val="ConsPlusNormal0"/>
            </w:pPr>
            <w:r>
              <w:t>глатирамера ацетат</w:t>
            </w:r>
          </w:p>
        </w:tc>
      </w:tr>
      <w:tr w:rsidR="006522C2" w14:paraId="60F6A1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2A963" w14:textId="77777777" w:rsidR="006522C2" w:rsidRDefault="00E874E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D9236B" w14:textId="77777777" w:rsidR="006522C2" w:rsidRDefault="00E874E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A307B49" w14:textId="77777777" w:rsidR="006522C2" w:rsidRDefault="006522C2">
            <w:pPr>
              <w:pStyle w:val="ConsPlusNormal0"/>
            </w:pPr>
          </w:p>
        </w:tc>
      </w:tr>
      <w:tr w:rsidR="006522C2" w14:paraId="3AC78E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96AB29" w14:textId="77777777" w:rsidR="006522C2" w:rsidRDefault="00E874E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3139D5" w14:textId="77777777" w:rsidR="006522C2" w:rsidRDefault="00E874E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E84769E" w14:textId="77777777" w:rsidR="006522C2" w:rsidRDefault="006522C2">
            <w:pPr>
              <w:pStyle w:val="ConsPlusNormal0"/>
            </w:pPr>
          </w:p>
        </w:tc>
      </w:tr>
      <w:tr w:rsidR="006522C2" w14:paraId="053E4F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8003E" w14:textId="77777777" w:rsidR="006522C2" w:rsidRDefault="00E874E0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1E14B5" w14:textId="77777777" w:rsidR="006522C2" w:rsidRDefault="00E874E0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90D107C" w14:textId="77777777" w:rsidR="006522C2" w:rsidRDefault="00E874E0">
            <w:pPr>
              <w:pStyle w:val="ConsPlusNormal0"/>
            </w:pPr>
            <w:r>
              <w:t>алемтузумаб</w:t>
            </w:r>
          </w:p>
        </w:tc>
      </w:tr>
      <w:tr w:rsidR="006522C2" w14:paraId="5CB04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861F0A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619581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B14BA7" w14:textId="77777777" w:rsidR="006522C2" w:rsidRDefault="00E874E0">
            <w:pPr>
              <w:pStyle w:val="ConsPlusNormal0"/>
            </w:pPr>
            <w:r>
              <w:t>дивозилимаб</w:t>
            </w:r>
          </w:p>
        </w:tc>
      </w:tr>
      <w:tr w:rsidR="006522C2" w14:paraId="02D691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55AF1A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2B7F2A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2BA5EE0" w14:textId="77777777" w:rsidR="006522C2" w:rsidRDefault="00E874E0">
            <w:pPr>
              <w:pStyle w:val="ConsPlusNormal0"/>
            </w:pPr>
            <w:r>
              <w:t>кладрибин</w:t>
            </w:r>
          </w:p>
        </w:tc>
      </w:tr>
      <w:tr w:rsidR="006522C2" w14:paraId="4E43D3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993C22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DA4D3A0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57617D" w14:textId="77777777" w:rsidR="006522C2" w:rsidRDefault="00E874E0">
            <w:pPr>
              <w:pStyle w:val="ConsPlusNormal0"/>
            </w:pPr>
            <w:r>
              <w:t>натализумаб</w:t>
            </w:r>
          </w:p>
        </w:tc>
      </w:tr>
      <w:tr w:rsidR="006522C2" w14:paraId="1AB753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10D0FC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2E157B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FB09E4" w14:textId="77777777" w:rsidR="006522C2" w:rsidRDefault="00E874E0">
            <w:pPr>
              <w:pStyle w:val="ConsPlusNormal0"/>
            </w:pPr>
            <w:r>
              <w:t>окрелизумаб</w:t>
            </w:r>
          </w:p>
        </w:tc>
      </w:tr>
      <w:tr w:rsidR="006522C2" w14:paraId="2C6A4D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0D65BA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043CB4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999EB4" w14:textId="77777777" w:rsidR="006522C2" w:rsidRDefault="00E874E0">
            <w:pPr>
              <w:pStyle w:val="ConsPlusNormal0"/>
            </w:pPr>
            <w:r>
              <w:t>терифлуномид</w:t>
            </w:r>
          </w:p>
        </w:tc>
      </w:tr>
      <w:tr w:rsidR="006522C2" w14:paraId="34211E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93C0B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8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14:paraId="7590912C" w14:textId="77777777" w:rsidR="006522C2" w:rsidRDefault="006522C2">
      <w:pPr>
        <w:pStyle w:val="ConsPlusNormal0"/>
        <w:jc w:val="both"/>
      </w:pPr>
    </w:p>
    <w:p w14:paraId="461E2E7C" w14:textId="77777777" w:rsidR="006522C2" w:rsidRDefault="00E874E0">
      <w:pPr>
        <w:pStyle w:val="ConsPlusTitle0"/>
        <w:jc w:val="center"/>
        <w:outlineLvl w:val="1"/>
      </w:pPr>
      <w:r>
        <w:t>VII. Лекарственные препараты, которыми обеспечиваются</w:t>
      </w:r>
    </w:p>
    <w:p w14:paraId="0EEA1B4C" w14:textId="77777777" w:rsidR="006522C2" w:rsidRDefault="00E874E0">
      <w:pPr>
        <w:pStyle w:val="ConsPlusTitle0"/>
        <w:jc w:val="center"/>
      </w:pPr>
      <w:r>
        <w:t>пациенты после трансплантации органов и (или) тканей</w:t>
      </w:r>
    </w:p>
    <w:p w14:paraId="4625FAB1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215F5B3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0F281A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2823214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811CB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522C2" w14:paraId="6014BA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ADE83" w14:textId="77777777" w:rsidR="006522C2" w:rsidRDefault="00E874E0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734C4" w14:textId="77777777" w:rsidR="006522C2" w:rsidRDefault="00E874E0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FE945" w14:textId="77777777" w:rsidR="006522C2" w:rsidRDefault="006522C2">
            <w:pPr>
              <w:pStyle w:val="ConsPlusNormal0"/>
            </w:pPr>
          </w:p>
        </w:tc>
      </w:tr>
      <w:tr w:rsidR="006522C2" w14:paraId="011F50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31A711" w14:textId="77777777" w:rsidR="006522C2" w:rsidRDefault="00E874E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E2FFB6" w14:textId="77777777" w:rsidR="006522C2" w:rsidRDefault="00E874E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47895FF" w14:textId="77777777" w:rsidR="006522C2" w:rsidRDefault="006522C2">
            <w:pPr>
              <w:pStyle w:val="ConsPlusNormal0"/>
            </w:pPr>
          </w:p>
        </w:tc>
      </w:tr>
      <w:tr w:rsidR="006522C2" w14:paraId="19E6CA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5751D7" w14:textId="77777777" w:rsidR="006522C2" w:rsidRDefault="00E874E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EB78BB" w14:textId="77777777" w:rsidR="006522C2" w:rsidRDefault="00E874E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8351D3" w14:textId="77777777" w:rsidR="006522C2" w:rsidRDefault="006522C2">
            <w:pPr>
              <w:pStyle w:val="ConsPlusNormal0"/>
            </w:pPr>
          </w:p>
        </w:tc>
      </w:tr>
      <w:tr w:rsidR="006522C2" w14:paraId="74466F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E443B7" w14:textId="77777777" w:rsidR="006522C2" w:rsidRDefault="00E874E0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0693C4" w14:textId="77777777" w:rsidR="006522C2" w:rsidRDefault="00E874E0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5FA4E9" w14:textId="77777777" w:rsidR="006522C2" w:rsidRDefault="00E874E0">
            <w:pPr>
              <w:pStyle w:val="ConsPlusNormal0"/>
            </w:pPr>
            <w:r>
              <w:t>микофенолата мофетил</w:t>
            </w:r>
          </w:p>
        </w:tc>
      </w:tr>
      <w:tr w:rsidR="006522C2" w14:paraId="4BCCC3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73767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855124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86D368" w14:textId="77777777" w:rsidR="006522C2" w:rsidRDefault="00E874E0">
            <w:pPr>
              <w:pStyle w:val="ConsPlusNormal0"/>
            </w:pPr>
            <w:r>
              <w:t>микофеноловая кислота</w:t>
            </w:r>
          </w:p>
          <w:p w14:paraId="0469040B" w14:textId="77777777" w:rsidR="006522C2" w:rsidRDefault="00E874E0">
            <w:pPr>
              <w:pStyle w:val="ConsPlusNormal0"/>
            </w:pPr>
            <w:r>
              <w:t>эверолимус</w:t>
            </w:r>
          </w:p>
        </w:tc>
      </w:tr>
      <w:tr w:rsidR="006522C2" w14:paraId="3B43D9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51DD5" w14:textId="77777777" w:rsidR="006522C2" w:rsidRDefault="00E874E0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06326B" w14:textId="77777777" w:rsidR="006522C2" w:rsidRDefault="00E874E0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C91BFF" w14:textId="77777777" w:rsidR="006522C2" w:rsidRDefault="00E874E0">
            <w:pPr>
              <w:pStyle w:val="ConsPlusNormal0"/>
            </w:pPr>
            <w:r>
              <w:t>такролимус</w:t>
            </w:r>
          </w:p>
        </w:tc>
      </w:tr>
      <w:tr w:rsidR="006522C2" w14:paraId="5BA489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B2757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0FE69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CD8C2" w14:textId="77777777" w:rsidR="006522C2" w:rsidRDefault="00E874E0">
            <w:pPr>
              <w:pStyle w:val="ConsPlusNormal0"/>
            </w:pPr>
            <w:r>
              <w:t>циклоспорин</w:t>
            </w:r>
          </w:p>
        </w:tc>
      </w:tr>
    </w:tbl>
    <w:p w14:paraId="5246886F" w14:textId="77777777" w:rsidR="006522C2" w:rsidRDefault="006522C2">
      <w:pPr>
        <w:pStyle w:val="ConsPlusNormal0"/>
        <w:jc w:val="both"/>
      </w:pPr>
    </w:p>
    <w:p w14:paraId="76ECEECD" w14:textId="77777777" w:rsidR="006522C2" w:rsidRDefault="00E874E0">
      <w:pPr>
        <w:pStyle w:val="ConsPlusTitle0"/>
        <w:jc w:val="center"/>
        <w:outlineLvl w:val="1"/>
      </w:pPr>
      <w:r>
        <w:t>VIII. Лекарственные препараты, которыми обеспечиваются</w:t>
      </w:r>
    </w:p>
    <w:p w14:paraId="7A921E90" w14:textId="77777777" w:rsidR="006522C2" w:rsidRDefault="00E874E0">
      <w:pPr>
        <w:pStyle w:val="ConsPlusTitle0"/>
        <w:jc w:val="center"/>
      </w:pPr>
      <w:r>
        <w:t>больные гемолитико-уремическим синдромом</w:t>
      </w:r>
    </w:p>
    <w:p w14:paraId="52AB7053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0CF8567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00FD4B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F01D141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C58E7E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522C2" w14:paraId="08DBC9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A9D4D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116D09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0D8DA" w14:textId="77777777" w:rsidR="006522C2" w:rsidRDefault="006522C2">
            <w:pPr>
              <w:pStyle w:val="ConsPlusNormal0"/>
            </w:pPr>
          </w:p>
        </w:tc>
      </w:tr>
      <w:tr w:rsidR="006522C2" w14:paraId="2D43A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BCC45" w14:textId="77777777" w:rsidR="006522C2" w:rsidRDefault="00E874E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5385A9D" w14:textId="77777777" w:rsidR="006522C2" w:rsidRDefault="00E874E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DF93A71" w14:textId="77777777" w:rsidR="006522C2" w:rsidRDefault="006522C2">
            <w:pPr>
              <w:pStyle w:val="ConsPlusNormal0"/>
            </w:pPr>
          </w:p>
        </w:tc>
      </w:tr>
      <w:tr w:rsidR="006522C2" w14:paraId="4499C4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B104E4" w14:textId="77777777" w:rsidR="006522C2" w:rsidRDefault="00E874E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156EEC" w14:textId="77777777" w:rsidR="006522C2" w:rsidRDefault="00E874E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4D5A9B" w14:textId="77777777" w:rsidR="006522C2" w:rsidRDefault="006522C2">
            <w:pPr>
              <w:pStyle w:val="ConsPlusNormal0"/>
            </w:pPr>
          </w:p>
        </w:tc>
      </w:tr>
      <w:tr w:rsidR="006522C2" w14:paraId="49442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E7494" w14:textId="77777777" w:rsidR="006522C2" w:rsidRDefault="00E874E0">
            <w:pPr>
              <w:pStyle w:val="ConsPlusNormal0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B4155" w14:textId="77777777" w:rsidR="006522C2" w:rsidRDefault="00E874E0">
            <w:pPr>
              <w:pStyle w:val="ConsPlusNormal0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6457B" w14:textId="77777777" w:rsidR="006522C2" w:rsidRDefault="00E874E0">
            <w:pPr>
              <w:pStyle w:val="ConsPlusNormal0"/>
            </w:pPr>
            <w:r>
              <w:t>экулизумаб</w:t>
            </w:r>
          </w:p>
        </w:tc>
      </w:tr>
    </w:tbl>
    <w:p w14:paraId="577A086E" w14:textId="77777777" w:rsidR="006522C2" w:rsidRDefault="006522C2">
      <w:pPr>
        <w:pStyle w:val="ConsPlusNormal0"/>
        <w:jc w:val="both"/>
      </w:pPr>
    </w:p>
    <w:p w14:paraId="7FA23E3F" w14:textId="77777777" w:rsidR="006522C2" w:rsidRDefault="00E874E0">
      <w:pPr>
        <w:pStyle w:val="ConsPlusTitle0"/>
        <w:jc w:val="center"/>
        <w:outlineLvl w:val="1"/>
      </w:pPr>
      <w:r>
        <w:t>IX. Лекарственные препараты, которыми обеспечиваются</w:t>
      </w:r>
    </w:p>
    <w:p w14:paraId="0E3AF25F" w14:textId="77777777" w:rsidR="006522C2" w:rsidRDefault="00E874E0">
      <w:pPr>
        <w:pStyle w:val="ConsPlusTitle0"/>
        <w:jc w:val="center"/>
      </w:pPr>
      <w:r>
        <w:t>больные юношеским артритом с системным началом</w:t>
      </w:r>
    </w:p>
    <w:p w14:paraId="0670E72E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4EDF223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6179D2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A8B4A47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AD493A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522C2" w14:paraId="6210A1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F8FD6" w14:textId="77777777" w:rsidR="006522C2" w:rsidRDefault="00E874E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DDD01" w14:textId="77777777" w:rsidR="006522C2" w:rsidRDefault="00E874E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46E84" w14:textId="77777777" w:rsidR="006522C2" w:rsidRDefault="006522C2">
            <w:pPr>
              <w:pStyle w:val="ConsPlusNormal0"/>
            </w:pPr>
          </w:p>
        </w:tc>
      </w:tr>
      <w:tr w:rsidR="006522C2" w14:paraId="06FCE8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064820" w14:textId="77777777" w:rsidR="006522C2" w:rsidRDefault="00E874E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09B87D" w14:textId="77777777" w:rsidR="006522C2" w:rsidRDefault="00E874E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6F7441C" w14:textId="77777777" w:rsidR="006522C2" w:rsidRDefault="006522C2">
            <w:pPr>
              <w:pStyle w:val="ConsPlusNormal0"/>
            </w:pPr>
          </w:p>
        </w:tc>
      </w:tr>
      <w:tr w:rsidR="006522C2" w14:paraId="7625ED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807E3A" w14:textId="77777777" w:rsidR="006522C2" w:rsidRDefault="00E874E0">
            <w:pPr>
              <w:pStyle w:val="ConsPlusNormal0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773E66" w14:textId="77777777" w:rsidR="006522C2" w:rsidRDefault="00E874E0">
            <w:pPr>
              <w:pStyle w:val="ConsPlusNormal0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CA1CC42" w14:textId="77777777" w:rsidR="006522C2" w:rsidRDefault="00E874E0">
            <w:pPr>
              <w:pStyle w:val="ConsPlusNormal0"/>
            </w:pPr>
            <w:r>
              <w:t>адалимумаб</w:t>
            </w:r>
          </w:p>
        </w:tc>
      </w:tr>
      <w:tr w:rsidR="006522C2" w14:paraId="576C83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2455F1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01B9D2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E427AC3" w14:textId="77777777" w:rsidR="006522C2" w:rsidRDefault="00E874E0">
            <w:pPr>
              <w:pStyle w:val="ConsPlusNormal0"/>
            </w:pPr>
            <w:r>
              <w:t>этанерцепт</w:t>
            </w:r>
          </w:p>
        </w:tc>
      </w:tr>
      <w:tr w:rsidR="006522C2" w14:paraId="2F007B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0C2E5" w14:textId="77777777" w:rsidR="006522C2" w:rsidRDefault="00E874E0">
            <w:pPr>
              <w:pStyle w:val="ConsPlusNormal0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11D5A9" w14:textId="77777777" w:rsidR="006522C2" w:rsidRDefault="00E874E0">
            <w:pPr>
              <w:pStyle w:val="ConsPlusNormal0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3E81A6" w14:textId="77777777" w:rsidR="006522C2" w:rsidRDefault="00E874E0">
            <w:pPr>
              <w:pStyle w:val="ConsPlusNormal0"/>
            </w:pPr>
            <w:r>
              <w:t>канакинумаб</w:t>
            </w:r>
          </w:p>
        </w:tc>
      </w:tr>
      <w:tr w:rsidR="006522C2" w14:paraId="0365CA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3085A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440B4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33BB1" w14:textId="77777777" w:rsidR="006522C2" w:rsidRDefault="00E874E0">
            <w:pPr>
              <w:pStyle w:val="ConsPlusNormal0"/>
            </w:pPr>
            <w:r>
              <w:t>тоцилизумаб</w:t>
            </w:r>
          </w:p>
        </w:tc>
      </w:tr>
    </w:tbl>
    <w:p w14:paraId="73107206" w14:textId="77777777" w:rsidR="006522C2" w:rsidRDefault="006522C2">
      <w:pPr>
        <w:pStyle w:val="ConsPlusNormal0"/>
        <w:jc w:val="both"/>
      </w:pPr>
    </w:p>
    <w:p w14:paraId="58F34B23" w14:textId="77777777" w:rsidR="006522C2" w:rsidRDefault="00E874E0">
      <w:pPr>
        <w:pStyle w:val="ConsPlusTitle0"/>
        <w:jc w:val="center"/>
        <w:outlineLvl w:val="1"/>
      </w:pPr>
      <w:r>
        <w:t>X. Лекарственные препараты, которыми обеспечиваются</w:t>
      </w:r>
    </w:p>
    <w:p w14:paraId="08965A68" w14:textId="77777777" w:rsidR="006522C2" w:rsidRDefault="00E874E0">
      <w:pPr>
        <w:pStyle w:val="ConsPlusTitle0"/>
        <w:jc w:val="center"/>
      </w:pPr>
      <w:r>
        <w:t>больные мукополисахаридозом I типа</w:t>
      </w:r>
    </w:p>
    <w:p w14:paraId="0B16EF59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088939E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E8D937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4E1C914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EBE3A7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522C2" w14:paraId="01BDBF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F7AFC" w14:textId="77777777" w:rsidR="006522C2" w:rsidRDefault="00E874E0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DD922" w14:textId="77777777" w:rsidR="006522C2" w:rsidRDefault="00E874E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FC10B" w14:textId="77777777" w:rsidR="006522C2" w:rsidRDefault="006522C2">
            <w:pPr>
              <w:pStyle w:val="ConsPlusNormal0"/>
            </w:pPr>
          </w:p>
        </w:tc>
      </w:tr>
      <w:tr w:rsidR="006522C2" w14:paraId="448E63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58344F" w14:textId="77777777" w:rsidR="006522C2" w:rsidRDefault="00E874E0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DBB6EF" w14:textId="77777777" w:rsidR="006522C2" w:rsidRDefault="00E874E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105BF73" w14:textId="77777777" w:rsidR="006522C2" w:rsidRDefault="006522C2">
            <w:pPr>
              <w:pStyle w:val="ConsPlusNormal0"/>
            </w:pPr>
          </w:p>
        </w:tc>
      </w:tr>
      <w:tr w:rsidR="006522C2" w14:paraId="437D6C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5BBCD" w14:textId="77777777" w:rsidR="006522C2" w:rsidRDefault="00E874E0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26DFC" w14:textId="77777777" w:rsidR="006522C2" w:rsidRDefault="00E874E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20D1A" w14:textId="77777777" w:rsidR="006522C2" w:rsidRDefault="00E874E0">
            <w:pPr>
              <w:pStyle w:val="ConsPlusNormal0"/>
            </w:pPr>
            <w:r>
              <w:t>ларонидаза</w:t>
            </w:r>
          </w:p>
        </w:tc>
      </w:tr>
    </w:tbl>
    <w:p w14:paraId="3DC76DD9" w14:textId="77777777" w:rsidR="006522C2" w:rsidRDefault="006522C2">
      <w:pPr>
        <w:pStyle w:val="ConsPlusNormal0"/>
        <w:jc w:val="both"/>
      </w:pPr>
    </w:p>
    <w:p w14:paraId="26CE03D0" w14:textId="77777777" w:rsidR="006522C2" w:rsidRDefault="00E874E0">
      <w:pPr>
        <w:pStyle w:val="ConsPlusTitle0"/>
        <w:jc w:val="center"/>
        <w:outlineLvl w:val="1"/>
      </w:pPr>
      <w:r>
        <w:t>XI. Лекарственные препараты, которыми обеспечиваются</w:t>
      </w:r>
    </w:p>
    <w:p w14:paraId="4874FE35" w14:textId="77777777" w:rsidR="006522C2" w:rsidRDefault="00E874E0">
      <w:pPr>
        <w:pStyle w:val="ConsPlusTitle0"/>
        <w:jc w:val="center"/>
      </w:pPr>
      <w:r>
        <w:t>больные мукополисахаридозом II типа</w:t>
      </w:r>
    </w:p>
    <w:p w14:paraId="4B490135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6EA9911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C032CF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A69FFE6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8AE615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522C2" w14:paraId="76642B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F000E" w14:textId="77777777" w:rsidR="006522C2" w:rsidRDefault="00E874E0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212FE" w14:textId="77777777" w:rsidR="006522C2" w:rsidRDefault="00E874E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F887E" w14:textId="77777777" w:rsidR="006522C2" w:rsidRDefault="006522C2">
            <w:pPr>
              <w:pStyle w:val="ConsPlusNormal0"/>
            </w:pPr>
          </w:p>
        </w:tc>
      </w:tr>
      <w:tr w:rsidR="006522C2" w14:paraId="7FED61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D682C5" w14:textId="77777777" w:rsidR="006522C2" w:rsidRDefault="00E874E0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63C95B" w14:textId="77777777" w:rsidR="006522C2" w:rsidRDefault="00E874E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230A9C2" w14:textId="77777777" w:rsidR="006522C2" w:rsidRDefault="006522C2">
            <w:pPr>
              <w:pStyle w:val="ConsPlusNormal0"/>
            </w:pPr>
          </w:p>
        </w:tc>
      </w:tr>
      <w:tr w:rsidR="006522C2" w14:paraId="6BADD4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C2462A" w14:textId="77777777" w:rsidR="006522C2" w:rsidRDefault="00E874E0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0A8B01" w14:textId="77777777" w:rsidR="006522C2" w:rsidRDefault="00E874E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8385B8" w14:textId="77777777" w:rsidR="006522C2" w:rsidRDefault="00E874E0">
            <w:pPr>
              <w:pStyle w:val="ConsPlusNormal0"/>
            </w:pPr>
            <w:r>
              <w:t>идурсульфаза</w:t>
            </w:r>
          </w:p>
        </w:tc>
      </w:tr>
      <w:tr w:rsidR="006522C2" w14:paraId="379BA5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6CD32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A9942" w14:textId="77777777" w:rsidR="006522C2" w:rsidRDefault="006522C2">
            <w:pPr>
              <w:pStyle w:val="ConsPlusNormal0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64542" w14:textId="77777777" w:rsidR="006522C2" w:rsidRDefault="00E874E0">
            <w:pPr>
              <w:pStyle w:val="ConsPlusNormal0"/>
            </w:pPr>
            <w:r>
              <w:t>идурсульфаза бета</w:t>
            </w:r>
          </w:p>
        </w:tc>
      </w:tr>
    </w:tbl>
    <w:p w14:paraId="691601C2" w14:textId="77777777" w:rsidR="006522C2" w:rsidRDefault="006522C2">
      <w:pPr>
        <w:pStyle w:val="ConsPlusNormal0"/>
        <w:jc w:val="both"/>
      </w:pPr>
    </w:p>
    <w:p w14:paraId="0C4E6CFC" w14:textId="77777777" w:rsidR="006522C2" w:rsidRDefault="00E874E0">
      <w:pPr>
        <w:pStyle w:val="ConsPlusTitle0"/>
        <w:jc w:val="center"/>
        <w:outlineLvl w:val="1"/>
      </w:pPr>
      <w:r>
        <w:t>XII. Лекарственные препараты, которыми обеспечиваются</w:t>
      </w:r>
    </w:p>
    <w:p w14:paraId="37B7BC8A" w14:textId="77777777" w:rsidR="006522C2" w:rsidRDefault="00E874E0">
      <w:pPr>
        <w:pStyle w:val="ConsPlusTitle0"/>
        <w:jc w:val="center"/>
      </w:pPr>
      <w:r>
        <w:t>больные мукополисахаридозом VI типа</w:t>
      </w:r>
    </w:p>
    <w:p w14:paraId="1EC8CE6E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78B44AA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A412B4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96E3477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DFB875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522C2" w14:paraId="0AE8B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1B773" w14:textId="77777777" w:rsidR="006522C2" w:rsidRDefault="00E874E0">
            <w:pPr>
              <w:pStyle w:val="ConsPlusNormal0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78022" w14:textId="77777777" w:rsidR="006522C2" w:rsidRDefault="00E874E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B6B87" w14:textId="77777777" w:rsidR="006522C2" w:rsidRDefault="006522C2">
            <w:pPr>
              <w:pStyle w:val="ConsPlusNormal0"/>
            </w:pPr>
          </w:p>
        </w:tc>
      </w:tr>
      <w:tr w:rsidR="006522C2" w14:paraId="18516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F39214" w14:textId="77777777" w:rsidR="006522C2" w:rsidRDefault="00E874E0">
            <w:pPr>
              <w:pStyle w:val="ConsPlusNormal0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437DC83" w14:textId="77777777" w:rsidR="006522C2" w:rsidRDefault="00E874E0">
            <w:pPr>
              <w:pStyle w:val="ConsPlusNormal0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135FDD" w14:textId="77777777" w:rsidR="006522C2" w:rsidRDefault="006522C2">
            <w:pPr>
              <w:pStyle w:val="ConsPlusNormal0"/>
            </w:pPr>
          </w:p>
        </w:tc>
      </w:tr>
      <w:tr w:rsidR="006522C2" w14:paraId="4FB31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7314A" w14:textId="77777777" w:rsidR="006522C2" w:rsidRDefault="00E874E0">
            <w:pPr>
              <w:pStyle w:val="ConsPlusNormal0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A8C44" w14:textId="77777777" w:rsidR="006522C2" w:rsidRDefault="00E874E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4093C" w14:textId="77777777" w:rsidR="006522C2" w:rsidRDefault="00E874E0">
            <w:pPr>
              <w:pStyle w:val="ConsPlusNormal0"/>
            </w:pPr>
            <w:r>
              <w:t>галсульфаза</w:t>
            </w:r>
          </w:p>
        </w:tc>
      </w:tr>
    </w:tbl>
    <w:p w14:paraId="24B7B264" w14:textId="77777777" w:rsidR="006522C2" w:rsidRDefault="006522C2">
      <w:pPr>
        <w:pStyle w:val="ConsPlusNormal0"/>
        <w:jc w:val="both"/>
      </w:pPr>
    </w:p>
    <w:p w14:paraId="36436232" w14:textId="77777777" w:rsidR="006522C2" w:rsidRDefault="00E874E0">
      <w:pPr>
        <w:pStyle w:val="ConsPlusTitle0"/>
        <w:jc w:val="center"/>
        <w:outlineLvl w:val="1"/>
      </w:pPr>
      <w:r>
        <w:t>XIII. Лекарственные препараты, которыми обеспечиваются</w:t>
      </w:r>
    </w:p>
    <w:p w14:paraId="521AF706" w14:textId="77777777" w:rsidR="006522C2" w:rsidRDefault="00E874E0">
      <w:pPr>
        <w:pStyle w:val="ConsPlusTitle0"/>
        <w:jc w:val="center"/>
      </w:pPr>
      <w:r>
        <w:t>больные апластической анемией неуточненной</w:t>
      </w:r>
    </w:p>
    <w:p w14:paraId="6F83795E" w14:textId="77777777" w:rsidR="006522C2" w:rsidRDefault="006522C2">
      <w:pPr>
        <w:pStyle w:val="ConsPlusNormal0"/>
        <w:jc w:val="center"/>
      </w:pPr>
    </w:p>
    <w:p w14:paraId="21D40356" w14:textId="77777777" w:rsidR="006522C2" w:rsidRDefault="00E874E0">
      <w:pPr>
        <w:pStyle w:val="ConsPlusNormal0"/>
        <w:jc w:val="center"/>
      </w:pPr>
      <w:r>
        <w:t xml:space="preserve">(введен </w:t>
      </w:r>
      <w:hyperlink r:id="rId189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5D90BB34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356E985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6AA63D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A783EA9" w14:textId="77777777" w:rsidR="006522C2" w:rsidRDefault="00E874E0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08C4B1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</w:tr>
      <w:tr w:rsidR="006522C2" w14:paraId="26E7B8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D6F381" w14:textId="77777777" w:rsidR="006522C2" w:rsidRDefault="00E874E0">
            <w:pPr>
              <w:pStyle w:val="ConsPlusNormal0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89B04" w14:textId="77777777" w:rsidR="006522C2" w:rsidRDefault="00E874E0">
            <w:pPr>
              <w:pStyle w:val="ConsPlusNormal0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FCBBC" w14:textId="77777777" w:rsidR="006522C2" w:rsidRDefault="006522C2">
            <w:pPr>
              <w:pStyle w:val="ConsPlusNormal0"/>
            </w:pPr>
          </w:p>
        </w:tc>
      </w:tr>
      <w:tr w:rsidR="006522C2" w14:paraId="4ED0D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296FC" w14:textId="77777777" w:rsidR="006522C2" w:rsidRDefault="00E874E0">
            <w:pPr>
              <w:pStyle w:val="ConsPlusNormal0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7189D" w14:textId="77777777" w:rsidR="006522C2" w:rsidRDefault="00E874E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3C81B6C" w14:textId="77777777" w:rsidR="006522C2" w:rsidRDefault="006522C2">
            <w:pPr>
              <w:pStyle w:val="ConsPlusNormal0"/>
            </w:pPr>
          </w:p>
        </w:tc>
      </w:tr>
      <w:tr w:rsidR="006522C2" w14:paraId="55B45F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78508" w14:textId="77777777" w:rsidR="006522C2" w:rsidRDefault="00E874E0">
            <w:pPr>
              <w:pStyle w:val="ConsPlusNormal0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75EDE" w14:textId="77777777" w:rsidR="006522C2" w:rsidRDefault="00E874E0">
            <w:pPr>
              <w:pStyle w:val="ConsPlusNormal0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60F581E" w14:textId="77777777" w:rsidR="006522C2" w:rsidRDefault="006522C2">
            <w:pPr>
              <w:pStyle w:val="ConsPlusNormal0"/>
            </w:pPr>
          </w:p>
        </w:tc>
      </w:tr>
      <w:tr w:rsidR="006522C2" w14:paraId="5268A2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4FB60" w14:textId="77777777" w:rsidR="006522C2" w:rsidRDefault="00E874E0">
            <w:pPr>
              <w:pStyle w:val="ConsPlusNormal0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1C4F2A" w14:textId="77777777" w:rsidR="006522C2" w:rsidRDefault="00E874E0">
            <w:pPr>
              <w:pStyle w:val="ConsPlusNormal0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5EE6D" w14:textId="77777777" w:rsidR="006522C2" w:rsidRDefault="00E874E0">
            <w:pPr>
              <w:pStyle w:val="ConsPlusNormal0"/>
            </w:pPr>
            <w:r>
              <w:t>циклоспорин</w:t>
            </w:r>
          </w:p>
        </w:tc>
      </w:tr>
    </w:tbl>
    <w:p w14:paraId="1323F0EC" w14:textId="77777777" w:rsidR="006522C2" w:rsidRDefault="006522C2">
      <w:pPr>
        <w:pStyle w:val="ConsPlusNormal0"/>
        <w:jc w:val="both"/>
      </w:pPr>
    </w:p>
    <w:p w14:paraId="64DE5883" w14:textId="77777777" w:rsidR="006522C2" w:rsidRDefault="00E874E0">
      <w:pPr>
        <w:pStyle w:val="ConsPlusTitle0"/>
        <w:jc w:val="center"/>
        <w:outlineLvl w:val="1"/>
      </w:pPr>
      <w:r>
        <w:t>XIV. Лекарственные препараты, которыми обеспечиваются</w:t>
      </w:r>
    </w:p>
    <w:p w14:paraId="40F67E12" w14:textId="77777777" w:rsidR="006522C2" w:rsidRDefault="00E874E0">
      <w:pPr>
        <w:pStyle w:val="ConsPlusTitle0"/>
        <w:jc w:val="center"/>
      </w:pPr>
      <w:r>
        <w:t>больные наследственным дефицитом факторов II (фибриногена),</w:t>
      </w:r>
    </w:p>
    <w:p w14:paraId="4B4F4245" w14:textId="77777777" w:rsidR="006522C2" w:rsidRDefault="00E874E0">
      <w:pPr>
        <w:pStyle w:val="ConsPlusTitle0"/>
        <w:jc w:val="center"/>
      </w:pPr>
      <w:r>
        <w:t>VII (лабильного), X (Стюарта - Прауэра)</w:t>
      </w:r>
    </w:p>
    <w:p w14:paraId="3AAE20B7" w14:textId="77777777" w:rsidR="006522C2" w:rsidRDefault="006522C2">
      <w:pPr>
        <w:pStyle w:val="ConsPlusNormal0"/>
        <w:jc w:val="center"/>
      </w:pPr>
    </w:p>
    <w:p w14:paraId="4529E98B" w14:textId="77777777" w:rsidR="006522C2" w:rsidRDefault="00E874E0">
      <w:pPr>
        <w:pStyle w:val="ConsPlusNormal0"/>
        <w:jc w:val="center"/>
      </w:pPr>
      <w:r>
        <w:t xml:space="preserve">(введен </w:t>
      </w:r>
      <w:hyperlink r:id="rId19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73F143E6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6522C2" w14:paraId="3133A3E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C6B68F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75643EC" w14:textId="77777777" w:rsidR="006522C2" w:rsidRDefault="00E874E0">
            <w:pPr>
              <w:pStyle w:val="ConsPlusNormal0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788283" w14:textId="77777777" w:rsidR="006522C2" w:rsidRDefault="00E874E0">
            <w:pPr>
              <w:pStyle w:val="ConsPlusNormal0"/>
              <w:jc w:val="center"/>
            </w:pPr>
            <w:r>
              <w:t>Лекарственные пре</w:t>
            </w:r>
            <w:r>
              <w:t>параты</w:t>
            </w:r>
          </w:p>
        </w:tc>
      </w:tr>
      <w:tr w:rsidR="006522C2" w14:paraId="3F45D3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36CE6" w14:textId="77777777" w:rsidR="006522C2" w:rsidRDefault="00E874E0">
            <w:pPr>
              <w:pStyle w:val="ConsPlusNormal0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156BD3" w14:textId="77777777" w:rsidR="006522C2" w:rsidRDefault="00E874E0">
            <w:pPr>
              <w:pStyle w:val="ConsPlusNormal0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6674D" w14:textId="77777777" w:rsidR="006522C2" w:rsidRDefault="006522C2">
            <w:pPr>
              <w:pStyle w:val="ConsPlusNormal0"/>
            </w:pPr>
          </w:p>
        </w:tc>
      </w:tr>
      <w:tr w:rsidR="006522C2" w14:paraId="20FB81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8BBB" w14:textId="77777777" w:rsidR="006522C2" w:rsidRDefault="00E874E0">
            <w:pPr>
              <w:pStyle w:val="ConsPlusNormal0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77BD8" w14:textId="77777777" w:rsidR="006522C2" w:rsidRDefault="00E874E0">
            <w:pPr>
              <w:pStyle w:val="ConsPlusNormal0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D6F180" w14:textId="77777777" w:rsidR="006522C2" w:rsidRDefault="006522C2">
            <w:pPr>
              <w:pStyle w:val="ConsPlusNormal0"/>
            </w:pPr>
          </w:p>
        </w:tc>
      </w:tr>
      <w:tr w:rsidR="006522C2" w14:paraId="0333A8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EBE07" w14:textId="77777777" w:rsidR="006522C2" w:rsidRDefault="00E874E0">
            <w:pPr>
              <w:pStyle w:val="ConsPlusNormal0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D13B9" w14:textId="77777777" w:rsidR="006522C2" w:rsidRDefault="00E874E0">
            <w:pPr>
              <w:pStyle w:val="ConsPlusNormal0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AA5960" w14:textId="77777777" w:rsidR="006522C2" w:rsidRDefault="006522C2">
            <w:pPr>
              <w:pStyle w:val="ConsPlusNormal0"/>
            </w:pPr>
          </w:p>
        </w:tc>
      </w:tr>
      <w:tr w:rsidR="006522C2" w14:paraId="134327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0E3F7" w14:textId="77777777" w:rsidR="006522C2" w:rsidRDefault="00E874E0">
            <w:pPr>
              <w:pStyle w:val="ConsPlusNormal0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6656E" w14:textId="77777777" w:rsidR="006522C2" w:rsidRDefault="00E874E0">
            <w:pPr>
              <w:pStyle w:val="ConsPlusNormal0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2E10B1" w14:textId="77777777" w:rsidR="006522C2" w:rsidRDefault="00E874E0">
            <w:pPr>
              <w:pStyle w:val="ConsPlusNormal0"/>
            </w:pPr>
            <w:r>
              <w:t>эптаког альфа (активированный)</w:t>
            </w:r>
          </w:p>
        </w:tc>
      </w:tr>
    </w:tbl>
    <w:p w14:paraId="123ED667" w14:textId="77777777" w:rsidR="006522C2" w:rsidRDefault="006522C2">
      <w:pPr>
        <w:pStyle w:val="ConsPlusNormal0"/>
        <w:jc w:val="both"/>
      </w:pPr>
    </w:p>
    <w:p w14:paraId="0FB3E05F" w14:textId="77777777" w:rsidR="006522C2" w:rsidRDefault="006522C2">
      <w:pPr>
        <w:pStyle w:val="ConsPlusNormal0"/>
        <w:jc w:val="both"/>
      </w:pPr>
    </w:p>
    <w:p w14:paraId="02B363C6" w14:textId="77777777" w:rsidR="006522C2" w:rsidRDefault="006522C2">
      <w:pPr>
        <w:pStyle w:val="ConsPlusNormal0"/>
        <w:jc w:val="both"/>
      </w:pPr>
    </w:p>
    <w:p w14:paraId="37074C71" w14:textId="77777777" w:rsidR="006522C2" w:rsidRDefault="006522C2">
      <w:pPr>
        <w:pStyle w:val="ConsPlusNormal0"/>
        <w:jc w:val="both"/>
      </w:pPr>
    </w:p>
    <w:p w14:paraId="2E0C56A8" w14:textId="77777777" w:rsidR="006522C2" w:rsidRDefault="006522C2">
      <w:pPr>
        <w:pStyle w:val="ConsPlusNormal0"/>
        <w:jc w:val="both"/>
      </w:pPr>
    </w:p>
    <w:p w14:paraId="2A654014" w14:textId="77777777" w:rsidR="006522C2" w:rsidRDefault="00E874E0">
      <w:pPr>
        <w:pStyle w:val="ConsPlusNormal0"/>
        <w:jc w:val="right"/>
        <w:outlineLvl w:val="0"/>
      </w:pPr>
      <w:r>
        <w:t>Приложение N 4</w:t>
      </w:r>
    </w:p>
    <w:p w14:paraId="0957F8F7" w14:textId="77777777" w:rsidR="006522C2" w:rsidRDefault="00E874E0">
      <w:pPr>
        <w:pStyle w:val="ConsPlusNormal0"/>
        <w:jc w:val="right"/>
      </w:pPr>
      <w:r>
        <w:t>к распоряжению Правительства</w:t>
      </w:r>
    </w:p>
    <w:p w14:paraId="0EF6C9F7" w14:textId="77777777" w:rsidR="006522C2" w:rsidRDefault="00E874E0">
      <w:pPr>
        <w:pStyle w:val="ConsPlusNormal0"/>
        <w:jc w:val="right"/>
      </w:pPr>
      <w:r>
        <w:t>Российской Федерации</w:t>
      </w:r>
    </w:p>
    <w:p w14:paraId="2CAEBEFB" w14:textId="77777777" w:rsidR="006522C2" w:rsidRDefault="00E874E0">
      <w:pPr>
        <w:pStyle w:val="ConsPlusNormal0"/>
        <w:jc w:val="right"/>
      </w:pPr>
      <w:r>
        <w:t>от 12 октября 2019 г. N 2406-р</w:t>
      </w:r>
    </w:p>
    <w:p w14:paraId="46E16A24" w14:textId="77777777" w:rsidR="006522C2" w:rsidRDefault="006522C2">
      <w:pPr>
        <w:pStyle w:val="ConsPlusNormal0"/>
        <w:jc w:val="both"/>
      </w:pPr>
    </w:p>
    <w:p w14:paraId="50B1C171" w14:textId="77777777" w:rsidR="006522C2" w:rsidRDefault="00E874E0">
      <w:pPr>
        <w:pStyle w:val="ConsPlusTitle0"/>
        <w:jc w:val="center"/>
      </w:pPr>
      <w:bookmarkStart w:id="3" w:name="P5438"/>
      <w:bookmarkEnd w:id="3"/>
      <w:r>
        <w:t>МИНИМАЛЬНЫЙ АССОРТИМЕНТ</w:t>
      </w:r>
    </w:p>
    <w:p w14:paraId="4E56E823" w14:textId="77777777" w:rsidR="006522C2" w:rsidRDefault="00E874E0">
      <w:pPr>
        <w:pStyle w:val="ConsPlusTitle0"/>
        <w:jc w:val="center"/>
      </w:pPr>
      <w:r>
        <w:t>ЛЕКАРСТВЕННЫХ ПРЕПАРАТОВ, НЕОБХОДИМЫХ ДЛЯ ОКАЗАНИЯ</w:t>
      </w:r>
    </w:p>
    <w:p w14:paraId="7714699E" w14:textId="77777777" w:rsidR="006522C2" w:rsidRDefault="00E874E0">
      <w:pPr>
        <w:pStyle w:val="ConsPlusTitle0"/>
        <w:jc w:val="center"/>
      </w:pPr>
      <w:r>
        <w:t>МЕДИЦИНСКОЙ ПОМОЩИ</w:t>
      </w:r>
    </w:p>
    <w:p w14:paraId="6524C99B" w14:textId="77777777" w:rsidR="006522C2" w:rsidRDefault="006522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522C2" w14:paraId="45B18B4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3F36" w14:textId="77777777" w:rsidR="006522C2" w:rsidRDefault="006522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D6C7" w14:textId="77777777" w:rsidR="006522C2" w:rsidRDefault="006522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DC7A2B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479058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9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14:paraId="6079802B" w14:textId="77777777" w:rsidR="006522C2" w:rsidRDefault="00E874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9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9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15.01.2025 </w:t>
            </w:r>
            <w:hyperlink r:id="rId19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E9BC" w14:textId="77777777" w:rsidR="006522C2" w:rsidRDefault="006522C2">
            <w:pPr>
              <w:pStyle w:val="ConsPlusNormal0"/>
            </w:pPr>
          </w:p>
        </w:tc>
      </w:tr>
    </w:tbl>
    <w:p w14:paraId="4739865A" w14:textId="77777777" w:rsidR="006522C2" w:rsidRDefault="006522C2">
      <w:pPr>
        <w:pStyle w:val="ConsPlusNormal0"/>
        <w:jc w:val="both"/>
      </w:pPr>
    </w:p>
    <w:p w14:paraId="04E3F6D4" w14:textId="77777777" w:rsidR="006522C2" w:rsidRDefault="00E874E0">
      <w:pPr>
        <w:pStyle w:val="ConsPlusTitle0"/>
        <w:jc w:val="center"/>
        <w:outlineLvl w:val="1"/>
      </w:pPr>
      <w:r>
        <w:t>I. Для аптек (готовых лекарственных форм, производственных,</w:t>
      </w:r>
    </w:p>
    <w:p w14:paraId="3880C51C" w14:textId="77777777" w:rsidR="006522C2" w:rsidRDefault="00E874E0">
      <w:pPr>
        <w:pStyle w:val="ConsPlusTitle0"/>
        <w:jc w:val="center"/>
      </w:pPr>
      <w:r>
        <w:t>производственных с правом изготовления асептических</w:t>
      </w:r>
    </w:p>
    <w:p w14:paraId="3F168F73" w14:textId="77777777" w:rsidR="006522C2" w:rsidRDefault="00E874E0">
      <w:pPr>
        <w:pStyle w:val="ConsPlusTitle0"/>
        <w:jc w:val="center"/>
      </w:pPr>
      <w:r>
        <w:t>лекарственных препаратов)</w:t>
      </w:r>
    </w:p>
    <w:p w14:paraId="5F8A052B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522C2" w14:paraId="2583B16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F52D05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4CCEFF5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51E6D5B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5636DE" w14:textId="77777777" w:rsidR="006522C2" w:rsidRDefault="00E874E0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6522C2" w14:paraId="55949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96C39" w14:textId="77777777" w:rsidR="006522C2" w:rsidRDefault="00E874E0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99C33" w14:textId="77777777" w:rsidR="006522C2" w:rsidRDefault="00E874E0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A340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AF922" w14:textId="77777777" w:rsidR="006522C2" w:rsidRDefault="006522C2">
            <w:pPr>
              <w:pStyle w:val="ConsPlusNormal0"/>
            </w:pPr>
          </w:p>
        </w:tc>
      </w:tr>
      <w:tr w:rsidR="006522C2" w14:paraId="74635A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C7E9BE" w14:textId="77777777" w:rsidR="006522C2" w:rsidRDefault="00E874E0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5EFDC7" w14:textId="77777777" w:rsidR="006522C2" w:rsidRDefault="00E874E0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3AC0B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00FFD5" w14:textId="77777777" w:rsidR="006522C2" w:rsidRDefault="006522C2">
            <w:pPr>
              <w:pStyle w:val="ConsPlusNormal0"/>
            </w:pPr>
          </w:p>
        </w:tc>
      </w:tr>
      <w:tr w:rsidR="006522C2" w14:paraId="0FC818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9F752B" w14:textId="77777777" w:rsidR="006522C2" w:rsidRDefault="00E874E0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5EAE7D" w14:textId="77777777" w:rsidR="006522C2" w:rsidRDefault="00E874E0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58D04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3ABF42" w14:textId="77777777" w:rsidR="006522C2" w:rsidRDefault="006522C2">
            <w:pPr>
              <w:pStyle w:val="ConsPlusNormal0"/>
            </w:pPr>
          </w:p>
        </w:tc>
      </w:tr>
      <w:tr w:rsidR="006522C2" w14:paraId="56721E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6F114F" w14:textId="77777777" w:rsidR="006522C2" w:rsidRDefault="00E874E0">
            <w:pPr>
              <w:pStyle w:val="ConsPlusNormal0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F7C58F" w14:textId="77777777" w:rsidR="006522C2" w:rsidRDefault="00E874E0">
            <w:pPr>
              <w:pStyle w:val="ConsPlusNormal0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62F230" w14:textId="77777777" w:rsidR="006522C2" w:rsidRDefault="00E874E0">
            <w:pPr>
              <w:pStyle w:val="ConsPlusNormal0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F20336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2C42D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85C27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9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4FEE63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15E992" w14:textId="77777777" w:rsidR="006522C2" w:rsidRDefault="00E874E0">
            <w:pPr>
              <w:pStyle w:val="ConsPlusNormal0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AE7F92" w14:textId="77777777" w:rsidR="006522C2" w:rsidRDefault="00E874E0">
            <w:pPr>
              <w:pStyle w:val="ConsPlusNormal0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60F5B5" w14:textId="77777777" w:rsidR="006522C2" w:rsidRDefault="00E874E0">
            <w:pPr>
              <w:pStyle w:val="ConsPlusNormal0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EE95C" w14:textId="77777777" w:rsidR="006522C2" w:rsidRDefault="00E874E0">
            <w:pPr>
              <w:pStyle w:val="ConsPlusNormal0"/>
            </w:pPr>
            <w:r>
              <w:t>капсулы</w:t>
            </w:r>
          </w:p>
          <w:p w14:paraId="540B48A2" w14:textId="77777777" w:rsidR="006522C2" w:rsidRDefault="00E874E0">
            <w:pPr>
              <w:pStyle w:val="ConsPlusNormal0"/>
            </w:pPr>
            <w:r>
              <w:t>или таблетки</w:t>
            </w:r>
          </w:p>
        </w:tc>
      </w:tr>
      <w:tr w:rsidR="006522C2" w14:paraId="61DA47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66D1F0" w14:textId="77777777" w:rsidR="006522C2" w:rsidRDefault="00E874E0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908DED" w14:textId="77777777" w:rsidR="006522C2" w:rsidRDefault="00E874E0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1773E" w14:textId="77777777" w:rsidR="006522C2" w:rsidRDefault="00E874E0">
            <w:pPr>
              <w:pStyle w:val="ConsPlusNormal0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685D90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152093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828AC" w14:textId="77777777" w:rsidR="006522C2" w:rsidRDefault="00E874E0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CFB4C" w14:textId="77777777" w:rsidR="006522C2" w:rsidRDefault="00E874E0">
            <w:pPr>
              <w:pStyle w:val="ConsPlusNormal0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1378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3CE4C1" w14:textId="77777777" w:rsidR="006522C2" w:rsidRDefault="006522C2">
            <w:pPr>
              <w:pStyle w:val="ConsPlusNormal0"/>
            </w:pPr>
          </w:p>
        </w:tc>
      </w:tr>
      <w:tr w:rsidR="006522C2" w14:paraId="124AA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202B2" w14:textId="77777777" w:rsidR="006522C2" w:rsidRDefault="00E874E0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EE2B13" w14:textId="77777777" w:rsidR="006522C2" w:rsidRDefault="00E874E0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F74B8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19226E" w14:textId="77777777" w:rsidR="006522C2" w:rsidRDefault="006522C2">
            <w:pPr>
              <w:pStyle w:val="ConsPlusNormal0"/>
            </w:pPr>
          </w:p>
        </w:tc>
      </w:tr>
      <w:tr w:rsidR="006522C2" w14:paraId="545E73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A437B" w14:textId="77777777" w:rsidR="006522C2" w:rsidRDefault="00E874E0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BBA930" w14:textId="77777777" w:rsidR="006522C2" w:rsidRDefault="00E874E0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678AB" w14:textId="77777777" w:rsidR="006522C2" w:rsidRDefault="00E874E0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6016FA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5765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2BB83" w14:textId="77777777" w:rsidR="006522C2" w:rsidRDefault="00E874E0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6076A5" w14:textId="77777777" w:rsidR="006522C2" w:rsidRDefault="00E874E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B45A8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02BF6C" w14:textId="77777777" w:rsidR="006522C2" w:rsidRDefault="006522C2">
            <w:pPr>
              <w:pStyle w:val="ConsPlusNormal0"/>
            </w:pPr>
          </w:p>
        </w:tc>
      </w:tr>
      <w:tr w:rsidR="006522C2" w14:paraId="79DEEB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0695A6" w14:textId="77777777" w:rsidR="006522C2" w:rsidRDefault="00E874E0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A7DE98" w14:textId="77777777" w:rsidR="006522C2" w:rsidRDefault="00E874E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13262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BF4E5" w14:textId="77777777" w:rsidR="006522C2" w:rsidRDefault="006522C2">
            <w:pPr>
              <w:pStyle w:val="ConsPlusNormal0"/>
            </w:pPr>
          </w:p>
        </w:tc>
      </w:tr>
      <w:tr w:rsidR="006522C2" w14:paraId="06F9BF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03462C" w14:textId="77777777" w:rsidR="006522C2" w:rsidRDefault="00E874E0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A80464" w14:textId="77777777" w:rsidR="006522C2" w:rsidRDefault="00E874E0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D344A" w14:textId="77777777" w:rsidR="006522C2" w:rsidRDefault="00E874E0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8BCB0E" w14:textId="77777777" w:rsidR="006522C2" w:rsidRDefault="00E874E0">
            <w:pPr>
              <w:pStyle w:val="ConsPlusNormal0"/>
            </w:pPr>
            <w:r>
              <w:t>суппозитории ректальные; таблетки</w:t>
            </w:r>
          </w:p>
        </w:tc>
      </w:tr>
      <w:tr w:rsidR="006522C2" w14:paraId="45FF0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6CB3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F810E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6E222" w14:textId="77777777" w:rsidR="006522C2" w:rsidRDefault="00E874E0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3E097E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E95B2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34686E" w14:textId="77777777" w:rsidR="006522C2" w:rsidRDefault="00E874E0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973900" w14:textId="77777777" w:rsidR="006522C2" w:rsidRDefault="00E874E0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72843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67224" w14:textId="77777777" w:rsidR="006522C2" w:rsidRDefault="006522C2">
            <w:pPr>
              <w:pStyle w:val="ConsPlusNormal0"/>
            </w:pPr>
          </w:p>
        </w:tc>
      </w:tr>
      <w:tr w:rsidR="006522C2" w14:paraId="723852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E28102" w14:textId="77777777" w:rsidR="006522C2" w:rsidRDefault="00E874E0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7BF6D3" w14:textId="77777777" w:rsidR="006522C2" w:rsidRDefault="00E874E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B8F95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2154F" w14:textId="77777777" w:rsidR="006522C2" w:rsidRDefault="006522C2">
            <w:pPr>
              <w:pStyle w:val="ConsPlusNormal0"/>
            </w:pPr>
          </w:p>
        </w:tc>
      </w:tr>
      <w:tr w:rsidR="006522C2" w14:paraId="62BDEE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D3A159" w14:textId="77777777" w:rsidR="006522C2" w:rsidRDefault="00E874E0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E1C872" w14:textId="77777777" w:rsidR="006522C2" w:rsidRDefault="00E874E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D393A8" w14:textId="77777777" w:rsidR="006522C2" w:rsidRDefault="00E874E0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4707E" w14:textId="77777777" w:rsidR="006522C2" w:rsidRDefault="00E874E0">
            <w:pPr>
              <w:pStyle w:val="ConsPlusNormal0"/>
            </w:pPr>
            <w:r>
              <w:t>капсулы</w:t>
            </w:r>
          </w:p>
          <w:p w14:paraId="2DEC7129" w14:textId="77777777" w:rsidR="006522C2" w:rsidRDefault="00E874E0">
            <w:pPr>
              <w:pStyle w:val="ConsPlusNormal0"/>
            </w:pPr>
            <w:r>
              <w:t>или таблетки</w:t>
            </w:r>
          </w:p>
        </w:tc>
      </w:tr>
      <w:tr w:rsidR="006522C2" w14:paraId="57EC85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65900E" w14:textId="77777777" w:rsidR="006522C2" w:rsidRDefault="00E874E0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542CAB" w14:textId="77777777" w:rsidR="006522C2" w:rsidRDefault="00E874E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2962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883880" w14:textId="77777777" w:rsidR="006522C2" w:rsidRDefault="006522C2">
            <w:pPr>
              <w:pStyle w:val="ConsPlusNormal0"/>
            </w:pPr>
          </w:p>
        </w:tc>
      </w:tr>
      <w:tr w:rsidR="006522C2" w14:paraId="1C33F9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D8DA7D" w14:textId="77777777" w:rsidR="006522C2" w:rsidRDefault="00E874E0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42A768" w14:textId="77777777" w:rsidR="006522C2" w:rsidRDefault="00E874E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1D0AE3" w14:textId="77777777" w:rsidR="006522C2" w:rsidRDefault="00E874E0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</w:t>
            </w:r>
            <w:r>
              <w:t>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377297" w14:textId="77777777" w:rsidR="006522C2" w:rsidRDefault="00E874E0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6522C2" w14:paraId="023C58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E2E21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9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522C2" w14:paraId="605AF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097BDA" w14:textId="77777777" w:rsidR="006522C2" w:rsidRDefault="00E874E0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E13156" w14:textId="77777777" w:rsidR="006522C2" w:rsidRDefault="00E874E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2EAA9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53A12C" w14:textId="77777777" w:rsidR="006522C2" w:rsidRDefault="006522C2">
            <w:pPr>
              <w:pStyle w:val="ConsPlusNormal0"/>
            </w:pPr>
          </w:p>
        </w:tc>
      </w:tr>
      <w:tr w:rsidR="006522C2" w14:paraId="6A7124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A54E03" w14:textId="77777777" w:rsidR="006522C2" w:rsidRDefault="00E874E0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AE9AFC" w14:textId="77777777" w:rsidR="006522C2" w:rsidRDefault="00E874E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7CA3D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A65755" w14:textId="77777777" w:rsidR="006522C2" w:rsidRDefault="006522C2">
            <w:pPr>
              <w:pStyle w:val="ConsPlusNormal0"/>
            </w:pPr>
          </w:p>
        </w:tc>
      </w:tr>
      <w:tr w:rsidR="006522C2" w14:paraId="1E9EE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BE7E4" w14:textId="77777777" w:rsidR="006522C2" w:rsidRDefault="00E874E0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1BDF43" w14:textId="77777777" w:rsidR="006522C2" w:rsidRDefault="00E874E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50C11E" w14:textId="77777777" w:rsidR="006522C2" w:rsidRDefault="00E874E0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0D6314" w14:textId="77777777" w:rsidR="006522C2" w:rsidRDefault="00E874E0">
            <w:pPr>
              <w:pStyle w:val="ConsPlusNormal0"/>
            </w:pPr>
            <w:r>
              <w:t>капсулы или таблетки</w:t>
            </w:r>
          </w:p>
        </w:tc>
      </w:tr>
      <w:tr w:rsidR="006522C2" w14:paraId="06CF31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8887E" w14:textId="77777777" w:rsidR="006522C2" w:rsidRDefault="00E874E0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F92DCE" w14:textId="77777777" w:rsidR="006522C2" w:rsidRDefault="00E874E0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5EFE1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7AD47" w14:textId="77777777" w:rsidR="006522C2" w:rsidRDefault="006522C2">
            <w:pPr>
              <w:pStyle w:val="ConsPlusNormal0"/>
            </w:pPr>
          </w:p>
        </w:tc>
      </w:tr>
      <w:tr w:rsidR="006522C2" w14:paraId="1C1BF9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A3D6ED" w14:textId="77777777" w:rsidR="006522C2" w:rsidRDefault="00E874E0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792E86" w14:textId="77777777" w:rsidR="006522C2" w:rsidRDefault="00E874E0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A77C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D24133" w14:textId="77777777" w:rsidR="006522C2" w:rsidRDefault="006522C2">
            <w:pPr>
              <w:pStyle w:val="ConsPlusNormal0"/>
            </w:pPr>
          </w:p>
        </w:tc>
      </w:tr>
      <w:tr w:rsidR="006522C2" w14:paraId="11B3EE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25125" w14:textId="77777777" w:rsidR="006522C2" w:rsidRDefault="00E874E0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2FE2FE" w14:textId="77777777" w:rsidR="006522C2" w:rsidRDefault="00E874E0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23E922" w14:textId="77777777" w:rsidR="006522C2" w:rsidRDefault="00E874E0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B3CCC4" w14:textId="77777777" w:rsidR="006522C2" w:rsidRDefault="00E874E0">
            <w:pPr>
              <w:pStyle w:val="ConsPlusNormal0"/>
            </w:pPr>
            <w:r>
              <w:t>драже</w:t>
            </w:r>
          </w:p>
          <w:p w14:paraId="4FC34827" w14:textId="77777777" w:rsidR="006522C2" w:rsidRDefault="00E874E0">
            <w:pPr>
              <w:pStyle w:val="ConsPlusNormal0"/>
            </w:pPr>
            <w:r>
              <w:t>или таблетки</w:t>
            </w:r>
          </w:p>
        </w:tc>
      </w:tr>
      <w:tr w:rsidR="006522C2" w14:paraId="6BC52B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14C51" w14:textId="77777777" w:rsidR="006522C2" w:rsidRDefault="00E874E0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3999F0" w14:textId="77777777" w:rsidR="006522C2" w:rsidRDefault="00E874E0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3763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6AD048" w14:textId="77777777" w:rsidR="006522C2" w:rsidRDefault="006522C2">
            <w:pPr>
              <w:pStyle w:val="ConsPlusNormal0"/>
            </w:pPr>
          </w:p>
        </w:tc>
      </w:tr>
      <w:tr w:rsidR="006522C2" w14:paraId="6F835C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C5D8A" w14:textId="77777777" w:rsidR="006522C2" w:rsidRDefault="00E874E0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0D231D" w14:textId="77777777" w:rsidR="006522C2" w:rsidRDefault="00E874E0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09014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82D072" w14:textId="77777777" w:rsidR="006522C2" w:rsidRDefault="006522C2">
            <w:pPr>
              <w:pStyle w:val="ConsPlusNormal0"/>
            </w:pPr>
          </w:p>
        </w:tc>
      </w:tr>
      <w:tr w:rsidR="006522C2" w14:paraId="7BE61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718EF2" w14:textId="77777777" w:rsidR="006522C2" w:rsidRDefault="00E874E0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858C31" w14:textId="77777777" w:rsidR="006522C2" w:rsidRDefault="00E874E0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0091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8C623" w14:textId="77777777" w:rsidR="006522C2" w:rsidRDefault="006522C2">
            <w:pPr>
              <w:pStyle w:val="ConsPlusNormal0"/>
            </w:pPr>
          </w:p>
        </w:tc>
      </w:tr>
      <w:tr w:rsidR="006522C2" w14:paraId="5A9CC3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B2836F" w14:textId="77777777" w:rsidR="006522C2" w:rsidRDefault="00E874E0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691C27" w14:textId="77777777" w:rsidR="006522C2" w:rsidRDefault="00E874E0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69F46A" w14:textId="77777777" w:rsidR="006522C2" w:rsidRDefault="00E874E0">
            <w:pPr>
              <w:pStyle w:val="ConsPlusNormal0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23DE1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242D3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4A20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C9881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75C89F" w14:textId="77777777" w:rsidR="006522C2" w:rsidRDefault="00E874E0">
            <w:pPr>
              <w:pStyle w:val="ConsPlusNormal0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E4A70" w14:textId="77777777" w:rsidR="006522C2" w:rsidRDefault="00E874E0">
            <w:pPr>
              <w:pStyle w:val="ConsPlusNormal0"/>
            </w:pPr>
            <w:r>
              <w:t>капсулы</w:t>
            </w:r>
          </w:p>
          <w:p w14:paraId="659A79E2" w14:textId="77777777" w:rsidR="006522C2" w:rsidRDefault="00E874E0">
            <w:pPr>
              <w:pStyle w:val="ConsPlusNormal0"/>
            </w:pPr>
            <w:r>
              <w:t>или таблетки</w:t>
            </w:r>
          </w:p>
        </w:tc>
      </w:tr>
      <w:tr w:rsidR="006522C2" w14:paraId="24F1A1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8896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BCD8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F83B64" w14:textId="77777777" w:rsidR="006522C2" w:rsidRDefault="00E874E0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0B172A" w14:textId="77777777" w:rsidR="006522C2" w:rsidRDefault="00E874E0">
            <w:pPr>
              <w:pStyle w:val="ConsPlusNormal0"/>
            </w:pPr>
            <w:r>
              <w:t>спрей подъязычный дозированный;</w:t>
            </w:r>
          </w:p>
          <w:p w14:paraId="4F8463B3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91C60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D7D0F1" w14:textId="77777777" w:rsidR="006522C2" w:rsidRDefault="00E874E0">
            <w:pPr>
              <w:pStyle w:val="ConsPlusNormal0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77873D" w14:textId="77777777" w:rsidR="006522C2" w:rsidRDefault="00E874E0">
            <w:pPr>
              <w:pStyle w:val="ConsPlusNormal0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8C194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1DA9D" w14:textId="77777777" w:rsidR="006522C2" w:rsidRDefault="006522C2">
            <w:pPr>
              <w:pStyle w:val="ConsPlusNormal0"/>
            </w:pPr>
          </w:p>
        </w:tc>
      </w:tr>
      <w:tr w:rsidR="006522C2" w14:paraId="5EE3C1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44479" w14:textId="77777777" w:rsidR="006522C2" w:rsidRDefault="00E874E0">
            <w:pPr>
              <w:pStyle w:val="ConsPlusNormal0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E3A0AA" w14:textId="77777777" w:rsidR="006522C2" w:rsidRDefault="00E874E0">
            <w:pPr>
              <w:pStyle w:val="ConsPlusNormal0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9750E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7A222" w14:textId="77777777" w:rsidR="006522C2" w:rsidRDefault="006522C2">
            <w:pPr>
              <w:pStyle w:val="ConsPlusNormal0"/>
            </w:pPr>
          </w:p>
        </w:tc>
      </w:tr>
      <w:tr w:rsidR="006522C2" w14:paraId="5A2F20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87F7B5" w14:textId="77777777" w:rsidR="006522C2" w:rsidRDefault="00E874E0">
            <w:pPr>
              <w:pStyle w:val="ConsPlusNormal0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36B9C4" w14:textId="77777777" w:rsidR="006522C2" w:rsidRDefault="00E874E0">
            <w:pPr>
              <w:pStyle w:val="ConsPlusNormal0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153F7" w14:textId="77777777" w:rsidR="006522C2" w:rsidRDefault="00E874E0">
            <w:pPr>
              <w:pStyle w:val="ConsPlusNormal0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7F1AAC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0810D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6B2FE" w14:textId="77777777" w:rsidR="006522C2" w:rsidRDefault="00E874E0">
            <w:pPr>
              <w:pStyle w:val="ConsPlusNormal0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0DA20C" w14:textId="77777777" w:rsidR="006522C2" w:rsidRDefault="00E874E0">
            <w:pPr>
              <w:pStyle w:val="ConsPlusNormal0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0E962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A3304E" w14:textId="77777777" w:rsidR="006522C2" w:rsidRDefault="006522C2">
            <w:pPr>
              <w:pStyle w:val="ConsPlusNormal0"/>
            </w:pPr>
          </w:p>
        </w:tc>
      </w:tr>
      <w:tr w:rsidR="006522C2" w14:paraId="25215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FE6002" w14:textId="77777777" w:rsidR="006522C2" w:rsidRDefault="00E874E0">
            <w:pPr>
              <w:pStyle w:val="ConsPlusNormal0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5FC74" w14:textId="77777777" w:rsidR="006522C2" w:rsidRDefault="00E874E0">
            <w:pPr>
              <w:pStyle w:val="ConsPlusNormal0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2ABCF" w14:textId="77777777" w:rsidR="006522C2" w:rsidRDefault="00E874E0">
            <w:pPr>
              <w:pStyle w:val="ConsPlusNormal0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5EA7C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A7B0E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26F44" w14:textId="77777777" w:rsidR="006522C2" w:rsidRDefault="00E874E0">
            <w:pPr>
              <w:pStyle w:val="ConsPlusNormal0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533CDF" w14:textId="77777777" w:rsidR="006522C2" w:rsidRDefault="00E874E0">
            <w:pPr>
              <w:pStyle w:val="ConsPlusNormal0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53278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2145AE" w14:textId="77777777" w:rsidR="006522C2" w:rsidRDefault="006522C2">
            <w:pPr>
              <w:pStyle w:val="ConsPlusNormal0"/>
            </w:pPr>
          </w:p>
        </w:tc>
      </w:tr>
      <w:tr w:rsidR="006522C2" w14:paraId="563E4A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F7CD4C" w14:textId="77777777" w:rsidR="006522C2" w:rsidRDefault="00E874E0">
            <w:pPr>
              <w:pStyle w:val="ConsPlusNormal0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8BAF7B" w14:textId="77777777" w:rsidR="006522C2" w:rsidRDefault="00E874E0">
            <w:pPr>
              <w:pStyle w:val="ConsPlusNormal0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7D779" w14:textId="77777777" w:rsidR="006522C2" w:rsidRDefault="00E874E0">
            <w:pPr>
              <w:pStyle w:val="ConsPlusNormal0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23C56" w14:textId="77777777" w:rsidR="006522C2" w:rsidRDefault="00E874E0">
            <w:pPr>
              <w:pStyle w:val="ConsPlusNormal0"/>
            </w:pPr>
            <w:r>
              <w:t>капсулы</w:t>
            </w:r>
          </w:p>
          <w:p w14:paraId="6F8180FD" w14:textId="77777777" w:rsidR="006522C2" w:rsidRDefault="00E874E0">
            <w:pPr>
              <w:pStyle w:val="ConsPlusNormal0"/>
            </w:pPr>
            <w:r>
              <w:t>или таблетки</w:t>
            </w:r>
          </w:p>
        </w:tc>
      </w:tr>
      <w:tr w:rsidR="006522C2" w14:paraId="63441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B40352" w14:textId="77777777" w:rsidR="006522C2" w:rsidRDefault="00E874E0">
            <w:pPr>
              <w:pStyle w:val="ConsPlusNormal0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F03ADA" w14:textId="77777777" w:rsidR="006522C2" w:rsidRDefault="00E874E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EA3C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DAFF5" w14:textId="77777777" w:rsidR="006522C2" w:rsidRDefault="006522C2">
            <w:pPr>
              <w:pStyle w:val="ConsPlusNormal0"/>
            </w:pPr>
          </w:p>
        </w:tc>
      </w:tr>
      <w:tr w:rsidR="006522C2" w14:paraId="6AA72D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D793F" w14:textId="77777777" w:rsidR="006522C2" w:rsidRDefault="00E874E0">
            <w:pPr>
              <w:pStyle w:val="ConsPlusNormal0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7140C6" w14:textId="77777777" w:rsidR="006522C2" w:rsidRDefault="00E874E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CED26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BB262" w14:textId="77777777" w:rsidR="006522C2" w:rsidRDefault="006522C2">
            <w:pPr>
              <w:pStyle w:val="ConsPlusNormal0"/>
            </w:pPr>
          </w:p>
        </w:tc>
      </w:tr>
      <w:tr w:rsidR="006522C2" w14:paraId="01CA39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8F2B8" w14:textId="77777777" w:rsidR="006522C2" w:rsidRDefault="00E874E0">
            <w:pPr>
              <w:pStyle w:val="ConsPlusNormal0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0434E3" w14:textId="77777777" w:rsidR="006522C2" w:rsidRDefault="00E874E0">
            <w:pPr>
              <w:pStyle w:val="ConsPlusNormal0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DE393" w14:textId="77777777" w:rsidR="006522C2" w:rsidRDefault="00E874E0">
            <w:pPr>
              <w:pStyle w:val="ConsPlusNormal0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C042AB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89CD6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A7B0B" w14:textId="77777777" w:rsidR="006522C2" w:rsidRDefault="00E874E0">
            <w:pPr>
              <w:pStyle w:val="ConsPlusNormal0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1F2A6B" w14:textId="77777777" w:rsidR="006522C2" w:rsidRDefault="00E874E0">
            <w:pPr>
              <w:pStyle w:val="ConsPlusNormal0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AB180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C661A5" w14:textId="77777777" w:rsidR="006522C2" w:rsidRDefault="006522C2">
            <w:pPr>
              <w:pStyle w:val="ConsPlusNormal0"/>
            </w:pPr>
          </w:p>
        </w:tc>
      </w:tr>
      <w:tr w:rsidR="006522C2" w14:paraId="64F532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D430E4" w14:textId="77777777" w:rsidR="006522C2" w:rsidRDefault="00E874E0">
            <w:pPr>
              <w:pStyle w:val="ConsPlusNormal0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6453EC" w14:textId="77777777" w:rsidR="006522C2" w:rsidRDefault="00E874E0">
            <w:pPr>
              <w:pStyle w:val="ConsPlusNormal0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F46E4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38A3EB" w14:textId="77777777" w:rsidR="006522C2" w:rsidRDefault="006522C2">
            <w:pPr>
              <w:pStyle w:val="ConsPlusNormal0"/>
            </w:pPr>
          </w:p>
        </w:tc>
      </w:tr>
      <w:tr w:rsidR="006522C2" w14:paraId="2B8726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98B70E" w14:textId="77777777" w:rsidR="006522C2" w:rsidRDefault="00E874E0">
            <w:pPr>
              <w:pStyle w:val="ConsPlusNormal0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B35533" w14:textId="77777777" w:rsidR="006522C2" w:rsidRDefault="00E874E0">
            <w:pPr>
              <w:pStyle w:val="ConsPlusNormal0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D85973" w14:textId="77777777" w:rsidR="006522C2" w:rsidRDefault="00E874E0">
            <w:pPr>
              <w:pStyle w:val="ConsPlusNormal0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EC5509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C4A85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D5C86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768649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AA16B" w14:textId="77777777" w:rsidR="006522C2" w:rsidRDefault="00E874E0">
            <w:pPr>
              <w:pStyle w:val="ConsPlusNormal0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DF6C4B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1D509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F8E8E" w14:textId="77777777" w:rsidR="006522C2" w:rsidRDefault="00E874E0">
            <w:pPr>
              <w:pStyle w:val="ConsPlusNormal0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6CABF5" w14:textId="77777777" w:rsidR="006522C2" w:rsidRDefault="00E874E0">
            <w:pPr>
              <w:pStyle w:val="ConsPlusNormal0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0DD60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D9C130" w14:textId="77777777" w:rsidR="006522C2" w:rsidRDefault="006522C2">
            <w:pPr>
              <w:pStyle w:val="ConsPlusNormal0"/>
            </w:pPr>
          </w:p>
        </w:tc>
      </w:tr>
      <w:tr w:rsidR="006522C2" w14:paraId="3D8DC0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E2323C" w14:textId="77777777" w:rsidR="006522C2" w:rsidRDefault="00E874E0">
            <w:pPr>
              <w:pStyle w:val="ConsPlusNormal0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ADD43A" w14:textId="77777777" w:rsidR="006522C2" w:rsidRDefault="00E874E0">
            <w:pPr>
              <w:pStyle w:val="ConsPlusNormal0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B3AA42" w14:textId="77777777" w:rsidR="006522C2" w:rsidRDefault="00E874E0">
            <w:pPr>
              <w:pStyle w:val="ConsPlusNormal0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7831D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710D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2E682A" w14:textId="77777777" w:rsidR="006522C2" w:rsidRDefault="00E874E0">
            <w:pPr>
              <w:pStyle w:val="ConsPlusNormal0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5ECB9B" w14:textId="77777777" w:rsidR="006522C2" w:rsidRDefault="00E874E0">
            <w:pPr>
              <w:pStyle w:val="ConsPlusNormal0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B5C39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1C5C61" w14:textId="77777777" w:rsidR="006522C2" w:rsidRDefault="006522C2">
            <w:pPr>
              <w:pStyle w:val="ConsPlusNormal0"/>
            </w:pPr>
          </w:p>
        </w:tc>
      </w:tr>
      <w:tr w:rsidR="006522C2" w14:paraId="0BB5F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71DD99" w14:textId="77777777" w:rsidR="006522C2" w:rsidRDefault="00E874E0">
            <w:pPr>
              <w:pStyle w:val="ConsPlusNormal0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4F2C39" w14:textId="77777777" w:rsidR="006522C2" w:rsidRDefault="00E874E0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60411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AD62D8" w14:textId="77777777" w:rsidR="006522C2" w:rsidRDefault="006522C2">
            <w:pPr>
              <w:pStyle w:val="ConsPlusNormal0"/>
            </w:pPr>
          </w:p>
        </w:tc>
      </w:tr>
      <w:tr w:rsidR="006522C2" w14:paraId="548C7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ACE93F" w14:textId="77777777" w:rsidR="006522C2" w:rsidRDefault="00E874E0">
            <w:pPr>
              <w:pStyle w:val="ConsPlusNormal0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CFDE4" w14:textId="77777777" w:rsidR="006522C2" w:rsidRDefault="00E874E0">
            <w:pPr>
              <w:pStyle w:val="ConsPlusNormal0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24CBCC" w14:textId="77777777" w:rsidR="006522C2" w:rsidRDefault="00E874E0">
            <w:pPr>
              <w:pStyle w:val="ConsPlusNormal0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AB453F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82220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C6DC4B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FDE185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C16E9B" w14:textId="77777777" w:rsidR="006522C2" w:rsidRDefault="00E874E0">
            <w:pPr>
              <w:pStyle w:val="ConsPlusNormal0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CE822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5A107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39C85A" w14:textId="77777777" w:rsidR="006522C2" w:rsidRDefault="00E874E0">
            <w:pPr>
              <w:pStyle w:val="ConsPlusNormal0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C7E249" w14:textId="77777777" w:rsidR="006522C2" w:rsidRDefault="00E874E0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40F03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4BA90B" w14:textId="77777777" w:rsidR="006522C2" w:rsidRDefault="006522C2">
            <w:pPr>
              <w:pStyle w:val="ConsPlusNormal0"/>
            </w:pPr>
          </w:p>
        </w:tc>
      </w:tr>
      <w:tr w:rsidR="006522C2" w14:paraId="50F824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967C71" w14:textId="77777777" w:rsidR="006522C2" w:rsidRDefault="00E874E0">
            <w:pPr>
              <w:pStyle w:val="ConsPlusNormal0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30D50B" w14:textId="77777777" w:rsidR="006522C2" w:rsidRDefault="00E874E0">
            <w:pPr>
              <w:pStyle w:val="ConsPlusNormal0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69C03D" w14:textId="77777777" w:rsidR="006522C2" w:rsidRDefault="00E874E0">
            <w:pPr>
              <w:pStyle w:val="ConsPlusNormal0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00DBAC" w14:textId="77777777" w:rsidR="006522C2" w:rsidRDefault="00E874E0">
            <w:pPr>
              <w:pStyle w:val="ConsPlusNormal0"/>
            </w:pPr>
            <w:r>
              <w:t>таблетки, покрытые оболочкой</w:t>
            </w:r>
          </w:p>
        </w:tc>
      </w:tr>
      <w:tr w:rsidR="006522C2" w14:paraId="515ED3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9B8793" w14:textId="77777777" w:rsidR="006522C2" w:rsidRDefault="00E874E0">
            <w:pPr>
              <w:pStyle w:val="ConsPlusNormal0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AD01E6" w14:textId="77777777" w:rsidR="006522C2" w:rsidRDefault="00E874E0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2E92D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359F5" w14:textId="77777777" w:rsidR="006522C2" w:rsidRDefault="006522C2">
            <w:pPr>
              <w:pStyle w:val="ConsPlusNormal0"/>
            </w:pPr>
          </w:p>
        </w:tc>
      </w:tr>
      <w:tr w:rsidR="006522C2" w14:paraId="618D13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140F5" w14:textId="77777777" w:rsidR="006522C2" w:rsidRDefault="00E874E0">
            <w:pPr>
              <w:pStyle w:val="ConsPlusNormal0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85BA5E" w14:textId="77777777" w:rsidR="006522C2" w:rsidRDefault="00E874E0">
            <w:pPr>
              <w:pStyle w:val="ConsPlusNormal0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B66E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B8E745" w14:textId="77777777" w:rsidR="006522C2" w:rsidRDefault="006522C2">
            <w:pPr>
              <w:pStyle w:val="ConsPlusNormal0"/>
            </w:pPr>
          </w:p>
        </w:tc>
      </w:tr>
      <w:tr w:rsidR="006522C2" w14:paraId="6F873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213436" w14:textId="77777777" w:rsidR="006522C2" w:rsidRDefault="00E874E0">
            <w:pPr>
              <w:pStyle w:val="ConsPlusNormal0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DCEEEF" w14:textId="77777777" w:rsidR="006522C2" w:rsidRDefault="00E874E0">
            <w:pPr>
              <w:pStyle w:val="ConsPlusNormal0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70F47" w14:textId="77777777" w:rsidR="006522C2" w:rsidRDefault="00E874E0">
            <w:pPr>
              <w:pStyle w:val="ConsPlusNormal0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2096F" w14:textId="77777777" w:rsidR="006522C2" w:rsidRDefault="00E874E0">
            <w:pPr>
              <w:pStyle w:val="ConsPlusNormal0"/>
            </w:pPr>
            <w:r>
              <w:t>капсулы,</w:t>
            </w:r>
          </w:p>
          <w:p w14:paraId="3C50BDB8" w14:textId="77777777" w:rsidR="006522C2" w:rsidRDefault="00E874E0">
            <w:pPr>
              <w:pStyle w:val="ConsPlusNormal0"/>
            </w:pPr>
            <w:r>
              <w:t>или таблетки, покрытые оболочкой,</w:t>
            </w:r>
          </w:p>
          <w:p w14:paraId="008AFFE2" w14:textId="77777777" w:rsidR="006522C2" w:rsidRDefault="00E874E0">
            <w:pPr>
              <w:pStyle w:val="ConsPlusNormal0"/>
            </w:pPr>
            <w:r>
              <w:t>или таблетки, покрытые пленочной оболочкой</w:t>
            </w:r>
          </w:p>
        </w:tc>
      </w:tr>
      <w:tr w:rsidR="006522C2" w14:paraId="06432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916818" w14:textId="77777777" w:rsidR="006522C2" w:rsidRDefault="00E874E0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53408D" w14:textId="77777777" w:rsidR="006522C2" w:rsidRDefault="00E874E0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E0474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1B3168" w14:textId="77777777" w:rsidR="006522C2" w:rsidRDefault="006522C2">
            <w:pPr>
              <w:pStyle w:val="ConsPlusNormal0"/>
            </w:pPr>
          </w:p>
        </w:tc>
      </w:tr>
      <w:tr w:rsidR="006522C2" w14:paraId="62F053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CD3D5" w14:textId="77777777" w:rsidR="006522C2" w:rsidRDefault="00E874E0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781CD" w14:textId="77777777" w:rsidR="006522C2" w:rsidRDefault="00E874E0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9B4CC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CFD5B" w14:textId="77777777" w:rsidR="006522C2" w:rsidRDefault="006522C2">
            <w:pPr>
              <w:pStyle w:val="ConsPlusNormal0"/>
            </w:pPr>
          </w:p>
        </w:tc>
      </w:tr>
      <w:tr w:rsidR="006522C2" w14:paraId="7535DC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35A8F" w14:textId="77777777" w:rsidR="006522C2" w:rsidRDefault="00E874E0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A5F3CB" w14:textId="77777777" w:rsidR="006522C2" w:rsidRDefault="00E874E0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86966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44B738" w14:textId="77777777" w:rsidR="006522C2" w:rsidRDefault="006522C2">
            <w:pPr>
              <w:pStyle w:val="ConsPlusNormal0"/>
            </w:pPr>
          </w:p>
        </w:tc>
      </w:tr>
      <w:tr w:rsidR="006522C2" w14:paraId="646258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523518" w14:textId="77777777" w:rsidR="006522C2" w:rsidRDefault="00E874E0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BA493" w14:textId="77777777" w:rsidR="006522C2" w:rsidRDefault="00E874E0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75607C" w14:textId="77777777" w:rsidR="006522C2" w:rsidRDefault="00E874E0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36105" w14:textId="77777777" w:rsidR="006522C2" w:rsidRDefault="00E874E0">
            <w:pPr>
              <w:pStyle w:val="ConsPlusNormal0"/>
            </w:pPr>
            <w:r>
              <w:t>гель вагинальный,</w:t>
            </w:r>
          </w:p>
          <w:p w14:paraId="47ADCCEA" w14:textId="77777777" w:rsidR="006522C2" w:rsidRDefault="00E874E0">
            <w:pPr>
              <w:pStyle w:val="ConsPlusNormal0"/>
            </w:pPr>
            <w:r>
              <w:t>или таблетки вагинальные,</w:t>
            </w:r>
          </w:p>
          <w:p w14:paraId="719B0D83" w14:textId="77777777" w:rsidR="006522C2" w:rsidRDefault="00E874E0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6522C2" w14:paraId="051BA8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FCF299" w14:textId="77777777" w:rsidR="006522C2" w:rsidRDefault="00E874E0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F3A7C2" w14:textId="77777777" w:rsidR="006522C2" w:rsidRDefault="00E874E0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77E9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03AC6" w14:textId="77777777" w:rsidR="006522C2" w:rsidRDefault="006522C2">
            <w:pPr>
              <w:pStyle w:val="ConsPlusNormal0"/>
            </w:pPr>
          </w:p>
        </w:tc>
      </w:tr>
      <w:tr w:rsidR="006522C2" w14:paraId="61BCA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1E1546" w14:textId="77777777" w:rsidR="006522C2" w:rsidRDefault="00E874E0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22CF0F" w14:textId="77777777" w:rsidR="006522C2" w:rsidRDefault="00E874E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6E47D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C7EC30" w14:textId="77777777" w:rsidR="006522C2" w:rsidRDefault="006522C2">
            <w:pPr>
              <w:pStyle w:val="ConsPlusNormal0"/>
            </w:pPr>
          </w:p>
        </w:tc>
      </w:tr>
      <w:tr w:rsidR="006522C2" w14:paraId="62EA6B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560D16" w14:textId="77777777" w:rsidR="006522C2" w:rsidRDefault="00E874E0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40BA57" w14:textId="77777777" w:rsidR="006522C2" w:rsidRDefault="00E874E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39820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3E525C" w14:textId="77777777" w:rsidR="006522C2" w:rsidRDefault="006522C2">
            <w:pPr>
              <w:pStyle w:val="ConsPlusNormal0"/>
            </w:pPr>
          </w:p>
        </w:tc>
      </w:tr>
      <w:tr w:rsidR="006522C2" w14:paraId="633438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1838E4" w14:textId="77777777" w:rsidR="006522C2" w:rsidRDefault="00E874E0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4B64C2" w14:textId="77777777" w:rsidR="006522C2" w:rsidRDefault="00E874E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654FD4" w14:textId="77777777" w:rsidR="006522C2" w:rsidRDefault="00E874E0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43A79" w14:textId="77777777" w:rsidR="006522C2" w:rsidRDefault="00E874E0">
            <w:pPr>
              <w:pStyle w:val="ConsPlusNormal0"/>
            </w:pPr>
            <w:r>
              <w:t>крем для наружного применения или мазь для наружного применения</w:t>
            </w:r>
          </w:p>
        </w:tc>
      </w:tr>
      <w:tr w:rsidR="006522C2" w14:paraId="24AF75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6B7316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2AED5B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09826" w14:textId="77777777" w:rsidR="006522C2" w:rsidRDefault="00E874E0">
            <w:pPr>
              <w:pStyle w:val="ConsPlusNormal0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39A659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0BB2C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2F3F2C" w14:textId="77777777" w:rsidR="006522C2" w:rsidRDefault="00E874E0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7768C" w14:textId="77777777" w:rsidR="006522C2" w:rsidRDefault="00E874E0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B7A3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7BF037" w14:textId="77777777" w:rsidR="006522C2" w:rsidRDefault="006522C2">
            <w:pPr>
              <w:pStyle w:val="ConsPlusNormal0"/>
            </w:pPr>
          </w:p>
        </w:tc>
      </w:tr>
      <w:tr w:rsidR="006522C2" w14:paraId="66F416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1945C" w14:textId="77777777" w:rsidR="006522C2" w:rsidRDefault="00E874E0">
            <w:pPr>
              <w:pStyle w:val="ConsPlusNormal0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C561D5" w14:textId="77777777" w:rsidR="006522C2" w:rsidRDefault="00E874E0">
            <w:pPr>
              <w:pStyle w:val="ConsPlusNormal0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46E06D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1C8A57" w14:textId="77777777" w:rsidR="006522C2" w:rsidRDefault="006522C2">
            <w:pPr>
              <w:pStyle w:val="ConsPlusNormal0"/>
            </w:pPr>
          </w:p>
        </w:tc>
      </w:tr>
      <w:tr w:rsidR="006522C2" w14:paraId="17D4FF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02BB3F" w14:textId="77777777" w:rsidR="006522C2" w:rsidRDefault="00E874E0">
            <w:pPr>
              <w:pStyle w:val="ConsPlusNormal0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D63B00" w14:textId="77777777" w:rsidR="006522C2" w:rsidRDefault="00E874E0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2440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93A0E" w14:textId="77777777" w:rsidR="006522C2" w:rsidRDefault="006522C2">
            <w:pPr>
              <w:pStyle w:val="ConsPlusNormal0"/>
            </w:pPr>
          </w:p>
        </w:tc>
      </w:tr>
      <w:tr w:rsidR="006522C2" w14:paraId="175504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192D2" w14:textId="77777777" w:rsidR="006522C2" w:rsidRDefault="00E874E0">
            <w:pPr>
              <w:pStyle w:val="ConsPlusNormal0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A6F9B" w14:textId="77777777" w:rsidR="006522C2" w:rsidRDefault="00E874E0">
            <w:pPr>
              <w:pStyle w:val="ConsPlusNormal0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A88E08" w14:textId="77777777" w:rsidR="006522C2" w:rsidRDefault="00E874E0">
            <w:pPr>
              <w:pStyle w:val="ConsPlusNormal0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5DCB82" w14:textId="77777777" w:rsidR="006522C2" w:rsidRDefault="00E874E0">
            <w:pPr>
              <w:pStyle w:val="ConsPlusNormal0"/>
            </w:pPr>
            <w:r>
              <w:t>капсулы или таблетки</w:t>
            </w:r>
          </w:p>
        </w:tc>
      </w:tr>
      <w:tr w:rsidR="006522C2" w14:paraId="34ECB3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53C3B" w14:textId="77777777" w:rsidR="006522C2" w:rsidRDefault="00E874E0">
            <w:pPr>
              <w:pStyle w:val="ConsPlusNormal0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047986" w14:textId="77777777" w:rsidR="006522C2" w:rsidRDefault="00E874E0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B6FE9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0E84D" w14:textId="77777777" w:rsidR="006522C2" w:rsidRDefault="006522C2">
            <w:pPr>
              <w:pStyle w:val="ConsPlusNormal0"/>
            </w:pPr>
          </w:p>
        </w:tc>
      </w:tr>
      <w:tr w:rsidR="006522C2" w14:paraId="3B6E68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BE8E44" w14:textId="77777777" w:rsidR="006522C2" w:rsidRDefault="00E874E0">
            <w:pPr>
              <w:pStyle w:val="ConsPlusNormal0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64AF60" w14:textId="77777777" w:rsidR="006522C2" w:rsidRDefault="00E874E0">
            <w:pPr>
              <w:pStyle w:val="ConsPlusNormal0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A8ECA4" w14:textId="77777777" w:rsidR="006522C2" w:rsidRDefault="00E874E0">
            <w:pPr>
              <w:pStyle w:val="ConsPlusNormal0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8AFF3C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1056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63072" w14:textId="77777777" w:rsidR="006522C2" w:rsidRDefault="00E874E0">
            <w:pPr>
              <w:pStyle w:val="ConsPlusNormal0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9D4089" w14:textId="77777777" w:rsidR="006522C2" w:rsidRDefault="00E874E0">
            <w:pPr>
              <w:pStyle w:val="ConsPlusNormal0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C1874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70BCBD" w14:textId="77777777" w:rsidR="006522C2" w:rsidRDefault="006522C2">
            <w:pPr>
              <w:pStyle w:val="ConsPlusNormal0"/>
            </w:pPr>
          </w:p>
        </w:tc>
      </w:tr>
      <w:tr w:rsidR="006522C2" w14:paraId="14337B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94C7B" w14:textId="77777777" w:rsidR="006522C2" w:rsidRDefault="00E874E0">
            <w:pPr>
              <w:pStyle w:val="ConsPlusNormal0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7B88A" w14:textId="77777777" w:rsidR="006522C2" w:rsidRDefault="00E874E0">
            <w:pPr>
              <w:pStyle w:val="ConsPlusNormal0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1F6644" w14:textId="77777777" w:rsidR="006522C2" w:rsidRDefault="00E874E0">
            <w:pPr>
              <w:pStyle w:val="ConsPlusNormal0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A31A44" w14:textId="77777777" w:rsidR="006522C2" w:rsidRDefault="00E874E0">
            <w:pPr>
              <w:pStyle w:val="ConsPlusNormal0"/>
            </w:pPr>
            <w:r>
              <w:t>капсулы или таблетки</w:t>
            </w:r>
          </w:p>
        </w:tc>
      </w:tr>
      <w:tr w:rsidR="006522C2" w14:paraId="16F582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9F480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9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6522C2" w14:paraId="26FE21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AE9EAA" w14:textId="77777777" w:rsidR="006522C2" w:rsidRDefault="00E874E0">
            <w:pPr>
              <w:pStyle w:val="ConsPlusNormal0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09C489" w14:textId="77777777" w:rsidR="006522C2" w:rsidRDefault="00E874E0">
            <w:pPr>
              <w:pStyle w:val="ConsPlusNormal0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C5A15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C9F0A" w14:textId="77777777" w:rsidR="006522C2" w:rsidRDefault="006522C2">
            <w:pPr>
              <w:pStyle w:val="ConsPlusNormal0"/>
            </w:pPr>
          </w:p>
        </w:tc>
      </w:tr>
      <w:tr w:rsidR="006522C2" w14:paraId="72BE69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4C377A" w14:textId="77777777" w:rsidR="006522C2" w:rsidRDefault="00E874E0">
            <w:pPr>
              <w:pStyle w:val="ConsPlusNormal0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F94BFD" w14:textId="77777777" w:rsidR="006522C2" w:rsidRDefault="00E874E0">
            <w:pPr>
              <w:pStyle w:val="ConsPlusNormal0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E50EBE" w14:textId="77777777" w:rsidR="006522C2" w:rsidRDefault="00E874E0">
            <w:pPr>
              <w:pStyle w:val="ConsPlusNormal0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733CBA" w14:textId="77777777" w:rsidR="006522C2" w:rsidRDefault="00E874E0">
            <w:pPr>
              <w:pStyle w:val="ConsPlusNormal0"/>
            </w:pPr>
            <w:r>
              <w:t>суспензия для приема внутрь;</w:t>
            </w:r>
          </w:p>
          <w:p w14:paraId="77EDA420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B8689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04870" w14:textId="77777777" w:rsidR="006522C2" w:rsidRDefault="00E874E0">
            <w:pPr>
              <w:pStyle w:val="ConsPlusNormal0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179B9F" w14:textId="77777777" w:rsidR="006522C2" w:rsidRDefault="00E874E0">
            <w:pPr>
              <w:pStyle w:val="ConsPlusNormal0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9FFA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924C51" w14:textId="77777777" w:rsidR="006522C2" w:rsidRDefault="006522C2">
            <w:pPr>
              <w:pStyle w:val="ConsPlusNormal0"/>
            </w:pPr>
          </w:p>
        </w:tc>
      </w:tr>
      <w:tr w:rsidR="006522C2" w14:paraId="313D9B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E52ED" w14:textId="77777777" w:rsidR="006522C2" w:rsidRDefault="00E874E0">
            <w:pPr>
              <w:pStyle w:val="ConsPlusNormal0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CFFC8D" w14:textId="77777777" w:rsidR="006522C2" w:rsidRDefault="00E874E0">
            <w:pPr>
              <w:pStyle w:val="ConsPlusNormal0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189EBE" w14:textId="77777777" w:rsidR="006522C2" w:rsidRDefault="00E874E0">
            <w:pPr>
              <w:pStyle w:val="ConsPlusNormal0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8EB0A0" w14:textId="77777777" w:rsidR="006522C2" w:rsidRDefault="00E874E0">
            <w:pPr>
              <w:pStyle w:val="ConsPlusNormal0"/>
            </w:pPr>
            <w:r>
              <w:t>капли глазные</w:t>
            </w:r>
          </w:p>
          <w:p w14:paraId="581A962F" w14:textId="77777777" w:rsidR="006522C2" w:rsidRDefault="00E874E0">
            <w:pPr>
              <w:pStyle w:val="ConsPlusNormal0"/>
            </w:pPr>
            <w:r>
              <w:t>или капли глазные и ушные;</w:t>
            </w:r>
          </w:p>
          <w:p w14:paraId="0F005B6C" w14:textId="77777777" w:rsidR="006522C2" w:rsidRDefault="00E874E0">
            <w:pPr>
              <w:pStyle w:val="ConsPlusNormal0"/>
            </w:pPr>
            <w:r>
              <w:t>капли ушные;</w:t>
            </w:r>
          </w:p>
          <w:p w14:paraId="1BC0099D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505EF4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84A5E5" w14:textId="77777777" w:rsidR="006522C2" w:rsidRDefault="00E874E0">
            <w:pPr>
              <w:pStyle w:val="ConsPlusNormal0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DD14D7" w14:textId="77777777" w:rsidR="006522C2" w:rsidRDefault="00E874E0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753CF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1C1A7" w14:textId="77777777" w:rsidR="006522C2" w:rsidRDefault="006522C2">
            <w:pPr>
              <w:pStyle w:val="ConsPlusNormal0"/>
            </w:pPr>
          </w:p>
        </w:tc>
      </w:tr>
      <w:tr w:rsidR="006522C2" w14:paraId="0EB1F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CEA5CE" w14:textId="77777777" w:rsidR="006522C2" w:rsidRDefault="00E874E0">
            <w:pPr>
              <w:pStyle w:val="ConsPlusNormal0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BBB165" w14:textId="77777777" w:rsidR="006522C2" w:rsidRDefault="00E874E0">
            <w:pPr>
              <w:pStyle w:val="ConsPlusNormal0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91363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D91971" w14:textId="77777777" w:rsidR="006522C2" w:rsidRDefault="006522C2">
            <w:pPr>
              <w:pStyle w:val="ConsPlusNormal0"/>
            </w:pPr>
          </w:p>
        </w:tc>
      </w:tr>
      <w:tr w:rsidR="006522C2" w14:paraId="1BBFE7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516F1" w14:textId="77777777" w:rsidR="006522C2" w:rsidRDefault="00E874E0">
            <w:pPr>
              <w:pStyle w:val="ConsPlusNormal0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6E0187" w14:textId="77777777" w:rsidR="006522C2" w:rsidRDefault="00E874E0">
            <w:pPr>
              <w:pStyle w:val="ConsPlusNormal0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3D7A0C" w14:textId="77777777" w:rsidR="006522C2" w:rsidRDefault="00E874E0">
            <w:pPr>
              <w:pStyle w:val="ConsPlusNormal0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800EAE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14CEC3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1D2B1E" w14:textId="77777777" w:rsidR="006522C2" w:rsidRDefault="00E874E0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0BE96C" w14:textId="77777777" w:rsidR="006522C2" w:rsidRDefault="00E874E0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6D80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9A983B" w14:textId="77777777" w:rsidR="006522C2" w:rsidRDefault="006522C2">
            <w:pPr>
              <w:pStyle w:val="ConsPlusNormal0"/>
            </w:pPr>
          </w:p>
        </w:tc>
      </w:tr>
      <w:tr w:rsidR="006522C2" w14:paraId="161357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2C5569" w14:textId="77777777" w:rsidR="006522C2" w:rsidRDefault="00E874E0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5800D" w14:textId="77777777" w:rsidR="006522C2" w:rsidRDefault="00E874E0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E439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31181" w14:textId="77777777" w:rsidR="006522C2" w:rsidRDefault="006522C2">
            <w:pPr>
              <w:pStyle w:val="ConsPlusNormal0"/>
            </w:pPr>
          </w:p>
        </w:tc>
      </w:tr>
      <w:tr w:rsidR="006522C2" w14:paraId="4D2C83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561D2" w14:textId="77777777" w:rsidR="006522C2" w:rsidRDefault="00E874E0">
            <w:pPr>
              <w:pStyle w:val="ConsPlusNormal0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69FC4" w14:textId="77777777" w:rsidR="006522C2" w:rsidRDefault="00E874E0">
            <w:pPr>
              <w:pStyle w:val="ConsPlusNormal0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ABDA07" w14:textId="77777777" w:rsidR="006522C2" w:rsidRDefault="00E874E0">
            <w:pPr>
              <w:pStyle w:val="ConsPlusNormal0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7FE63" w14:textId="77777777" w:rsidR="006522C2" w:rsidRDefault="00E874E0">
            <w:pPr>
              <w:pStyle w:val="ConsPlusNormal0"/>
            </w:pPr>
            <w:r>
              <w:t>крем для наружного применения или мазь для наружного применения;</w:t>
            </w:r>
          </w:p>
          <w:p w14:paraId="0346C627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E7535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C78F28" w14:textId="77777777" w:rsidR="006522C2" w:rsidRDefault="00E874E0">
            <w:pPr>
              <w:pStyle w:val="ConsPlusNormal0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BCEAA" w14:textId="77777777" w:rsidR="006522C2" w:rsidRDefault="00E874E0">
            <w:pPr>
              <w:pStyle w:val="ConsPlusNormal0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4477E" w14:textId="77777777" w:rsidR="006522C2" w:rsidRDefault="00E874E0">
            <w:pPr>
              <w:pStyle w:val="ConsPlusNormal0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F790A7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4BCC52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8D947E" w14:textId="77777777" w:rsidR="006522C2" w:rsidRDefault="00E874E0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867FD7" w14:textId="77777777" w:rsidR="006522C2" w:rsidRDefault="00E874E0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31B52" w14:textId="77777777" w:rsidR="006522C2" w:rsidRDefault="00E874E0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BE5D0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454279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7D2EFA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802E1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744F1D" w14:textId="77777777" w:rsidR="006522C2" w:rsidRDefault="00E874E0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0BFEFF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5F323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34FBDC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AEDBD2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33EA46" w14:textId="77777777" w:rsidR="006522C2" w:rsidRDefault="00E874E0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F30E1" w14:textId="77777777" w:rsidR="006522C2" w:rsidRDefault="00E874E0">
            <w:pPr>
              <w:pStyle w:val="ConsPlusNormal0"/>
            </w:pPr>
            <w:r>
              <w:t>капсулы или таблетки</w:t>
            </w:r>
          </w:p>
        </w:tc>
      </w:tr>
      <w:tr w:rsidR="006522C2" w14:paraId="7EDD63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A3B05F" w14:textId="77777777" w:rsidR="006522C2" w:rsidRDefault="00E874E0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B1EBFA" w14:textId="77777777" w:rsidR="006522C2" w:rsidRDefault="00E874E0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6A9E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A06207" w14:textId="77777777" w:rsidR="006522C2" w:rsidRDefault="006522C2">
            <w:pPr>
              <w:pStyle w:val="ConsPlusNormal0"/>
            </w:pPr>
          </w:p>
        </w:tc>
      </w:tr>
      <w:tr w:rsidR="006522C2" w14:paraId="73370A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1924B" w14:textId="77777777" w:rsidR="006522C2" w:rsidRDefault="00E874E0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65EF55" w14:textId="77777777" w:rsidR="006522C2" w:rsidRDefault="00E874E0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B708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91DBF" w14:textId="77777777" w:rsidR="006522C2" w:rsidRDefault="006522C2">
            <w:pPr>
              <w:pStyle w:val="ConsPlusNormal0"/>
            </w:pPr>
          </w:p>
        </w:tc>
      </w:tr>
      <w:tr w:rsidR="006522C2" w14:paraId="012E69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68EA6" w14:textId="77777777" w:rsidR="006522C2" w:rsidRDefault="00E874E0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EB3492" w14:textId="77777777" w:rsidR="006522C2" w:rsidRDefault="00E874E0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4C9CB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49329" w14:textId="77777777" w:rsidR="006522C2" w:rsidRDefault="006522C2">
            <w:pPr>
              <w:pStyle w:val="ConsPlusNormal0"/>
            </w:pPr>
          </w:p>
        </w:tc>
      </w:tr>
      <w:tr w:rsidR="006522C2" w14:paraId="0C2D08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A081D" w14:textId="77777777" w:rsidR="006522C2" w:rsidRDefault="00E874E0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3625B0" w14:textId="77777777" w:rsidR="006522C2" w:rsidRDefault="00E874E0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50BE8E" w14:textId="77777777" w:rsidR="006522C2" w:rsidRDefault="00E874E0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AB43E6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3D58A133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77CC50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B69FAC" w14:textId="77777777" w:rsidR="006522C2" w:rsidRDefault="00E874E0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185A1C" w14:textId="77777777" w:rsidR="006522C2" w:rsidRDefault="00E874E0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5A8BC" w14:textId="77777777" w:rsidR="006522C2" w:rsidRDefault="00E874E0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6EF7E" w14:textId="77777777" w:rsidR="006522C2" w:rsidRDefault="00E874E0">
            <w:pPr>
              <w:pStyle w:val="ConsPlusNormal0"/>
            </w:pPr>
            <w:r>
              <w:t>капсулы или таблетки;</w:t>
            </w:r>
          </w:p>
          <w:p w14:paraId="02FE7B49" w14:textId="77777777" w:rsidR="006522C2" w:rsidRDefault="00E874E0">
            <w:pPr>
              <w:pStyle w:val="ConsPlusNormal0"/>
            </w:pPr>
            <w:r>
              <w:t>суспензия для приема внутрь</w:t>
            </w:r>
          </w:p>
        </w:tc>
      </w:tr>
      <w:tr w:rsidR="006522C2" w14:paraId="560075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28B75A" w14:textId="77777777" w:rsidR="006522C2" w:rsidRDefault="00E874E0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0EEF5B" w14:textId="77777777" w:rsidR="006522C2" w:rsidRDefault="00E874E0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01530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BB6CC" w14:textId="77777777" w:rsidR="006522C2" w:rsidRDefault="006522C2">
            <w:pPr>
              <w:pStyle w:val="ConsPlusNormal0"/>
            </w:pPr>
          </w:p>
        </w:tc>
      </w:tr>
      <w:tr w:rsidR="006522C2" w14:paraId="0C461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B6A39B" w14:textId="77777777" w:rsidR="006522C2" w:rsidRDefault="00E874E0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AF68F7" w14:textId="77777777" w:rsidR="006522C2" w:rsidRDefault="00E874E0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5ACF0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C43C32" w14:textId="77777777" w:rsidR="006522C2" w:rsidRDefault="006522C2">
            <w:pPr>
              <w:pStyle w:val="ConsPlusNormal0"/>
            </w:pPr>
          </w:p>
        </w:tc>
      </w:tr>
      <w:tr w:rsidR="006522C2" w14:paraId="39545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7BC794" w14:textId="77777777" w:rsidR="006522C2" w:rsidRDefault="00E874E0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A473F2" w14:textId="77777777" w:rsidR="006522C2" w:rsidRDefault="00E874E0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00FC6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E0E8EA" w14:textId="77777777" w:rsidR="006522C2" w:rsidRDefault="006522C2">
            <w:pPr>
              <w:pStyle w:val="ConsPlusNormal0"/>
            </w:pPr>
          </w:p>
        </w:tc>
      </w:tr>
      <w:tr w:rsidR="006522C2" w14:paraId="7A14C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2E7B84" w14:textId="77777777" w:rsidR="006522C2" w:rsidRDefault="00E874E0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456FBD" w14:textId="77777777" w:rsidR="006522C2" w:rsidRDefault="00E874E0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C7802" w14:textId="77777777" w:rsidR="006522C2" w:rsidRDefault="00E874E0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F4B01B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E20B6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C864D4" w14:textId="77777777" w:rsidR="006522C2" w:rsidRDefault="00E874E0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D0C54C" w14:textId="77777777" w:rsidR="006522C2" w:rsidRDefault="00E874E0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DDBDD" w14:textId="77777777" w:rsidR="006522C2" w:rsidRDefault="00E874E0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586C4D" w14:textId="77777777" w:rsidR="006522C2" w:rsidRDefault="00E874E0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053F9699" w14:textId="77777777" w:rsidR="006522C2" w:rsidRDefault="00E874E0">
            <w:pPr>
              <w:pStyle w:val="ConsPlusNormal0"/>
            </w:pPr>
            <w:r>
              <w:t>суппозитории ректальные;</w:t>
            </w:r>
          </w:p>
          <w:p w14:paraId="73813023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550BC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0B51E0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1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522C2" w14:paraId="4A911F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6A56DA" w14:textId="77777777" w:rsidR="006522C2" w:rsidRDefault="00E874E0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92F0F8" w14:textId="77777777" w:rsidR="006522C2" w:rsidRDefault="00E874E0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312A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5FE2EC" w14:textId="77777777" w:rsidR="006522C2" w:rsidRDefault="006522C2">
            <w:pPr>
              <w:pStyle w:val="ConsPlusNormal0"/>
            </w:pPr>
          </w:p>
        </w:tc>
      </w:tr>
      <w:tr w:rsidR="006522C2" w14:paraId="457A47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1DD3E" w14:textId="77777777" w:rsidR="006522C2" w:rsidRDefault="00E874E0">
            <w:pPr>
              <w:pStyle w:val="ConsPlusNormal0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7155FD" w14:textId="77777777" w:rsidR="006522C2" w:rsidRDefault="00E874E0">
            <w:pPr>
              <w:pStyle w:val="ConsPlusNormal0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FC82C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330602" w14:textId="77777777" w:rsidR="006522C2" w:rsidRDefault="006522C2">
            <w:pPr>
              <w:pStyle w:val="ConsPlusNormal0"/>
            </w:pPr>
          </w:p>
        </w:tc>
      </w:tr>
      <w:tr w:rsidR="006522C2" w14:paraId="0E50C6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8877E" w14:textId="77777777" w:rsidR="006522C2" w:rsidRDefault="00E874E0">
            <w:pPr>
              <w:pStyle w:val="ConsPlusNormal0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42F54C" w14:textId="77777777" w:rsidR="006522C2" w:rsidRDefault="00E874E0">
            <w:pPr>
              <w:pStyle w:val="ConsPlusNormal0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9164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68D8C4" w14:textId="77777777" w:rsidR="006522C2" w:rsidRDefault="006522C2">
            <w:pPr>
              <w:pStyle w:val="ConsPlusNormal0"/>
            </w:pPr>
          </w:p>
        </w:tc>
      </w:tr>
      <w:tr w:rsidR="006522C2" w14:paraId="153240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EC1EE8" w14:textId="77777777" w:rsidR="006522C2" w:rsidRDefault="00E874E0">
            <w:pPr>
              <w:pStyle w:val="ConsPlusNormal0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6A7596" w14:textId="77777777" w:rsidR="006522C2" w:rsidRDefault="00E874E0">
            <w:pPr>
              <w:pStyle w:val="ConsPlusNormal0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2DC405" w14:textId="77777777" w:rsidR="006522C2" w:rsidRDefault="00E874E0">
            <w:pPr>
              <w:pStyle w:val="ConsPlusNormal0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C5ED6E" w14:textId="77777777" w:rsidR="006522C2" w:rsidRDefault="00E874E0">
            <w:pPr>
              <w:pStyle w:val="ConsPlusNormal0"/>
            </w:pPr>
            <w:r>
              <w:t>аэрозоль для ингаляций дозированный или раствор для ингаляций</w:t>
            </w:r>
          </w:p>
        </w:tc>
      </w:tr>
      <w:tr w:rsidR="006522C2" w14:paraId="05E2DF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EF6F6C" w14:textId="77777777" w:rsidR="006522C2" w:rsidRDefault="00E874E0">
            <w:pPr>
              <w:pStyle w:val="ConsPlusNormal0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9255DA" w14:textId="77777777" w:rsidR="006522C2" w:rsidRDefault="00E874E0">
            <w:pPr>
              <w:pStyle w:val="ConsPlusNormal0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F4814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1189DE" w14:textId="77777777" w:rsidR="006522C2" w:rsidRDefault="006522C2">
            <w:pPr>
              <w:pStyle w:val="ConsPlusNormal0"/>
            </w:pPr>
          </w:p>
        </w:tc>
      </w:tr>
      <w:tr w:rsidR="006522C2" w14:paraId="52899D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74B95" w14:textId="77777777" w:rsidR="006522C2" w:rsidRDefault="00E874E0">
            <w:pPr>
              <w:pStyle w:val="ConsPlusNormal0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3B755D" w14:textId="77777777" w:rsidR="006522C2" w:rsidRDefault="00E874E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12295B" w14:textId="77777777" w:rsidR="006522C2" w:rsidRDefault="00E874E0">
            <w:pPr>
              <w:pStyle w:val="ConsPlusNormal0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C96738" w14:textId="77777777" w:rsidR="006522C2" w:rsidRDefault="00E874E0">
            <w:pPr>
              <w:pStyle w:val="ConsPlusNormal0"/>
            </w:pPr>
            <w:r>
              <w:t>аэрозоль для ингаляций дозированный</w:t>
            </w:r>
          </w:p>
        </w:tc>
      </w:tr>
      <w:tr w:rsidR="006522C2" w14:paraId="7B47C2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5A96B3" w14:textId="77777777" w:rsidR="006522C2" w:rsidRDefault="00E874E0">
            <w:pPr>
              <w:pStyle w:val="ConsPlusNormal0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54137E" w14:textId="77777777" w:rsidR="006522C2" w:rsidRDefault="00E874E0">
            <w:pPr>
              <w:pStyle w:val="ConsPlusNormal0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C80A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610D4A" w14:textId="77777777" w:rsidR="006522C2" w:rsidRDefault="006522C2">
            <w:pPr>
              <w:pStyle w:val="ConsPlusNormal0"/>
            </w:pPr>
          </w:p>
        </w:tc>
      </w:tr>
      <w:tr w:rsidR="006522C2" w14:paraId="246749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424D1" w14:textId="77777777" w:rsidR="006522C2" w:rsidRDefault="00E874E0">
            <w:pPr>
              <w:pStyle w:val="ConsPlusNormal0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0521CB" w14:textId="77777777" w:rsidR="006522C2" w:rsidRDefault="00E874E0">
            <w:pPr>
              <w:pStyle w:val="ConsPlusNormal0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E479C" w14:textId="77777777" w:rsidR="006522C2" w:rsidRDefault="00E874E0">
            <w:pPr>
              <w:pStyle w:val="ConsPlusNormal0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DDD81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E250F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74B61E" w14:textId="77777777" w:rsidR="006522C2" w:rsidRDefault="00E874E0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7B62E1" w14:textId="77777777" w:rsidR="006522C2" w:rsidRDefault="00E874E0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D449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DB352" w14:textId="77777777" w:rsidR="006522C2" w:rsidRDefault="006522C2">
            <w:pPr>
              <w:pStyle w:val="ConsPlusNormal0"/>
            </w:pPr>
          </w:p>
        </w:tc>
      </w:tr>
      <w:tr w:rsidR="006522C2" w14:paraId="34D376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CDCE9B" w14:textId="77777777" w:rsidR="006522C2" w:rsidRDefault="00E874E0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7BF81E" w14:textId="77777777" w:rsidR="006522C2" w:rsidRDefault="00E874E0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EA9D5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22789" w14:textId="77777777" w:rsidR="006522C2" w:rsidRDefault="006522C2">
            <w:pPr>
              <w:pStyle w:val="ConsPlusNormal0"/>
            </w:pPr>
          </w:p>
        </w:tc>
      </w:tr>
      <w:tr w:rsidR="006522C2" w14:paraId="131109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8753B8" w14:textId="77777777" w:rsidR="006522C2" w:rsidRDefault="00E874E0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A394F4" w14:textId="77777777" w:rsidR="006522C2" w:rsidRDefault="00E874E0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96500D" w14:textId="77777777" w:rsidR="006522C2" w:rsidRDefault="00E874E0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9BC7E" w14:textId="77777777" w:rsidR="006522C2" w:rsidRDefault="00E874E0">
            <w:pPr>
              <w:pStyle w:val="ConsPlusNormal0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522C2" w14:paraId="109D50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A000BC" w14:textId="77777777" w:rsidR="006522C2" w:rsidRDefault="00E874E0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8F3A2" w14:textId="77777777" w:rsidR="006522C2" w:rsidRDefault="00E874E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B73E5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DF0A5D" w14:textId="77777777" w:rsidR="006522C2" w:rsidRDefault="006522C2">
            <w:pPr>
              <w:pStyle w:val="ConsPlusNormal0"/>
            </w:pPr>
          </w:p>
        </w:tc>
      </w:tr>
      <w:tr w:rsidR="006522C2" w14:paraId="1DC160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059DE" w14:textId="77777777" w:rsidR="006522C2" w:rsidRDefault="00E874E0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249D4C" w14:textId="77777777" w:rsidR="006522C2" w:rsidRDefault="00E874E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34BF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7731E1" w14:textId="77777777" w:rsidR="006522C2" w:rsidRDefault="006522C2">
            <w:pPr>
              <w:pStyle w:val="ConsPlusNormal0"/>
            </w:pPr>
          </w:p>
        </w:tc>
      </w:tr>
      <w:tr w:rsidR="006522C2" w14:paraId="6F6A6E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8FA2DA" w14:textId="77777777" w:rsidR="006522C2" w:rsidRDefault="00E874E0">
            <w:pPr>
              <w:pStyle w:val="ConsPlusNormal0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758E5" w14:textId="77777777" w:rsidR="006522C2" w:rsidRDefault="00E874E0">
            <w:pPr>
              <w:pStyle w:val="ConsPlusNormal0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C9F88C" w14:textId="77777777" w:rsidR="006522C2" w:rsidRDefault="00E874E0">
            <w:pPr>
              <w:pStyle w:val="ConsPlusNormal0"/>
            </w:pPr>
            <w:r>
              <w:t>хлоропира</w:t>
            </w:r>
            <w:r>
              <w:t>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0E4E8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13617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087C9" w14:textId="77777777" w:rsidR="006522C2" w:rsidRDefault="00E874E0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361E15" w14:textId="77777777" w:rsidR="006522C2" w:rsidRDefault="00E874E0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CF355" w14:textId="77777777" w:rsidR="006522C2" w:rsidRDefault="00E874E0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FC657" w14:textId="77777777" w:rsidR="006522C2" w:rsidRDefault="00E874E0">
            <w:pPr>
              <w:pStyle w:val="ConsPlusNormal0"/>
            </w:pPr>
            <w:r>
              <w:t>сироп;</w:t>
            </w:r>
          </w:p>
          <w:p w14:paraId="24E8D5DE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00E13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43CD15" w14:textId="77777777" w:rsidR="006522C2" w:rsidRDefault="00E874E0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1F5D02" w14:textId="77777777" w:rsidR="006522C2" w:rsidRDefault="00E874E0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3FE4A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342220" w14:textId="77777777" w:rsidR="006522C2" w:rsidRDefault="006522C2">
            <w:pPr>
              <w:pStyle w:val="ConsPlusNormal0"/>
            </w:pPr>
          </w:p>
        </w:tc>
      </w:tr>
      <w:tr w:rsidR="006522C2" w14:paraId="4E4A42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166710" w14:textId="77777777" w:rsidR="006522C2" w:rsidRDefault="00E874E0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7C8AA8" w14:textId="77777777" w:rsidR="006522C2" w:rsidRDefault="00E874E0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0319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A35B0" w14:textId="77777777" w:rsidR="006522C2" w:rsidRDefault="006522C2">
            <w:pPr>
              <w:pStyle w:val="ConsPlusNormal0"/>
            </w:pPr>
          </w:p>
        </w:tc>
      </w:tr>
      <w:tr w:rsidR="006522C2" w14:paraId="402982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DD977B" w14:textId="77777777" w:rsidR="006522C2" w:rsidRDefault="00E874E0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090805" w14:textId="77777777" w:rsidR="006522C2" w:rsidRDefault="00E874E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85ACD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39149" w14:textId="77777777" w:rsidR="006522C2" w:rsidRDefault="006522C2">
            <w:pPr>
              <w:pStyle w:val="ConsPlusNormal0"/>
            </w:pPr>
          </w:p>
        </w:tc>
      </w:tr>
      <w:tr w:rsidR="006522C2" w14:paraId="68407C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6E292" w14:textId="77777777" w:rsidR="006522C2" w:rsidRDefault="00E874E0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AEA599" w14:textId="77777777" w:rsidR="006522C2" w:rsidRDefault="00E874E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13BF04" w14:textId="77777777" w:rsidR="006522C2" w:rsidRDefault="00E874E0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93CD86" w14:textId="77777777" w:rsidR="006522C2" w:rsidRDefault="00E874E0">
            <w:pPr>
              <w:pStyle w:val="ConsPlusNormal0"/>
            </w:pPr>
            <w:r>
              <w:t>мазь глазная</w:t>
            </w:r>
          </w:p>
        </w:tc>
      </w:tr>
      <w:tr w:rsidR="006522C2" w14:paraId="4BDB13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E3C78E" w14:textId="77777777" w:rsidR="006522C2" w:rsidRDefault="00E874E0">
            <w:pPr>
              <w:pStyle w:val="ConsPlusNormal0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6B5B58" w14:textId="77777777" w:rsidR="006522C2" w:rsidRDefault="00E874E0">
            <w:pPr>
              <w:pStyle w:val="ConsPlusNormal0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C00C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5D862" w14:textId="77777777" w:rsidR="006522C2" w:rsidRDefault="006522C2">
            <w:pPr>
              <w:pStyle w:val="ConsPlusNormal0"/>
            </w:pPr>
          </w:p>
        </w:tc>
      </w:tr>
      <w:tr w:rsidR="006522C2" w14:paraId="2D71CB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7DE8E" w14:textId="77777777" w:rsidR="006522C2" w:rsidRDefault="00E874E0">
            <w:pPr>
              <w:pStyle w:val="ConsPlusNormal0"/>
              <w:jc w:val="both"/>
            </w:pPr>
            <w:r>
              <w:t xml:space="preserve">Позиция исключена с 1 января 2021 года. - </w:t>
            </w:r>
            <w:hyperlink r:id="rId19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6522C2" w14:paraId="2552C1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F0BAE" w14:textId="77777777" w:rsidR="006522C2" w:rsidRDefault="00E874E0">
            <w:pPr>
              <w:pStyle w:val="ConsPlusNormal0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FB2E1" w14:textId="77777777" w:rsidR="006522C2" w:rsidRDefault="00E874E0">
            <w:pPr>
              <w:pStyle w:val="ConsPlusNormal0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E4312" w14:textId="77777777" w:rsidR="006522C2" w:rsidRDefault="00E874E0">
            <w:pPr>
              <w:pStyle w:val="ConsPlusNormal0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FECF8" w14:textId="77777777" w:rsidR="006522C2" w:rsidRDefault="00E874E0">
            <w:pPr>
              <w:pStyle w:val="ConsPlusNormal0"/>
            </w:pPr>
            <w:r>
              <w:t>капли глазные</w:t>
            </w:r>
          </w:p>
        </w:tc>
      </w:tr>
    </w:tbl>
    <w:p w14:paraId="72D0A309" w14:textId="77777777" w:rsidR="006522C2" w:rsidRDefault="006522C2">
      <w:pPr>
        <w:pStyle w:val="ConsPlusNormal0"/>
        <w:jc w:val="both"/>
      </w:pPr>
    </w:p>
    <w:p w14:paraId="490B8E73" w14:textId="77777777" w:rsidR="006522C2" w:rsidRDefault="00E874E0">
      <w:pPr>
        <w:pStyle w:val="ConsPlusTitle0"/>
        <w:jc w:val="center"/>
        <w:outlineLvl w:val="1"/>
      </w:pPr>
      <w:r>
        <w:t>II. Для аптечных пунктов, аптечных киосков</w:t>
      </w:r>
    </w:p>
    <w:p w14:paraId="5B64A71F" w14:textId="77777777" w:rsidR="006522C2" w:rsidRDefault="00E874E0">
      <w:pPr>
        <w:pStyle w:val="ConsPlusTitle0"/>
        <w:jc w:val="center"/>
      </w:pPr>
      <w:r>
        <w:t>и индивидуальных предпринимателей, имеющих лицензию</w:t>
      </w:r>
    </w:p>
    <w:p w14:paraId="3F6C25D5" w14:textId="77777777" w:rsidR="006522C2" w:rsidRDefault="00E874E0">
      <w:pPr>
        <w:pStyle w:val="ConsPlusTitle0"/>
        <w:jc w:val="center"/>
      </w:pPr>
      <w:r>
        <w:t>на фармацевтическую деятельность</w:t>
      </w:r>
    </w:p>
    <w:p w14:paraId="32F4207D" w14:textId="77777777" w:rsidR="006522C2" w:rsidRDefault="006522C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6522C2" w14:paraId="6F7B7BF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F3985" w14:textId="77777777" w:rsidR="006522C2" w:rsidRDefault="00E874E0">
            <w:pPr>
              <w:pStyle w:val="ConsPlusNormal0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439E828D" w14:textId="77777777" w:rsidR="006522C2" w:rsidRDefault="00E874E0">
            <w:pPr>
              <w:pStyle w:val="ConsPlusNormal0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33032FE5" w14:textId="77777777" w:rsidR="006522C2" w:rsidRDefault="00E874E0">
            <w:pPr>
              <w:pStyle w:val="ConsPlusNormal0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512169" w14:textId="77777777" w:rsidR="006522C2" w:rsidRDefault="00E874E0">
            <w:pPr>
              <w:pStyle w:val="ConsPlusNormal0"/>
              <w:jc w:val="center"/>
            </w:pPr>
            <w:r>
              <w:t>Лекарственные формы</w:t>
            </w:r>
          </w:p>
        </w:tc>
      </w:tr>
      <w:tr w:rsidR="006522C2" w14:paraId="54EF75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026EB" w14:textId="77777777" w:rsidR="006522C2" w:rsidRDefault="00E874E0">
            <w:pPr>
              <w:pStyle w:val="ConsPlusNormal0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2045F" w14:textId="77777777" w:rsidR="006522C2" w:rsidRDefault="00E874E0">
            <w:pPr>
              <w:pStyle w:val="ConsPlusNormal0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EAC3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1B5FC" w14:textId="77777777" w:rsidR="006522C2" w:rsidRDefault="006522C2">
            <w:pPr>
              <w:pStyle w:val="ConsPlusNormal0"/>
            </w:pPr>
          </w:p>
        </w:tc>
      </w:tr>
      <w:tr w:rsidR="006522C2" w14:paraId="2A1D2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8E44E7" w14:textId="77777777" w:rsidR="006522C2" w:rsidRDefault="00E874E0">
            <w:pPr>
              <w:pStyle w:val="ConsPlusNormal0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60B2A" w14:textId="77777777" w:rsidR="006522C2" w:rsidRDefault="00E874E0">
            <w:pPr>
              <w:pStyle w:val="ConsPlusNormal0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171B67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33F39" w14:textId="77777777" w:rsidR="006522C2" w:rsidRDefault="006522C2">
            <w:pPr>
              <w:pStyle w:val="ConsPlusNormal0"/>
            </w:pPr>
          </w:p>
        </w:tc>
      </w:tr>
      <w:tr w:rsidR="006522C2" w14:paraId="4D2C9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349B6" w14:textId="77777777" w:rsidR="006522C2" w:rsidRDefault="00E874E0">
            <w:pPr>
              <w:pStyle w:val="ConsPlusNormal0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5F9837" w14:textId="77777777" w:rsidR="006522C2" w:rsidRDefault="00E874E0">
            <w:pPr>
              <w:pStyle w:val="ConsPlusNormal0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5F72A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EA0D4" w14:textId="77777777" w:rsidR="006522C2" w:rsidRDefault="006522C2">
            <w:pPr>
              <w:pStyle w:val="ConsPlusNormal0"/>
            </w:pPr>
          </w:p>
        </w:tc>
      </w:tr>
      <w:tr w:rsidR="006522C2" w14:paraId="12DCA0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988FD" w14:textId="77777777" w:rsidR="006522C2" w:rsidRDefault="00E874E0">
            <w:pPr>
              <w:pStyle w:val="ConsPlusNormal0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929BA" w14:textId="77777777" w:rsidR="006522C2" w:rsidRDefault="00E874E0">
            <w:pPr>
              <w:pStyle w:val="ConsPlusNormal0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299EB" w14:textId="77777777" w:rsidR="006522C2" w:rsidRDefault="00E874E0">
            <w:pPr>
              <w:pStyle w:val="ConsPlusNormal0"/>
            </w:pPr>
            <w:r>
              <w:t>висмута тр</w:t>
            </w:r>
            <w:r>
              <w:t>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C77B94" w14:textId="77777777" w:rsidR="006522C2" w:rsidRDefault="00E874E0">
            <w:pPr>
              <w:pStyle w:val="ConsPlusNormal0"/>
            </w:pPr>
            <w:r>
              <w:t>таблетки, покрытые пленочной оболочкой</w:t>
            </w:r>
          </w:p>
        </w:tc>
      </w:tr>
      <w:tr w:rsidR="006522C2" w14:paraId="5E52CB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148F7C" w14:textId="77777777" w:rsidR="006522C2" w:rsidRDefault="00E874E0">
            <w:pPr>
              <w:pStyle w:val="ConsPlusNormal0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D16747" w14:textId="77777777" w:rsidR="006522C2" w:rsidRDefault="00E874E0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7409D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A9C761" w14:textId="77777777" w:rsidR="006522C2" w:rsidRDefault="006522C2">
            <w:pPr>
              <w:pStyle w:val="ConsPlusNormal0"/>
            </w:pPr>
          </w:p>
        </w:tc>
      </w:tr>
      <w:tr w:rsidR="006522C2" w14:paraId="6EC7AC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50F486" w14:textId="77777777" w:rsidR="006522C2" w:rsidRDefault="00E874E0">
            <w:pPr>
              <w:pStyle w:val="ConsPlusNormal0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C17992" w14:textId="77777777" w:rsidR="006522C2" w:rsidRDefault="00E874E0">
            <w:pPr>
              <w:pStyle w:val="ConsPlusNormal0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61950E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A00AB6" w14:textId="77777777" w:rsidR="006522C2" w:rsidRDefault="006522C2">
            <w:pPr>
              <w:pStyle w:val="ConsPlusNormal0"/>
            </w:pPr>
          </w:p>
        </w:tc>
      </w:tr>
      <w:tr w:rsidR="006522C2" w14:paraId="4BB021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384A67" w14:textId="77777777" w:rsidR="006522C2" w:rsidRDefault="00E874E0">
            <w:pPr>
              <w:pStyle w:val="ConsPlusNormal0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8B3E70" w14:textId="77777777" w:rsidR="006522C2" w:rsidRDefault="00E874E0">
            <w:pPr>
              <w:pStyle w:val="ConsPlusNormal0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E7339E" w14:textId="77777777" w:rsidR="006522C2" w:rsidRDefault="00E874E0">
            <w:pPr>
              <w:pStyle w:val="ConsPlusNormal0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B401A7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00CE2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44623" w14:textId="77777777" w:rsidR="006522C2" w:rsidRDefault="00E874E0">
            <w:pPr>
              <w:pStyle w:val="ConsPlusNormal0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0388BB" w14:textId="77777777" w:rsidR="006522C2" w:rsidRDefault="00E874E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A1238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DC0732" w14:textId="77777777" w:rsidR="006522C2" w:rsidRDefault="006522C2">
            <w:pPr>
              <w:pStyle w:val="ConsPlusNormal0"/>
            </w:pPr>
          </w:p>
        </w:tc>
      </w:tr>
      <w:tr w:rsidR="006522C2" w14:paraId="06C12B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67011" w14:textId="77777777" w:rsidR="006522C2" w:rsidRDefault="00E874E0">
            <w:pPr>
              <w:pStyle w:val="ConsPlusNormal0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16368A" w14:textId="77777777" w:rsidR="006522C2" w:rsidRDefault="00E874E0">
            <w:pPr>
              <w:pStyle w:val="ConsPlusNormal0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36F11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CB2E6F" w14:textId="77777777" w:rsidR="006522C2" w:rsidRDefault="006522C2">
            <w:pPr>
              <w:pStyle w:val="ConsPlusNormal0"/>
            </w:pPr>
          </w:p>
        </w:tc>
      </w:tr>
      <w:tr w:rsidR="006522C2" w14:paraId="062300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B15250" w14:textId="77777777" w:rsidR="006522C2" w:rsidRDefault="00E874E0">
            <w:pPr>
              <w:pStyle w:val="ConsPlusNormal0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AF8B79" w14:textId="77777777" w:rsidR="006522C2" w:rsidRDefault="00E874E0">
            <w:pPr>
              <w:pStyle w:val="ConsPlusNormal0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67494" w14:textId="77777777" w:rsidR="006522C2" w:rsidRDefault="00E874E0">
            <w:pPr>
              <w:pStyle w:val="ConsPlusNormal0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332083" w14:textId="77777777" w:rsidR="006522C2" w:rsidRDefault="00E874E0">
            <w:pPr>
              <w:pStyle w:val="ConsPlusNormal0"/>
            </w:pPr>
            <w:r>
              <w:t>суппозитории ректальные;</w:t>
            </w:r>
          </w:p>
          <w:p w14:paraId="5E733E1E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6E079D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E0CF9F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89C2A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FC7958" w14:textId="77777777" w:rsidR="006522C2" w:rsidRDefault="00E874E0">
            <w:pPr>
              <w:pStyle w:val="ConsPlusNormal0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C82385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230C29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34FEB3" w14:textId="77777777" w:rsidR="006522C2" w:rsidRDefault="00E874E0">
            <w:pPr>
              <w:pStyle w:val="ConsPlusNormal0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1BDAE4" w14:textId="77777777" w:rsidR="006522C2" w:rsidRDefault="00E874E0">
            <w:pPr>
              <w:pStyle w:val="ConsPlusNormal0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A929B4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B1C62B" w14:textId="77777777" w:rsidR="006522C2" w:rsidRDefault="006522C2">
            <w:pPr>
              <w:pStyle w:val="ConsPlusNormal0"/>
            </w:pPr>
          </w:p>
        </w:tc>
      </w:tr>
      <w:tr w:rsidR="006522C2" w14:paraId="5E989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8FB1DD" w14:textId="77777777" w:rsidR="006522C2" w:rsidRDefault="00E874E0">
            <w:pPr>
              <w:pStyle w:val="ConsPlusNormal0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A73278" w14:textId="77777777" w:rsidR="006522C2" w:rsidRDefault="00E874E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47EE8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957438" w14:textId="77777777" w:rsidR="006522C2" w:rsidRDefault="006522C2">
            <w:pPr>
              <w:pStyle w:val="ConsPlusNormal0"/>
            </w:pPr>
          </w:p>
        </w:tc>
      </w:tr>
      <w:tr w:rsidR="006522C2" w14:paraId="4CF591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22305" w14:textId="77777777" w:rsidR="006522C2" w:rsidRDefault="00E874E0">
            <w:pPr>
              <w:pStyle w:val="ConsPlusNormal0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63FCB" w14:textId="77777777" w:rsidR="006522C2" w:rsidRDefault="00E874E0">
            <w:pPr>
              <w:pStyle w:val="ConsPlusNormal0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0A4BCE" w14:textId="77777777" w:rsidR="006522C2" w:rsidRDefault="00E874E0">
            <w:pPr>
              <w:pStyle w:val="ConsPlusNormal0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0AD762" w14:textId="77777777" w:rsidR="006522C2" w:rsidRDefault="00E874E0">
            <w:pPr>
              <w:pStyle w:val="ConsPlusNormal0"/>
            </w:pPr>
            <w:r>
              <w:t>капсулы или таблетки</w:t>
            </w:r>
          </w:p>
        </w:tc>
      </w:tr>
      <w:tr w:rsidR="006522C2" w14:paraId="111345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D275D6" w14:textId="77777777" w:rsidR="006522C2" w:rsidRDefault="00E874E0">
            <w:pPr>
              <w:pStyle w:val="ConsPlusNormal0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FF3296" w14:textId="77777777" w:rsidR="006522C2" w:rsidRDefault="00E874E0">
            <w:pPr>
              <w:pStyle w:val="ConsPlusNormal0"/>
            </w:pPr>
            <w:r>
              <w:t>противодиа</w:t>
            </w:r>
            <w:r>
              <w:t>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4485E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1A77E" w14:textId="77777777" w:rsidR="006522C2" w:rsidRDefault="006522C2">
            <w:pPr>
              <w:pStyle w:val="ConsPlusNormal0"/>
            </w:pPr>
          </w:p>
        </w:tc>
      </w:tr>
      <w:tr w:rsidR="006522C2" w14:paraId="4F39FE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60BFBE" w14:textId="77777777" w:rsidR="006522C2" w:rsidRDefault="00E874E0">
            <w:pPr>
              <w:pStyle w:val="ConsPlusNormal0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A89D5D" w14:textId="77777777" w:rsidR="006522C2" w:rsidRDefault="00E874E0">
            <w:pPr>
              <w:pStyle w:val="ConsPlusNormal0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A9BB40" w14:textId="77777777" w:rsidR="006522C2" w:rsidRDefault="00E874E0">
            <w:pPr>
              <w:pStyle w:val="ConsPlusNormal0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813E25" w14:textId="77777777" w:rsidR="006522C2" w:rsidRDefault="00E874E0">
            <w:pPr>
              <w:pStyle w:val="ConsPlusNormal0"/>
            </w:pPr>
            <w:r>
              <w:t>капсулы или порошок для приема внутрь</w:t>
            </w:r>
          </w:p>
        </w:tc>
      </w:tr>
      <w:tr w:rsidR="006522C2" w14:paraId="62B128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99975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20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522C2" w14:paraId="11B8C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5FE865" w14:textId="77777777" w:rsidR="006522C2" w:rsidRDefault="00E874E0">
            <w:pPr>
              <w:pStyle w:val="ConsPlusNormal0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63498E" w14:textId="77777777" w:rsidR="006522C2" w:rsidRDefault="00E874E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097E6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437A55" w14:textId="77777777" w:rsidR="006522C2" w:rsidRDefault="006522C2">
            <w:pPr>
              <w:pStyle w:val="ConsPlusNormal0"/>
            </w:pPr>
          </w:p>
        </w:tc>
      </w:tr>
      <w:tr w:rsidR="006522C2" w14:paraId="7F2D0C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A5773" w14:textId="77777777" w:rsidR="006522C2" w:rsidRDefault="00E874E0">
            <w:pPr>
              <w:pStyle w:val="ConsPlusNormal0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9C9A4" w14:textId="77777777" w:rsidR="006522C2" w:rsidRDefault="00E874E0">
            <w:pPr>
              <w:pStyle w:val="ConsPlusNormal0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4983F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57E65C" w14:textId="77777777" w:rsidR="006522C2" w:rsidRDefault="006522C2">
            <w:pPr>
              <w:pStyle w:val="ConsPlusNormal0"/>
            </w:pPr>
          </w:p>
        </w:tc>
      </w:tr>
      <w:tr w:rsidR="006522C2" w14:paraId="57E5A2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38C906" w14:textId="77777777" w:rsidR="006522C2" w:rsidRDefault="00E874E0">
            <w:pPr>
              <w:pStyle w:val="ConsPlusNormal0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84F1AD" w14:textId="77777777" w:rsidR="006522C2" w:rsidRDefault="00E874E0">
            <w:pPr>
              <w:pStyle w:val="ConsPlusNormal0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38557B" w14:textId="77777777" w:rsidR="006522C2" w:rsidRDefault="00E874E0">
            <w:pPr>
              <w:pStyle w:val="ConsPlusNormal0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45581" w14:textId="77777777" w:rsidR="006522C2" w:rsidRDefault="00E874E0">
            <w:pPr>
              <w:pStyle w:val="ConsPlusNormal0"/>
            </w:pPr>
            <w:r>
              <w:t>капсулы</w:t>
            </w:r>
          </w:p>
          <w:p w14:paraId="3CC11F96" w14:textId="77777777" w:rsidR="006522C2" w:rsidRDefault="00E874E0">
            <w:pPr>
              <w:pStyle w:val="ConsPlusNormal0"/>
            </w:pPr>
            <w:r>
              <w:t>или таблетки</w:t>
            </w:r>
          </w:p>
        </w:tc>
      </w:tr>
      <w:tr w:rsidR="006522C2" w14:paraId="7D25D1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9D7606" w14:textId="77777777" w:rsidR="006522C2" w:rsidRDefault="00E874E0">
            <w:pPr>
              <w:pStyle w:val="ConsPlusNormal0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C59519" w14:textId="77777777" w:rsidR="006522C2" w:rsidRDefault="00E874E0">
            <w:pPr>
              <w:pStyle w:val="ConsPlusNormal0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F5E6E2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A716E3" w14:textId="77777777" w:rsidR="006522C2" w:rsidRDefault="006522C2">
            <w:pPr>
              <w:pStyle w:val="ConsPlusNormal0"/>
            </w:pPr>
          </w:p>
        </w:tc>
      </w:tr>
      <w:tr w:rsidR="006522C2" w14:paraId="13969B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0A0C3" w14:textId="77777777" w:rsidR="006522C2" w:rsidRDefault="00E874E0">
            <w:pPr>
              <w:pStyle w:val="ConsPlusNormal0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84220B" w14:textId="77777777" w:rsidR="006522C2" w:rsidRDefault="00E874E0">
            <w:pPr>
              <w:pStyle w:val="ConsPlusNormal0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1AEB9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CCF9C4" w14:textId="77777777" w:rsidR="006522C2" w:rsidRDefault="006522C2">
            <w:pPr>
              <w:pStyle w:val="ConsPlusNormal0"/>
            </w:pPr>
          </w:p>
        </w:tc>
      </w:tr>
      <w:tr w:rsidR="006522C2" w14:paraId="542112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AECD7" w14:textId="77777777" w:rsidR="006522C2" w:rsidRDefault="00E874E0">
            <w:pPr>
              <w:pStyle w:val="ConsPlusNormal0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8CA2DD" w14:textId="77777777" w:rsidR="006522C2" w:rsidRDefault="00E874E0">
            <w:pPr>
              <w:pStyle w:val="ConsPlusNormal0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0B8F3" w14:textId="77777777" w:rsidR="006522C2" w:rsidRDefault="00E874E0">
            <w:pPr>
              <w:pStyle w:val="ConsPlusNormal0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412C0" w14:textId="77777777" w:rsidR="006522C2" w:rsidRDefault="00E874E0">
            <w:pPr>
              <w:pStyle w:val="ConsPlusNormal0"/>
            </w:pPr>
            <w:r>
              <w:t>драже</w:t>
            </w:r>
          </w:p>
          <w:p w14:paraId="15E02CBD" w14:textId="77777777" w:rsidR="006522C2" w:rsidRDefault="00E874E0">
            <w:pPr>
              <w:pStyle w:val="ConsPlusNormal0"/>
            </w:pPr>
            <w:r>
              <w:t>или таблетки</w:t>
            </w:r>
          </w:p>
        </w:tc>
      </w:tr>
      <w:tr w:rsidR="006522C2" w14:paraId="115C4E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00ED8" w14:textId="77777777" w:rsidR="006522C2" w:rsidRDefault="00E874E0">
            <w:pPr>
              <w:pStyle w:val="ConsPlusNormal0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062C11" w14:textId="77777777" w:rsidR="006522C2" w:rsidRDefault="00E874E0">
            <w:pPr>
              <w:pStyle w:val="ConsPlusNormal0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D5597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653DE" w14:textId="77777777" w:rsidR="006522C2" w:rsidRDefault="006522C2">
            <w:pPr>
              <w:pStyle w:val="ConsPlusNormal0"/>
            </w:pPr>
          </w:p>
        </w:tc>
      </w:tr>
      <w:tr w:rsidR="006522C2" w14:paraId="1AB572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B8E91" w14:textId="77777777" w:rsidR="006522C2" w:rsidRDefault="00E874E0">
            <w:pPr>
              <w:pStyle w:val="ConsPlusNormal0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D907E7" w14:textId="77777777" w:rsidR="006522C2" w:rsidRDefault="00E874E0">
            <w:pPr>
              <w:pStyle w:val="ConsPlusNormal0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10D75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34908" w14:textId="77777777" w:rsidR="006522C2" w:rsidRDefault="006522C2">
            <w:pPr>
              <w:pStyle w:val="ConsPlusNormal0"/>
            </w:pPr>
          </w:p>
        </w:tc>
      </w:tr>
      <w:tr w:rsidR="006522C2" w14:paraId="57216D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F953DC" w14:textId="77777777" w:rsidR="006522C2" w:rsidRDefault="00E874E0">
            <w:pPr>
              <w:pStyle w:val="ConsPlusNormal0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2EC53" w14:textId="77777777" w:rsidR="006522C2" w:rsidRDefault="00E874E0">
            <w:pPr>
              <w:pStyle w:val="ConsPlusNormal0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00F7F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62B21" w14:textId="77777777" w:rsidR="006522C2" w:rsidRDefault="006522C2">
            <w:pPr>
              <w:pStyle w:val="ConsPlusNormal0"/>
            </w:pPr>
          </w:p>
        </w:tc>
      </w:tr>
      <w:tr w:rsidR="006522C2" w14:paraId="51D1FF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F1384" w14:textId="77777777" w:rsidR="006522C2" w:rsidRDefault="00E874E0">
            <w:pPr>
              <w:pStyle w:val="ConsPlusNormal0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1C7CF3" w14:textId="77777777" w:rsidR="006522C2" w:rsidRDefault="00E874E0">
            <w:pPr>
              <w:pStyle w:val="ConsPlusNormal0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F279DA" w14:textId="77777777" w:rsidR="006522C2" w:rsidRDefault="00E874E0">
            <w:pPr>
              <w:pStyle w:val="ConsPlusNormal0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397889" w14:textId="77777777" w:rsidR="006522C2" w:rsidRDefault="00E874E0">
            <w:pPr>
              <w:pStyle w:val="ConsPlusNormal0"/>
            </w:pPr>
            <w:r>
              <w:t>спрей подъязычный дозированный</w:t>
            </w:r>
          </w:p>
        </w:tc>
      </w:tr>
      <w:tr w:rsidR="006522C2" w14:paraId="6DCD27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44BD22" w14:textId="77777777" w:rsidR="006522C2" w:rsidRDefault="00E874E0">
            <w:pPr>
              <w:pStyle w:val="ConsPlusNormal0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1861B8" w14:textId="77777777" w:rsidR="006522C2" w:rsidRDefault="00E874E0">
            <w:pPr>
              <w:pStyle w:val="ConsPlusNormal0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69BBA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515F99" w14:textId="77777777" w:rsidR="006522C2" w:rsidRDefault="006522C2">
            <w:pPr>
              <w:pStyle w:val="ConsPlusNormal0"/>
            </w:pPr>
          </w:p>
        </w:tc>
      </w:tr>
      <w:tr w:rsidR="006522C2" w14:paraId="4B00B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65DFB0" w14:textId="77777777" w:rsidR="006522C2" w:rsidRDefault="00E874E0">
            <w:pPr>
              <w:pStyle w:val="ConsPlusNormal0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434F0F" w14:textId="77777777" w:rsidR="006522C2" w:rsidRDefault="00E874E0">
            <w:pPr>
              <w:pStyle w:val="ConsPlusNormal0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3CD07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6FD50" w14:textId="77777777" w:rsidR="006522C2" w:rsidRDefault="006522C2">
            <w:pPr>
              <w:pStyle w:val="ConsPlusNormal0"/>
            </w:pPr>
          </w:p>
        </w:tc>
      </w:tr>
      <w:tr w:rsidR="006522C2" w14:paraId="68AEE2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A69466" w14:textId="77777777" w:rsidR="006522C2" w:rsidRDefault="00E874E0">
            <w:pPr>
              <w:pStyle w:val="ConsPlusNormal0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97F9C6" w14:textId="77777777" w:rsidR="006522C2" w:rsidRDefault="00E874E0">
            <w:pPr>
              <w:pStyle w:val="ConsPlusNormal0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61059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E0411" w14:textId="77777777" w:rsidR="006522C2" w:rsidRDefault="006522C2">
            <w:pPr>
              <w:pStyle w:val="ConsPlusNormal0"/>
            </w:pPr>
          </w:p>
        </w:tc>
      </w:tr>
      <w:tr w:rsidR="006522C2" w14:paraId="6FD8AD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44ADBD" w14:textId="77777777" w:rsidR="006522C2" w:rsidRDefault="00E874E0">
            <w:pPr>
              <w:pStyle w:val="ConsPlusNormal0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C9E701" w14:textId="77777777" w:rsidR="006522C2" w:rsidRDefault="00E874E0">
            <w:pPr>
              <w:pStyle w:val="ConsPlusNormal0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AFE5CE" w14:textId="77777777" w:rsidR="006522C2" w:rsidRDefault="00E874E0">
            <w:pPr>
              <w:pStyle w:val="ConsPlusNormal0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1004E0" w14:textId="77777777" w:rsidR="006522C2" w:rsidRDefault="00E874E0">
            <w:pPr>
              <w:pStyle w:val="ConsPlusNormal0"/>
            </w:pPr>
            <w:r>
              <w:t>гель вагинальный,</w:t>
            </w:r>
          </w:p>
          <w:p w14:paraId="0997D494" w14:textId="77777777" w:rsidR="006522C2" w:rsidRDefault="00E874E0">
            <w:pPr>
              <w:pStyle w:val="ConsPlusNormal0"/>
            </w:pPr>
            <w:r>
              <w:t>или таблетки вагинальные,</w:t>
            </w:r>
          </w:p>
          <w:p w14:paraId="20C2E505" w14:textId="77777777" w:rsidR="006522C2" w:rsidRDefault="00E874E0">
            <w:pPr>
              <w:pStyle w:val="ConsPlusNormal0"/>
            </w:pPr>
            <w:r>
              <w:t>или суппозитории вагинальные</w:t>
            </w:r>
          </w:p>
        </w:tc>
      </w:tr>
      <w:tr w:rsidR="006522C2" w14:paraId="4FAE2B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8812E1" w14:textId="77777777" w:rsidR="006522C2" w:rsidRDefault="00E874E0">
            <w:pPr>
              <w:pStyle w:val="ConsPlusNormal0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49355B" w14:textId="77777777" w:rsidR="006522C2" w:rsidRDefault="00E874E0">
            <w:pPr>
              <w:pStyle w:val="ConsPlusNormal0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90A1F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A1C277" w14:textId="77777777" w:rsidR="006522C2" w:rsidRDefault="006522C2">
            <w:pPr>
              <w:pStyle w:val="ConsPlusNormal0"/>
            </w:pPr>
          </w:p>
        </w:tc>
      </w:tr>
      <w:tr w:rsidR="006522C2" w14:paraId="3795A6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BDC575" w14:textId="77777777" w:rsidR="006522C2" w:rsidRDefault="00E874E0">
            <w:pPr>
              <w:pStyle w:val="ConsPlusNormal0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4D14D5" w14:textId="77777777" w:rsidR="006522C2" w:rsidRDefault="00E874E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252ED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27A2B" w14:textId="77777777" w:rsidR="006522C2" w:rsidRDefault="006522C2">
            <w:pPr>
              <w:pStyle w:val="ConsPlusNormal0"/>
            </w:pPr>
          </w:p>
        </w:tc>
      </w:tr>
      <w:tr w:rsidR="006522C2" w14:paraId="0C1686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2DD961" w14:textId="77777777" w:rsidR="006522C2" w:rsidRDefault="00E874E0">
            <w:pPr>
              <w:pStyle w:val="ConsPlusNormal0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F900DC" w14:textId="77777777" w:rsidR="006522C2" w:rsidRDefault="00E874E0">
            <w:pPr>
              <w:pStyle w:val="ConsPlusNormal0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2A841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1D9629" w14:textId="77777777" w:rsidR="006522C2" w:rsidRDefault="006522C2">
            <w:pPr>
              <w:pStyle w:val="ConsPlusNormal0"/>
            </w:pPr>
          </w:p>
        </w:tc>
      </w:tr>
      <w:tr w:rsidR="006522C2" w14:paraId="24FB59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401882" w14:textId="77777777" w:rsidR="006522C2" w:rsidRDefault="00E874E0">
            <w:pPr>
              <w:pStyle w:val="ConsPlusNormal0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F91FB9" w14:textId="77777777" w:rsidR="006522C2" w:rsidRDefault="00E874E0">
            <w:pPr>
              <w:pStyle w:val="ConsPlusNormal0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42D6A6" w14:textId="77777777" w:rsidR="006522C2" w:rsidRDefault="00E874E0">
            <w:pPr>
              <w:pStyle w:val="ConsPlusNormal0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315B00" w14:textId="77777777" w:rsidR="006522C2" w:rsidRDefault="00E874E0">
            <w:pPr>
              <w:pStyle w:val="ConsPlusNormal0"/>
            </w:pPr>
            <w:r>
              <w:t>крем для наружного применения</w:t>
            </w:r>
          </w:p>
          <w:p w14:paraId="437CC76C" w14:textId="77777777" w:rsidR="006522C2" w:rsidRDefault="00E874E0">
            <w:pPr>
              <w:pStyle w:val="ConsPlusNormal0"/>
            </w:pPr>
            <w:r>
              <w:t>или мазь для наружного применения</w:t>
            </w:r>
          </w:p>
        </w:tc>
      </w:tr>
      <w:tr w:rsidR="006522C2" w14:paraId="6A72D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2849D" w14:textId="77777777" w:rsidR="006522C2" w:rsidRDefault="00E874E0">
            <w:pPr>
              <w:pStyle w:val="ConsPlusNormal0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967060" w14:textId="77777777" w:rsidR="006522C2" w:rsidRDefault="00E874E0">
            <w:pPr>
              <w:pStyle w:val="ConsPlusNormal0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61D796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85E9F" w14:textId="77777777" w:rsidR="006522C2" w:rsidRDefault="006522C2">
            <w:pPr>
              <w:pStyle w:val="ConsPlusNormal0"/>
            </w:pPr>
          </w:p>
        </w:tc>
      </w:tr>
      <w:tr w:rsidR="006522C2" w14:paraId="63409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CA79FE" w14:textId="77777777" w:rsidR="006522C2" w:rsidRDefault="00E874E0">
            <w:pPr>
              <w:pStyle w:val="ConsPlusNormal0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B6F30C" w14:textId="77777777" w:rsidR="006522C2" w:rsidRDefault="00E874E0">
            <w:pPr>
              <w:pStyle w:val="ConsPlusNormal0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6CAC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F2A90" w14:textId="77777777" w:rsidR="006522C2" w:rsidRDefault="006522C2">
            <w:pPr>
              <w:pStyle w:val="ConsPlusNormal0"/>
            </w:pPr>
          </w:p>
        </w:tc>
      </w:tr>
      <w:tr w:rsidR="006522C2" w14:paraId="4AE953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A4E887" w14:textId="77777777" w:rsidR="006522C2" w:rsidRDefault="00E874E0">
            <w:pPr>
              <w:pStyle w:val="ConsPlusNormal0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7953F7" w14:textId="77777777" w:rsidR="006522C2" w:rsidRDefault="00E874E0">
            <w:pPr>
              <w:pStyle w:val="ConsPlusNormal0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970B2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41B55" w14:textId="77777777" w:rsidR="006522C2" w:rsidRDefault="006522C2">
            <w:pPr>
              <w:pStyle w:val="ConsPlusNormal0"/>
            </w:pPr>
          </w:p>
        </w:tc>
      </w:tr>
      <w:tr w:rsidR="006522C2" w14:paraId="186956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43F44B" w14:textId="77777777" w:rsidR="006522C2" w:rsidRDefault="00E874E0">
            <w:pPr>
              <w:pStyle w:val="ConsPlusNormal0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FFD05D" w14:textId="77777777" w:rsidR="006522C2" w:rsidRDefault="00E874E0">
            <w:pPr>
              <w:pStyle w:val="ConsPlusNormal0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E96804" w14:textId="77777777" w:rsidR="006522C2" w:rsidRDefault="00E874E0">
            <w:pPr>
              <w:pStyle w:val="ConsPlusNormal0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48080A" w14:textId="77777777" w:rsidR="006522C2" w:rsidRDefault="00E874E0">
            <w:pPr>
              <w:pStyle w:val="ConsPlusNormal0"/>
            </w:pPr>
            <w:r>
              <w:t>капсулы</w:t>
            </w:r>
          </w:p>
        </w:tc>
      </w:tr>
      <w:tr w:rsidR="006522C2" w14:paraId="639358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238C8D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3B160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487389" w14:textId="77777777" w:rsidR="006522C2" w:rsidRDefault="00E874E0">
            <w:pPr>
              <w:pStyle w:val="ConsPlusNormal0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5296E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341114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C72828" w14:textId="77777777" w:rsidR="006522C2" w:rsidRDefault="006522C2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5C58E1" w14:textId="77777777" w:rsidR="006522C2" w:rsidRDefault="006522C2">
            <w:pPr>
              <w:pStyle w:val="ConsPlusNormal0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A7B1F" w14:textId="77777777" w:rsidR="006522C2" w:rsidRDefault="00E874E0">
            <w:pPr>
              <w:pStyle w:val="ConsPlusNormal0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E1FD67" w14:textId="77777777" w:rsidR="006522C2" w:rsidRDefault="00E874E0">
            <w:pPr>
              <w:pStyle w:val="ConsPlusNormal0"/>
            </w:pPr>
            <w:r>
              <w:t>капсулы</w:t>
            </w:r>
          </w:p>
          <w:p w14:paraId="60C3012D" w14:textId="77777777" w:rsidR="006522C2" w:rsidRDefault="00E874E0">
            <w:pPr>
              <w:pStyle w:val="ConsPlusNormal0"/>
            </w:pPr>
            <w:r>
              <w:t>или таблетки</w:t>
            </w:r>
          </w:p>
        </w:tc>
      </w:tr>
      <w:tr w:rsidR="006522C2" w14:paraId="01EAEB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46CE50" w14:textId="77777777" w:rsidR="006522C2" w:rsidRDefault="00E874E0">
            <w:pPr>
              <w:pStyle w:val="ConsPlusNormal0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659214" w14:textId="77777777" w:rsidR="006522C2" w:rsidRDefault="00E874E0">
            <w:pPr>
              <w:pStyle w:val="ConsPlusNormal0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A1D9E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30C462" w14:textId="77777777" w:rsidR="006522C2" w:rsidRDefault="006522C2">
            <w:pPr>
              <w:pStyle w:val="ConsPlusNormal0"/>
            </w:pPr>
          </w:p>
        </w:tc>
      </w:tr>
      <w:tr w:rsidR="006522C2" w14:paraId="33F7B9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5A3A57" w14:textId="77777777" w:rsidR="006522C2" w:rsidRDefault="00E874E0">
            <w:pPr>
              <w:pStyle w:val="ConsPlusNormal0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7CDA1A" w14:textId="77777777" w:rsidR="006522C2" w:rsidRDefault="00E874E0">
            <w:pPr>
              <w:pStyle w:val="ConsPlusNormal0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C7CE4A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41EB97" w14:textId="77777777" w:rsidR="006522C2" w:rsidRDefault="006522C2">
            <w:pPr>
              <w:pStyle w:val="ConsPlusNormal0"/>
            </w:pPr>
          </w:p>
        </w:tc>
      </w:tr>
      <w:tr w:rsidR="006522C2" w14:paraId="7A1A4F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8D8B34" w14:textId="77777777" w:rsidR="006522C2" w:rsidRDefault="00E874E0">
            <w:pPr>
              <w:pStyle w:val="ConsPlusNormal0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2232DD" w14:textId="77777777" w:rsidR="006522C2" w:rsidRDefault="00E874E0">
            <w:pPr>
              <w:pStyle w:val="ConsPlusNormal0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06347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18379C" w14:textId="77777777" w:rsidR="006522C2" w:rsidRDefault="006522C2">
            <w:pPr>
              <w:pStyle w:val="ConsPlusNormal0"/>
            </w:pPr>
          </w:p>
        </w:tc>
      </w:tr>
      <w:tr w:rsidR="006522C2" w14:paraId="0459FE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5DA7E7" w14:textId="77777777" w:rsidR="006522C2" w:rsidRDefault="00E874E0">
            <w:pPr>
              <w:pStyle w:val="ConsPlusNormal0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F284D" w14:textId="77777777" w:rsidR="006522C2" w:rsidRDefault="00E874E0">
            <w:pPr>
              <w:pStyle w:val="ConsPlusNormal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9F494" w14:textId="77777777" w:rsidR="006522C2" w:rsidRDefault="00E874E0">
            <w:pPr>
              <w:pStyle w:val="ConsPlusNormal0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8AD1A" w14:textId="77777777" w:rsidR="006522C2" w:rsidRDefault="00E874E0">
            <w:pPr>
              <w:pStyle w:val="ConsPlusNormal0"/>
            </w:pPr>
            <w:r>
              <w:t>капли глазные;</w:t>
            </w:r>
          </w:p>
          <w:p w14:paraId="4D45A865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44BC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80F1B0" w14:textId="77777777" w:rsidR="006522C2" w:rsidRDefault="00E874E0">
            <w:pPr>
              <w:pStyle w:val="ConsPlusNormal0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C4989E" w14:textId="77777777" w:rsidR="006522C2" w:rsidRDefault="00E874E0">
            <w:pPr>
              <w:pStyle w:val="ConsPlusNormal0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FE1A1" w14:textId="77777777" w:rsidR="006522C2" w:rsidRDefault="00E874E0">
            <w:pPr>
              <w:pStyle w:val="ConsPlusNormal0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1FBD9F" w14:textId="77777777" w:rsidR="006522C2" w:rsidRDefault="00E874E0">
            <w:pPr>
              <w:pStyle w:val="ConsPlusNormal0"/>
            </w:pPr>
            <w:r>
              <w:t>капсулы</w:t>
            </w:r>
          </w:p>
          <w:p w14:paraId="6BBA5852" w14:textId="77777777" w:rsidR="006522C2" w:rsidRDefault="00E874E0">
            <w:pPr>
              <w:pStyle w:val="ConsPlusNormal0"/>
            </w:pPr>
            <w:r>
              <w:t>или таблетки;</w:t>
            </w:r>
          </w:p>
          <w:p w14:paraId="66DB40A4" w14:textId="77777777" w:rsidR="006522C2" w:rsidRDefault="00E874E0">
            <w:pPr>
              <w:pStyle w:val="ConsPlusNormal0"/>
            </w:pPr>
            <w:r>
              <w:t>суспензия для приема внутрь</w:t>
            </w:r>
          </w:p>
        </w:tc>
      </w:tr>
      <w:tr w:rsidR="006522C2" w14:paraId="2EC19A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55124" w14:textId="77777777" w:rsidR="006522C2" w:rsidRDefault="00E874E0">
            <w:pPr>
              <w:pStyle w:val="ConsPlusNormal0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6BBCE" w14:textId="77777777" w:rsidR="006522C2" w:rsidRDefault="00E874E0">
            <w:pPr>
              <w:pStyle w:val="ConsPlusNormal0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9F8CA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E2B834" w14:textId="77777777" w:rsidR="006522C2" w:rsidRDefault="006522C2">
            <w:pPr>
              <w:pStyle w:val="ConsPlusNormal0"/>
            </w:pPr>
          </w:p>
        </w:tc>
      </w:tr>
      <w:tr w:rsidR="006522C2" w14:paraId="6D92BB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770A6" w14:textId="77777777" w:rsidR="006522C2" w:rsidRDefault="00E874E0">
            <w:pPr>
              <w:pStyle w:val="ConsPlusNormal0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B9839E" w14:textId="77777777" w:rsidR="006522C2" w:rsidRDefault="00E874E0">
            <w:pPr>
              <w:pStyle w:val="ConsPlusNormal0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FB3325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5D7C0" w14:textId="77777777" w:rsidR="006522C2" w:rsidRDefault="006522C2">
            <w:pPr>
              <w:pStyle w:val="ConsPlusNormal0"/>
            </w:pPr>
          </w:p>
        </w:tc>
      </w:tr>
      <w:tr w:rsidR="006522C2" w14:paraId="47C041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26E35D" w14:textId="77777777" w:rsidR="006522C2" w:rsidRDefault="00E874E0">
            <w:pPr>
              <w:pStyle w:val="ConsPlusNormal0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D4186" w14:textId="77777777" w:rsidR="006522C2" w:rsidRDefault="00E874E0">
            <w:pPr>
              <w:pStyle w:val="ConsPlusNormal0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78A3F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7F6131" w14:textId="77777777" w:rsidR="006522C2" w:rsidRDefault="006522C2">
            <w:pPr>
              <w:pStyle w:val="ConsPlusNormal0"/>
            </w:pPr>
          </w:p>
        </w:tc>
      </w:tr>
      <w:tr w:rsidR="006522C2" w14:paraId="48C22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089C0" w14:textId="77777777" w:rsidR="006522C2" w:rsidRDefault="00E874E0">
            <w:pPr>
              <w:pStyle w:val="ConsPlusNormal0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016C03" w14:textId="77777777" w:rsidR="006522C2" w:rsidRDefault="00E874E0">
            <w:pPr>
              <w:pStyle w:val="ConsPlusNormal0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959BA" w14:textId="77777777" w:rsidR="006522C2" w:rsidRDefault="00E874E0">
            <w:pPr>
              <w:pStyle w:val="ConsPlusNormal0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3F59B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B490D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37894" w14:textId="77777777" w:rsidR="006522C2" w:rsidRDefault="00E874E0">
            <w:pPr>
              <w:pStyle w:val="ConsPlusNormal0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5B868" w14:textId="77777777" w:rsidR="006522C2" w:rsidRDefault="00E874E0">
            <w:pPr>
              <w:pStyle w:val="ConsPlusNormal0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70442C" w14:textId="77777777" w:rsidR="006522C2" w:rsidRDefault="00E874E0">
            <w:pPr>
              <w:pStyle w:val="ConsPlusNormal0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F43662" w14:textId="77777777" w:rsidR="006522C2" w:rsidRDefault="00E874E0">
            <w:pPr>
              <w:pStyle w:val="ConsPlusNormal0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74D724BE" w14:textId="77777777" w:rsidR="006522C2" w:rsidRDefault="00E874E0">
            <w:pPr>
              <w:pStyle w:val="ConsPlusNormal0"/>
            </w:pPr>
            <w:r>
              <w:t>суппозитории ректальные;</w:t>
            </w:r>
          </w:p>
          <w:p w14:paraId="7CA97060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416B63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9EC154" w14:textId="77777777" w:rsidR="006522C2" w:rsidRDefault="00E874E0">
            <w:pPr>
              <w:pStyle w:val="ConsPlusNormal0"/>
              <w:jc w:val="both"/>
            </w:pPr>
            <w:r>
              <w:t xml:space="preserve">(в ред. </w:t>
            </w:r>
            <w:hyperlink r:id="rId20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</w:t>
            </w:r>
            <w:r>
              <w:t>р)</w:t>
            </w:r>
          </w:p>
        </w:tc>
      </w:tr>
      <w:tr w:rsidR="006522C2" w14:paraId="707E07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E1648" w14:textId="77777777" w:rsidR="006522C2" w:rsidRDefault="00E874E0">
            <w:pPr>
              <w:pStyle w:val="ConsPlusNormal0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39ABAA" w14:textId="77777777" w:rsidR="006522C2" w:rsidRDefault="00E874E0">
            <w:pPr>
              <w:pStyle w:val="ConsPlusNormal0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7B54A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6A5CFC" w14:textId="77777777" w:rsidR="006522C2" w:rsidRDefault="006522C2">
            <w:pPr>
              <w:pStyle w:val="ConsPlusNormal0"/>
            </w:pPr>
          </w:p>
        </w:tc>
      </w:tr>
      <w:tr w:rsidR="006522C2" w14:paraId="5C6F99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FBAF7C" w14:textId="77777777" w:rsidR="006522C2" w:rsidRDefault="00E874E0">
            <w:pPr>
              <w:pStyle w:val="ConsPlusNormal0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87E903" w14:textId="77777777" w:rsidR="006522C2" w:rsidRDefault="00E874E0">
            <w:pPr>
              <w:pStyle w:val="ConsPlusNormal0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02DE1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0E4B68" w14:textId="77777777" w:rsidR="006522C2" w:rsidRDefault="006522C2">
            <w:pPr>
              <w:pStyle w:val="ConsPlusNormal0"/>
            </w:pPr>
          </w:p>
        </w:tc>
      </w:tr>
      <w:tr w:rsidR="006522C2" w14:paraId="1C9C77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68DF84" w14:textId="77777777" w:rsidR="006522C2" w:rsidRDefault="00E874E0">
            <w:pPr>
              <w:pStyle w:val="ConsPlusNormal0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53A339" w14:textId="77777777" w:rsidR="006522C2" w:rsidRDefault="00E874E0">
            <w:pPr>
              <w:pStyle w:val="ConsPlusNormal0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A97423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D91F8E" w14:textId="77777777" w:rsidR="006522C2" w:rsidRDefault="006522C2">
            <w:pPr>
              <w:pStyle w:val="ConsPlusNormal0"/>
            </w:pPr>
          </w:p>
        </w:tc>
      </w:tr>
      <w:tr w:rsidR="006522C2" w14:paraId="39BF8D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9DAAE" w14:textId="77777777" w:rsidR="006522C2" w:rsidRDefault="00E874E0">
            <w:pPr>
              <w:pStyle w:val="ConsPlusNormal0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71BE7" w14:textId="77777777" w:rsidR="006522C2" w:rsidRDefault="00E874E0">
            <w:pPr>
              <w:pStyle w:val="ConsPlusNormal0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A64CD4" w14:textId="77777777" w:rsidR="006522C2" w:rsidRDefault="00E874E0">
            <w:pPr>
              <w:pStyle w:val="ConsPlusNormal0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DE27AC" w14:textId="77777777" w:rsidR="006522C2" w:rsidRDefault="00E874E0">
            <w:pPr>
              <w:pStyle w:val="ConsPlusNormal0"/>
            </w:pPr>
            <w:r>
              <w:t>гранулы для приготовления раствора для приема внутрь</w:t>
            </w:r>
          </w:p>
          <w:p w14:paraId="67A4D656" w14:textId="77777777" w:rsidR="006522C2" w:rsidRDefault="00E874E0">
            <w:pPr>
              <w:pStyle w:val="ConsPlusNormal0"/>
            </w:pPr>
            <w:r>
              <w:t>или порошок для приготовления раствора для приема внутрь</w:t>
            </w:r>
          </w:p>
        </w:tc>
      </w:tr>
      <w:tr w:rsidR="006522C2" w14:paraId="33F42F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B605B7" w14:textId="77777777" w:rsidR="006522C2" w:rsidRDefault="00E874E0">
            <w:pPr>
              <w:pStyle w:val="ConsPlusNormal0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05EDCF" w14:textId="77777777" w:rsidR="006522C2" w:rsidRDefault="00E874E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80FE1C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13ED4" w14:textId="77777777" w:rsidR="006522C2" w:rsidRDefault="006522C2">
            <w:pPr>
              <w:pStyle w:val="ConsPlusNormal0"/>
            </w:pPr>
          </w:p>
        </w:tc>
      </w:tr>
      <w:tr w:rsidR="006522C2" w14:paraId="7C0832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DD4438" w14:textId="77777777" w:rsidR="006522C2" w:rsidRDefault="00E874E0">
            <w:pPr>
              <w:pStyle w:val="ConsPlusNormal0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8EF9BF" w14:textId="77777777" w:rsidR="006522C2" w:rsidRDefault="00E874E0">
            <w:pPr>
              <w:pStyle w:val="ConsPlusNormal0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1019B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62DCF" w14:textId="77777777" w:rsidR="006522C2" w:rsidRDefault="006522C2">
            <w:pPr>
              <w:pStyle w:val="ConsPlusNormal0"/>
            </w:pPr>
          </w:p>
        </w:tc>
      </w:tr>
      <w:tr w:rsidR="006522C2" w14:paraId="65668D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94523A" w14:textId="77777777" w:rsidR="006522C2" w:rsidRDefault="00E874E0">
            <w:pPr>
              <w:pStyle w:val="ConsPlusNormal0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236459" w14:textId="77777777" w:rsidR="006522C2" w:rsidRDefault="00E874E0">
            <w:pPr>
              <w:pStyle w:val="ConsPlusNormal0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D65AC" w14:textId="77777777" w:rsidR="006522C2" w:rsidRDefault="00E874E0">
            <w:pPr>
              <w:pStyle w:val="ConsPlusNormal0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2724B" w14:textId="77777777" w:rsidR="006522C2" w:rsidRDefault="00E874E0">
            <w:pPr>
              <w:pStyle w:val="ConsPlusNormal0"/>
            </w:pPr>
            <w:r>
              <w:t>сироп для приема внутрь;</w:t>
            </w:r>
          </w:p>
          <w:p w14:paraId="5AA775FF" w14:textId="77777777" w:rsidR="006522C2" w:rsidRDefault="00E874E0">
            <w:pPr>
              <w:pStyle w:val="ConsPlusNormal0"/>
            </w:pPr>
            <w:r>
              <w:t>таблетки</w:t>
            </w:r>
          </w:p>
        </w:tc>
      </w:tr>
      <w:tr w:rsidR="006522C2" w14:paraId="0F824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AED55" w14:textId="77777777" w:rsidR="006522C2" w:rsidRDefault="00E874E0">
            <w:pPr>
              <w:pStyle w:val="ConsPlusNormal0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4F9304" w14:textId="77777777" w:rsidR="006522C2" w:rsidRDefault="00E874E0">
            <w:pPr>
              <w:pStyle w:val="ConsPlusNormal0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C8090B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FF04B" w14:textId="77777777" w:rsidR="006522C2" w:rsidRDefault="006522C2">
            <w:pPr>
              <w:pStyle w:val="ConsPlusNormal0"/>
            </w:pPr>
          </w:p>
        </w:tc>
      </w:tr>
      <w:tr w:rsidR="006522C2" w14:paraId="28E2BD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BCDF5B" w14:textId="77777777" w:rsidR="006522C2" w:rsidRDefault="00E874E0">
            <w:pPr>
              <w:pStyle w:val="ConsPlusNormal0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D16347" w14:textId="77777777" w:rsidR="006522C2" w:rsidRDefault="00E874E0">
            <w:pPr>
              <w:pStyle w:val="ConsPlusNormal0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A5DA0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6C43B" w14:textId="77777777" w:rsidR="006522C2" w:rsidRDefault="006522C2">
            <w:pPr>
              <w:pStyle w:val="ConsPlusNormal0"/>
            </w:pPr>
          </w:p>
        </w:tc>
      </w:tr>
      <w:tr w:rsidR="006522C2" w14:paraId="2073A0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94C463" w14:textId="77777777" w:rsidR="006522C2" w:rsidRDefault="00E874E0">
            <w:pPr>
              <w:pStyle w:val="ConsPlusNormal0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ED890" w14:textId="77777777" w:rsidR="006522C2" w:rsidRDefault="00E874E0">
            <w:pPr>
              <w:pStyle w:val="ConsPlusNormal0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06FAE8" w14:textId="77777777" w:rsidR="006522C2" w:rsidRDefault="006522C2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47403" w14:textId="77777777" w:rsidR="006522C2" w:rsidRDefault="006522C2">
            <w:pPr>
              <w:pStyle w:val="ConsPlusNormal0"/>
            </w:pPr>
          </w:p>
        </w:tc>
      </w:tr>
      <w:tr w:rsidR="006522C2" w14:paraId="603EE2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5FAAE" w14:textId="77777777" w:rsidR="006522C2" w:rsidRDefault="00E874E0">
            <w:pPr>
              <w:pStyle w:val="ConsPlusNormal0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EAE7E" w14:textId="77777777" w:rsidR="006522C2" w:rsidRDefault="00E874E0">
            <w:pPr>
              <w:pStyle w:val="ConsPlusNormal0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8E3F9" w14:textId="77777777" w:rsidR="006522C2" w:rsidRDefault="00E874E0">
            <w:pPr>
              <w:pStyle w:val="ConsPlusNormal0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EBD3E" w14:textId="77777777" w:rsidR="006522C2" w:rsidRDefault="00E874E0">
            <w:pPr>
              <w:pStyle w:val="ConsPlusNormal0"/>
            </w:pPr>
            <w:r>
              <w:t>мазь глазная</w:t>
            </w:r>
          </w:p>
        </w:tc>
      </w:tr>
    </w:tbl>
    <w:p w14:paraId="677296C3" w14:textId="77777777" w:rsidR="006522C2" w:rsidRDefault="006522C2">
      <w:pPr>
        <w:pStyle w:val="ConsPlusNormal0"/>
        <w:jc w:val="both"/>
      </w:pPr>
    </w:p>
    <w:p w14:paraId="320E9DB8" w14:textId="77777777" w:rsidR="006522C2" w:rsidRDefault="006522C2">
      <w:pPr>
        <w:pStyle w:val="ConsPlusNormal0"/>
        <w:jc w:val="both"/>
      </w:pPr>
    </w:p>
    <w:p w14:paraId="75C55E61" w14:textId="77777777" w:rsidR="006522C2" w:rsidRDefault="006522C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522C2">
      <w:headerReference w:type="default" r:id="rId202"/>
      <w:footerReference w:type="default" r:id="rId203"/>
      <w:headerReference w:type="first" r:id="rId204"/>
      <w:footerReference w:type="first" r:id="rId20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18B0" w14:textId="77777777" w:rsidR="00E874E0" w:rsidRDefault="00E874E0">
      <w:r>
        <w:separator/>
      </w:r>
    </w:p>
  </w:endnote>
  <w:endnote w:type="continuationSeparator" w:id="0">
    <w:p w14:paraId="41A065E6" w14:textId="77777777" w:rsidR="00E874E0" w:rsidRDefault="00E8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A4EF" w14:textId="77777777" w:rsidR="006522C2" w:rsidRDefault="006522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522C2" w14:paraId="19FD871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E094272" w14:textId="77777777" w:rsidR="006522C2" w:rsidRDefault="00E874E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446FAE6" w14:textId="77777777" w:rsidR="006522C2" w:rsidRDefault="00E874E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21425DE" w14:textId="77777777" w:rsidR="006522C2" w:rsidRDefault="00E874E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E348E91" w14:textId="77777777" w:rsidR="006522C2" w:rsidRDefault="00E874E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2777" w14:textId="77777777" w:rsidR="006522C2" w:rsidRDefault="006522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522C2" w14:paraId="52B6319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B97DB6C" w14:textId="77777777" w:rsidR="006522C2" w:rsidRDefault="00E874E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14:paraId="2BC973E2" w14:textId="77777777" w:rsidR="006522C2" w:rsidRDefault="00E874E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A6F8109" w14:textId="77777777" w:rsidR="006522C2" w:rsidRDefault="00E874E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299BA09" w14:textId="77777777" w:rsidR="006522C2" w:rsidRDefault="00E874E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20A2" w14:textId="77777777" w:rsidR="00E874E0" w:rsidRDefault="00E874E0">
      <w:r>
        <w:separator/>
      </w:r>
    </w:p>
  </w:footnote>
  <w:footnote w:type="continuationSeparator" w:id="0">
    <w:p w14:paraId="60167EB3" w14:textId="77777777" w:rsidR="00E874E0" w:rsidRDefault="00E87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6522C2" w14:paraId="0015736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ADCE190" w14:textId="77777777" w:rsidR="006522C2" w:rsidRDefault="00E874E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14:paraId="06C64A1A" w14:textId="77777777" w:rsidR="006522C2" w:rsidRDefault="00E874E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51FA0E57" w14:textId="77777777" w:rsidR="006522C2" w:rsidRDefault="006522C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104EF1C" w14:textId="77777777" w:rsidR="006522C2" w:rsidRDefault="006522C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6522C2" w14:paraId="39B25235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EDE9A56" w14:textId="77777777" w:rsidR="006522C2" w:rsidRDefault="00E874E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15.01.2025)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14:paraId="5CD3856B" w14:textId="77777777" w:rsidR="006522C2" w:rsidRDefault="00E874E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30.04.2025</w:t>
          </w:r>
        </w:p>
      </w:tc>
    </w:tr>
  </w:tbl>
  <w:p w14:paraId="09088A28" w14:textId="77777777" w:rsidR="006522C2" w:rsidRDefault="006522C2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7A8DE46" w14:textId="77777777" w:rsidR="006522C2" w:rsidRDefault="006522C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C2"/>
    <w:rsid w:val="006522C2"/>
    <w:rsid w:val="00C74B9C"/>
    <w:rsid w:val="00E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421C"/>
  <w15:docId w15:val="{F88412B4-DDB1-4B7F-8AC2-52A6EC73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6386&amp;date=30.04.2025&amp;dst=100158&amp;field=134" TargetMode="External"/><Relationship Id="rId21" Type="http://schemas.openxmlformats.org/officeDocument/2006/relationships/hyperlink" Target="https://login.consultant.ru/link/?req=doc&amp;base=LAW&amp;n=368666&amp;date=30.04.2025&amp;dst=100694&amp;field=134" TargetMode="External"/><Relationship Id="rId42" Type="http://schemas.openxmlformats.org/officeDocument/2006/relationships/hyperlink" Target="https://login.consultant.ru/link/?req=doc&amp;base=LAW&amp;n=404667&amp;date=30.04.2025&amp;dst=100009&amp;field=134" TargetMode="External"/><Relationship Id="rId63" Type="http://schemas.openxmlformats.org/officeDocument/2006/relationships/hyperlink" Target="https://login.consultant.ru/link/?req=doc&amp;base=LAW&amp;n=425148&amp;date=30.04.2025&amp;dst=100090&amp;field=134" TargetMode="External"/><Relationship Id="rId84" Type="http://schemas.openxmlformats.org/officeDocument/2006/relationships/hyperlink" Target="https://login.consultant.ru/link/?req=doc&amp;base=LAW&amp;n=425148&amp;date=30.04.2025&amp;dst=100169&amp;field=134" TargetMode="External"/><Relationship Id="rId138" Type="http://schemas.openxmlformats.org/officeDocument/2006/relationships/hyperlink" Target="https://login.consultant.ru/link/?req=doc&amp;base=LAW&amp;n=425148&amp;date=30.04.2025&amp;dst=100356&amp;field=134" TargetMode="External"/><Relationship Id="rId159" Type="http://schemas.openxmlformats.org/officeDocument/2006/relationships/hyperlink" Target="https://login.consultant.ru/link/?req=doc&amp;base=LAW&amp;n=496386&amp;date=30.04.2025&amp;dst=100338&amp;field=134" TargetMode="External"/><Relationship Id="rId170" Type="http://schemas.openxmlformats.org/officeDocument/2006/relationships/hyperlink" Target="https://login.consultant.ru/link/?req=doc&amp;base=LAW&amp;n=435905&amp;date=30.04.2025&amp;dst=100128&amp;field=134" TargetMode="External"/><Relationship Id="rId191" Type="http://schemas.openxmlformats.org/officeDocument/2006/relationships/hyperlink" Target="https://login.consultant.ru/link/?req=doc&amp;base=LAW&amp;n=368666&amp;date=30.04.2025&amp;dst=100734&amp;field=134" TargetMode="External"/><Relationship Id="rId205" Type="http://schemas.openxmlformats.org/officeDocument/2006/relationships/footer" Target="footer2.xml"/><Relationship Id="rId107" Type="http://schemas.openxmlformats.org/officeDocument/2006/relationships/hyperlink" Target="https://login.consultant.ru/link/?req=doc&amp;base=LAW&amp;n=425148&amp;date=30.04.2025&amp;dst=100251&amp;field=134" TargetMode="External"/><Relationship Id="rId11" Type="http://schemas.openxmlformats.org/officeDocument/2006/relationships/hyperlink" Target="https://login.consultant.ru/link/?req=doc&amp;base=LAW&amp;n=368666&amp;date=30.04.2025&amp;dst=100003&amp;field=134" TargetMode="External"/><Relationship Id="rId32" Type="http://schemas.openxmlformats.org/officeDocument/2006/relationships/hyperlink" Target="https://login.consultant.ru/link/?req=doc&amp;base=LAW&amp;n=474738&amp;date=30.04.2025&amp;dst=100008&amp;field=134" TargetMode="External"/><Relationship Id="rId53" Type="http://schemas.openxmlformats.org/officeDocument/2006/relationships/hyperlink" Target="https://login.consultant.ru/link/?req=doc&amp;base=LAW&amp;n=496386&amp;date=30.04.2025&amp;dst=100034&amp;field=134" TargetMode="External"/><Relationship Id="rId74" Type="http://schemas.openxmlformats.org/officeDocument/2006/relationships/hyperlink" Target="https://login.consultant.ru/link/?req=doc&amp;base=LAW&amp;n=368666&amp;date=30.04.2025&amp;dst=100143&amp;field=134" TargetMode="External"/><Relationship Id="rId128" Type="http://schemas.openxmlformats.org/officeDocument/2006/relationships/hyperlink" Target="https://login.consultant.ru/link/?req=doc&amp;base=LAW&amp;n=496386&amp;date=30.04.2025&amp;dst=100294&amp;field=134" TargetMode="External"/><Relationship Id="rId149" Type="http://schemas.openxmlformats.org/officeDocument/2006/relationships/hyperlink" Target="https://login.consultant.ru/link/?req=doc&amp;base=LAW&amp;n=425148&amp;date=30.04.2025&amp;dst=100403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96386&amp;date=30.04.2025&amp;dst=100089&amp;field=134" TargetMode="External"/><Relationship Id="rId160" Type="http://schemas.openxmlformats.org/officeDocument/2006/relationships/hyperlink" Target="https://login.consultant.ru/link/?req=doc&amp;base=LAW&amp;n=425148&amp;date=30.04.2025&amp;dst=100483&amp;field=134" TargetMode="External"/><Relationship Id="rId181" Type="http://schemas.openxmlformats.org/officeDocument/2006/relationships/hyperlink" Target="https://login.consultant.ru/link/?req=doc&amp;base=LAW&amp;n=368666&amp;date=30.04.2025&amp;dst=100721&amp;field=134" TargetMode="External"/><Relationship Id="rId22" Type="http://schemas.openxmlformats.org/officeDocument/2006/relationships/hyperlink" Target="https://login.consultant.ru/link/?req=doc&amp;base=LAW&amp;n=351419&amp;date=30.04.2025&amp;dst=100007&amp;field=134" TargetMode="External"/><Relationship Id="rId43" Type="http://schemas.openxmlformats.org/officeDocument/2006/relationships/hyperlink" Target="https://login.consultant.ru/link/?req=doc&amp;base=LAW&amp;n=496386&amp;date=30.04.2025&amp;dst=100009&amp;field=134" TargetMode="External"/><Relationship Id="rId64" Type="http://schemas.openxmlformats.org/officeDocument/2006/relationships/hyperlink" Target="https://login.consultant.ru/link/?req=doc&amp;base=LAW&amp;n=435905&amp;date=30.04.2025&amp;dst=100014&amp;field=134" TargetMode="External"/><Relationship Id="rId118" Type="http://schemas.openxmlformats.org/officeDocument/2006/relationships/hyperlink" Target="https://login.consultant.ru/link/?req=doc&amp;base=LAW&amp;n=404667&amp;date=30.04.2025&amp;dst=100323&amp;field=134" TargetMode="External"/><Relationship Id="rId139" Type="http://schemas.openxmlformats.org/officeDocument/2006/relationships/hyperlink" Target="https://login.consultant.ru/link/?req=doc&amp;base=LAW&amp;n=425148&amp;date=30.04.2025&amp;dst=100361&amp;field=134" TargetMode="External"/><Relationship Id="rId85" Type="http://schemas.openxmlformats.org/officeDocument/2006/relationships/hyperlink" Target="https://login.consultant.ru/link/?req=doc&amp;base=LAW&amp;n=425148&amp;date=30.04.2025&amp;dst=100180&amp;field=134" TargetMode="External"/><Relationship Id="rId150" Type="http://schemas.openxmlformats.org/officeDocument/2006/relationships/hyperlink" Target="https://login.consultant.ru/link/?req=doc&amp;base=LAW&amp;n=425148&amp;date=30.04.2025&amp;dst=100411&amp;field=134" TargetMode="External"/><Relationship Id="rId171" Type="http://schemas.openxmlformats.org/officeDocument/2006/relationships/hyperlink" Target="https://login.consultant.ru/link/?req=doc&amp;base=LAW&amp;n=425148&amp;date=30.04.2025&amp;dst=100525&amp;field=134" TargetMode="External"/><Relationship Id="rId192" Type="http://schemas.openxmlformats.org/officeDocument/2006/relationships/hyperlink" Target="https://login.consultant.ru/link/?req=doc&amp;base=LAW&amp;n=425148&amp;date=30.04.2025&amp;dst=100549&amp;field=134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LAW&amp;n=404667&amp;date=30.04.2025&amp;dst=100003&amp;field=134" TargetMode="External"/><Relationship Id="rId33" Type="http://schemas.openxmlformats.org/officeDocument/2006/relationships/hyperlink" Target="https://login.consultant.ru/link/?req=doc&amp;base=LAW&amp;n=496386&amp;date=30.04.2025&amp;dst=100008&amp;field=134" TargetMode="External"/><Relationship Id="rId108" Type="http://schemas.openxmlformats.org/officeDocument/2006/relationships/hyperlink" Target="https://login.consultant.ru/link/?req=doc&amp;base=LAW&amp;n=425148&amp;date=30.04.2025&amp;dst=100264&amp;field=134" TargetMode="External"/><Relationship Id="rId129" Type="http://schemas.openxmlformats.org/officeDocument/2006/relationships/hyperlink" Target="https://login.consultant.ru/link/?req=doc&amp;base=LAW&amp;n=425148&amp;date=30.04.2025&amp;dst=100329&amp;field=134" TargetMode="External"/><Relationship Id="rId54" Type="http://schemas.openxmlformats.org/officeDocument/2006/relationships/hyperlink" Target="https://login.consultant.ru/link/?req=doc&amp;base=LAW&amp;n=425148&amp;date=30.04.2025&amp;dst=100076&amp;field=134" TargetMode="External"/><Relationship Id="rId75" Type="http://schemas.openxmlformats.org/officeDocument/2006/relationships/hyperlink" Target="https://login.consultant.ru/link/?req=doc&amp;base=LAW&amp;n=425148&amp;date=30.04.2025&amp;dst=100125&amp;field=134" TargetMode="External"/><Relationship Id="rId96" Type="http://schemas.openxmlformats.org/officeDocument/2006/relationships/hyperlink" Target="https://login.consultant.ru/link/?req=doc&amp;base=LAW&amp;n=404667&amp;date=30.04.2025&amp;dst=100155&amp;field=134" TargetMode="External"/><Relationship Id="rId140" Type="http://schemas.openxmlformats.org/officeDocument/2006/relationships/hyperlink" Target="https://login.consultant.ru/link/?req=doc&amp;base=LAW&amp;n=425148&amp;date=30.04.2025&amp;dst=100365&amp;field=134" TargetMode="External"/><Relationship Id="rId161" Type="http://schemas.openxmlformats.org/officeDocument/2006/relationships/hyperlink" Target="https://login.consultant.ru/link/?req=doc&amp;base=LAW&amp;n=368666&amp;date=30.04.2025&amp;dst=100668&amp;field=134" TargetMode="External"/><Relationship Id="rId182" Type="http://schemas.openxmlformats.org/officeDocument/2006/relationships/hyperlink" Target="https://login.consultant.ru/link/?req=doc&amp;base=LAW&amp;n=496386&amp;date=30.04.2025&amp;dst=100373&amp;field=134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13085&amp;date=30.04.2025" TargetMode="External"/><Relationship Id="rId119" Type="http://schemas.openxmlformats.org/officeDocument/2006/relationships/hyperlink" Target="https://login.consultant.ru/link/?req=doc&amp;base=LAW&amp;n=496386&amp;date=30.04.2025&amp;dst=100203&amp;field=134" TargetMode="External"/><Relationship Id="rId44" Type="http://schemas.openxmlformats.org/officeDocument/2006/relationships/hyperlink" Target="https://login.consultant.ru/link/?req=doc&amp;base=LAW&amp;n=425148&amp;date=30.04.2025&amp;dst=100060&amp;field=134" TargetMode="External"/><Relationship Id="rId65" Type="http://schemas.openxmlformats.org/officeDocument/2006/relationships/hyperlink" Target="https://login.consultant.ru/link/?req=doc&amp;base=LAW&amp;n=496386&amp;date=30.04.2025&amp;dst=100069&amp;field=134" TargetMode="External"/><Relationship Id="rId86" Type="http://schemas.openxmlformats.org/officeDocument/2006/relationships/hyperlink" Target="https://login.consultant.ru/link/?req=doc&amp;base=LAW&amp;n=435905&amp;date=30.04.2025&amp;dst=100040&amp;field=134" TargetMode="External"/><Relationship Id="rId130" Type="http://schemas.openxmlformats.org/officeDocument/2006/relationships/hyperlink" Target="https://login.consultant.ru/link/?req=doc&amp;base=LAW&amp;n=425148&amp;date=30.04.2025&amp;dst=100337&amp;field=134" TargetMode="External"/><Relationship Id="rId151" Type="http://schemas.openxmlformats.org/officeDocument/2006/relationships/hyperlink" Target="https://login.consultant.ru/link/?req=doc&amp;base=LAW&amp;n=425148&amp;date=30.04.2025&amp;dst=100422&amp;field=134" TargetMode="External"/><Relationship Id="rId172" Type="http://schemas.openxmlformats.org/officeDocument/2006/relationships/hyperlink" Target="https://login.consultant.ru/link/?req=doc&amp;base=LAW&amp;n=425148&amp;date=30.04.2025&amp;dst=100532&amp;field=134" TargetMode="External"/><Relationship Id="rId193" Type="http://schemas.openxmlformats.org/officeDocument/2006/relationships/hyperlink" Target="https://login.consultant.ru/link/?req=doc&amp;base=LAW&amp;n=435905&amp;date=30.04.2025&amp;dst=100137&amp;field=134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13192&amp;date=30.04.2025&amp;dst=100003&amp;field=134" TargetMode="External"/><Relationship Id="rId109" Type="http://schemas.openxmlformats.org/officeDocument/2006/relationships/hyperlink" Target="https://login.consultant.ru/link/?req=doc&amp;base=LAW&amp;n=425148&amp;date=30.04.2025&amp;dst=100268&amp;field=134" TargetMode="External"/><Relationship Id="rId34" Type="http://schemas.openxmlformats.org/officeDocument/2006/relationships/hyperlink" Target="https://login.consultant.ru/link/?req=doc&amp;base=LAW&amp;n=425148&amp;date=30.04.2025&amp;dst=100009&amp;field=134" TargetMode="External"/><Relationship Id="rId55" Type="http://schemas.openxmlformats.org/officeDocument/2006/relationships/hyperlink" Target="https://login.consultant.ru/link/?req=doc&amp;base=LAW&amp;n=496386&amp;date=30.04.2025&amp;dst=100045&amp;field=134" TargetMode="External"/><Relationship Id="rId76" Type="http://schemas.openxmlformats.org/officeDocument/2006/relationships/hyperlink" Target="https://login.consultant.ru/link/?req=doc&amp;base=LAW&amp;n=425148&amp;date=30.04.2025&amp;dst=100132&amp;field=134" TargetMode="External"/><Relationship Id="rId97" Type="http://schemas.openxmlformats.org/officeDocument/2006/relationships/hyperlink" Target="https://login.consultant.ru/link/?req=doc&amp;base=LAW&amp;n=404667&amp;date=30.04.2025&amp;dst=100180&amp;field=134" TargetMode="External"/><Relationship Id="rId120" Type="http://schemas.openxmlformats.org/officeDocument/2006/relationships/hyperlink" Target="https://login.consultant.ru/link/?req=doc&amp;base=LAW&amp;n=496386&amp;date=30.04.2025&amp;dst=100240&amp;field=134" TargetMode="External"/><Relationship Id="rId141" Type="http://schemas.openxmlformats.org/officeDocument/2006/relationships/hyperlink" Target="https://login.consultant.ru/link/?req=doc&amp;base=LAW&amp;n=404667&amp;date=30.04.2025&amp;dst=100531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s://login.consultant.ru/link/?req=doc&amp;base=LAW&amp;n=425148&amp;date=30.04.2025&amp;dst=100490&amp;field=134" TargetMode="External"/><Relationship Id="rId183" Type="http://schemas.openxmlformats.org/officeDocument/2006/relationships/hyperlink" Target="https://login.consultant.ru/link/?req=doc&amp;base=LAW&amp;n=496386&amp;date=30.04.2025&amp;dst=100376&amp;field=134" TargetMode="External"/><Relationship Id="rId24" Type="http://schemas.openxmlformats.org/officeDocument/2006/relationships/hyperlink" Target="https://login.consultant.ru/link/?req=doc&amp;base=LAW&amp;n=365006&amp;date=30.04.2025&amp;dst=100008&amp;field=134" TargetMode="External"/><Relationship Id="rId40" Type="http://schemas.openxmlformats.org/officeDocument/2006/relationships/hyperlink" Target="https://login.consultant.ru/link/?req=doc&amp;base=LAW&amp;n=425148&amp;date=30.04.2025&amp;dst=100046&amp;field=134" TargetMode="External"/><Relationship Id="rId45" Type="http://schemas.openxmlformats.org/officeDocument/2006/relationships/hyperlink" Target="https://login.consultant.ru/link/?req=doc&amp;base=LAW&amp;n=496386&amp;date=30.04.2025&amp;dst=100020&amp;field=134" TargetMode="External"/><Relationship Id="rId66" Type="http://schemas.openxmlformats.org/officeDocument/2006/relationships/hyperlink" Target="https://login.consultant.ru/link/?req=doc&amp;base=LAW&amp;n=404667&amp;date=30.04.2025&amp;dst=100078&amp;field=134" TargetMode="External"/><Relationship Id="rId87" Type="http://schemas.openxmlformats.org/officeDocument/2006/relationships/hyperlink" Target="https://login.consultant.ru/link/?req=doc&amp;base=LAW&amp;n=404667&amp;date=30.04.2025&amp;dst=100135&amp;field=134" TargetMode="External"/><Relationship Id="rId110" Type="http://schemas.openxmlformats.org/officeDocument/2006/relationships/hyperlink" Target="https://login.consultant.ru/link/?req=doc&amp;base=LAW&amp;n=425148&amp;date=30.04.2025&amp;dst=100281&amp;field=134" TargetMode="External"/><Relationship Id="rId115" Type="http://schemas.openxmlformats.org/officeDocument/2006/relationships/hyperlink" Target="https://login.consultant.ru/link/?req=doc&amp;base=LAW&amp;n=496386&amp;date=30.04.2025&amp;dst=100152&amp;field=134" TargetMode="External"/><Relationship Id="rId131" Type="http://schemas.openxmlformats.org/officeDocument/2006/relationships/hyperlink" Target="https://login.consultant.ru/link/?req=doc&amp;base=LAW&amp;n=425148&amp;date=30.04.2025&amp;dst=100344&amp;field=134" TargetMode="External"/><Relationship Id="rId136" Type="http://schemas.openxmlformats.org/officeDocument/2006/relationships/hyperlink" Target="https://login.consultant.ru/link/?req=doc&amp;base=LAW&amp;n=368666&amp;date=30.04.2025&amp;dst=100569&amp;field=134" TargetMode="External"/><Relationship Id="rId157" Type="http://schemas.openxmlformats.org/officeDocument/2006/relationships/hyperlink" Target="https://login.consultant.ru/link/?req=doc&amp;base=LAW&amp;n=425148&amp;date=30.04.2025&amp;dst=100464&amp;field=134" TargetMode="External"/><Relationship Id="rId178" Type="http://schemas.openxmlformats.org/officeDocument/2006/relationships/hyperlink" Target="https://login.consultant.ru/link/?req=doc&amp;base=LAW&amp;n=496386&amp;date=30.04.2025&amp;dst=100372&amp;field=134" TargetMode="External"/><Relationship Id="rId61" Type="http://schemas.openxmlformats.org/officeDocument/2006/relationships/hyperlink" Target="https://login.consultant.ru/link/?req=doc&amp;base=LAW&amp;n=496386&amp;date=30.04.2025&amp;dst=100058&amp;field=134" TargetMode="External"/><Relationship Id="rId82" Type="http://schemas.openxmlformats.org/officeDocument/2006/relationships/hyperlink" Target="https://login.consultant.ru/link/?req=doc&amp;base=LAW&amp;n=496386&amp;date=30.04.2025&amp;dst=100078&amp;field=134" TargetMode="External"/><Relationship Id="rId152" Type="http://schemas.openxmlformats.org/officeDocument/2006/relationships/hyperlink" Target="https://login.consultant.ru/link/?req=doc&amp;base=LAW&amp;n=368666&amp;date=30.04.2025&amp;dst=100606&amp;field=134" TargetMode="External"/><Relationship Id="rId173" Type="http://schemas.openxmlformats.org/officeDocument/2006/relationships/hyperlink" Target="https://login.consultant.ru/link/?req=doc&amp;base=LAW&amp;n=368666&amp;date=30.04.2025&amp;dst=100694&amp;field=134" TargetMode="External"/><Relationship Id="rId194" Type="http://schemas.openxmlformats.org/officeDocument/2006/relationships/hyperlink" Target="https://login.consultant.ru/link/?req=doc&amp;base=LAW&amp;n=496386&amp;date=30.04.2025&amp;dst=100384&amp;field=134" TargetMode="External"/><Relationship Id="rId199" Type="http://schemas.openxmlformats.org/officeDocument/2006/relationships/hyperlink" Target="https://login.consultant.ru/link/?req=doc&amp;base=LAW&amp;n=368666&amp;date=30.04.2025&amp;dst=100734&amp;field=134" TargetMode="External"/><Relationship Id="rId203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96386&amp;date=30.04.2025&amp;dst=100003&amp;field=134" TargetMode="External"/><Relationship Id="rId14" Type="http://schemas.openxmlformats.org/officeDocument/2006/relationships/hyperlink" Target="https://login.consultant.ru/link/?req=doc&amp;base=LAW&amp;n=425148&amp;date=30.04.2025&amp;dst=100003&amp;field=134" TargetMode="External"/><Relationship Id="rId30" Type="http://schemas.openxmlformats.org/officeDocument/2006/relationships/hyperlink" Target="https://login.consultant.ru/link/?req=doc&amp;base=LAW&amp;n=435905&amp;date=30.04.2025&amp;dst=100008&amp;field=134" TargetMode="External"/><Relationship Id="rId35" Type="http://schemas.openxmlformats.org/officeDocument/2006/relationships/hyperlink" Target="https://login.consultant.ru/link/?req=doc&amp;base=LAW&amp;n=425148&amp;date=30.04.2025&amp;dst=100016&amp;field=134" TargetMode="External"/><Relationship Id="rId56" Type="http://schemas.openxmlformats.org/officeDocument/2006/relationships/hyperlink" Target="https://login.consultant.ru/link/?req=doc&amp;base=LAW&amp;n=368666&amp;date=30.04.2025&amp;dst=100090&amp;field=134" TargetMode="External"/><Relationship Id="rId77" Type="http://schemas.openxmlformats.org/officeDocument/2006/relationships/hyperlink" Target="https://login.consultant.ru/link/?req=doc&amp;base=LAW&amp;n=425148&amp;date=30.04.2025&amp;dst=100139&amp;field=134" TargetMode="External"/><Relationship Id="rId100" Type="http://schemas.openxmlformats.org/officeDocument/2006/relationships/hyperlink" Target="https://login.consultant.ru/link/?req=doc&amp;base=LAW&amp;n=425148&amp;date=30.04.2025&amp;dst=100226&amp;field=134" TargetMode="External"/><Relationship Id="rId105" Type="http://schemas.openxmlformats.org/officeDocument/2006/relationships/hyperlink" Target="https://login.consultant.ru/link/?req=doc&amp;base=LAW&amp;n=435905&amp;date=30.04.2025&amp;dst=100079&amp;field=134" TargetMode="External"/><Relationship Id="rId126" Type="http://schemas.openxmlformats.org/officeDocument/2006/relationships/hyperlink" Target="https://login.consultant.ru/link/?req=doc&amp;base=LAW&amp;n=404667&amp;date=30.04.2025&amp;dst=100475&amp;field=134" TargetMode="External"/><Relationship Id="rId147" Type="http://schemas.openxmlformats.org/officeDocument/2006/relationships/hyperlink" Target="https://login.consultant.ru/link/?req=doc&amp;base=LAW&amp;n=425148&amp;date=30.04.2025&amp;dst=100393&amp;field=134" TargetMode="External"/><Relationship Id="rId168" Type="http://schemas.openxmlformats.org/officeDocument/2006/relationships/hyperlink" Target="https://login.consultant.ru/link/?req=doc&amp;base=LAW&amp;n=425148&amp;date=30.04.2025&amp;dst=100504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6386&amp;date=30.04.2025&amp;dst=100025&amp;field=134" TargetMode="External"/><Relationship Id="rId72" Type="http://schemas.openxmlformats.org/officeDocument/2006/relationships/hyperlink" Target="https://login.consultant.ru/link/?req=doc&amp;base=LAW&amp;n=425148&amp;date=30.04.2025&amp;dst=100116&amp;field=134" TargetMode="External"/><Relationship Id="rId93" Type="http://schemas.openxmlformats.org/officeDocument/2006/relationships/hyperlink" Target="https://login.consultant.ru/link/?req=doc&amp;base=LAW&amp;n=404667&amp;date=30.04.2025&amp;dst=100140&amp;field=134" TargetMode="External"/><Relationship Id="rId98" Type="http://schemas.openxmlformats.org/officeDocument/2006/relationships/hyperlink" Target="https://login.consultant.ru/link/?req=doc&amp;base=LAW&amp;n=449320&amp;date=30.04.2025&amp;dst=100021&amp;field=134" TargetMode="External"/><Relationship Id="rId121" Type="http://schemas.openxmlformats.org/officeDocument/2006/relationships/hyperlink" Target="https://login.consultant.ru/link/?req=doc&amp;base=LAW&amp;n=404667&amp;date=30.04.2025&amp;dst=100421&amp;field=134" TargetMode="External"/><Relationship Id="rId142" Type="http://schemas.openxmlformats.org/officeDocument/2006/relationships/hyperlink" Target="https://login.consultant.ru/link/?req=doc&amp;base=LAW&amp;n=425148&amp;date=30.04.2025&amp;dst=100372&amp;field=134" TargetMode="External"/><Relationship Id="rId163" Type="http://schemas.openxmlformats.org/officeDocument/2006/relationships/hyperlink" Target="https://login.consultant.ru/link/?req=doc&amp;base=LAW&amp;n=496386&amp;date=30.04.2025&amp;dst=100359&amp;field=134" TargetMode="External"/><Relationship Id="rId184" Type="http://schemas.openxmlformats.org/officeDocument/2006/relationships/hyperlink" Target="https://login.consultant.ru/link/?req=doc&amp;base=LAW&amp;n=496386&amp;date=30.04.2025&amp;dst=100380&amp;field=134" TargetMode="External"/><Relationship Id="rId189" Type="http://schemas.openxmlformats.org/officeDocument/2006/relationships/hyperlink" Target="https://login.consultant.ru/link/?req=doc&amp;base=LAW&amp;n=351419&amp;date=30.04.2025&amp;dst=100010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68666&amp;date=30.04.2025&amp;dst=100008&amp;field=134" TargetMode="External"/><Relationship Id="rId46" Type="http://schemas.openxmlformats.org/officeDocument/2006/relationships/hyperlink" Target="https://login.consultant.ru/link/?req=doc&amp;base=LAW&amp;n=368666&amp;date=30.04.2025&amp;dst=100028&amp;field=134" TargetMode="External"/><Relationship Id="rId67" Type="http://schemas.openxmlformats.org/officeDocument/2006/relationships/hyperlink" Target="https://login.consultant.ru/link/?req=doc&amp;base=LAW&amp;n=425148&amp;date=30.04.2025&amp;dst=100095&amp;field=134" TargetMode="External"/><Relationship Id="rId116" Type="http://schemas.openxmlformats.org/officeDocument/2006/relationships/hyperlink" Target="https://login.consultant.ru/link/?req=doc&amp;base=LAW&amp;n=425148&amp;date=30.04.2025&amp;dst=100294&amp;field=134" TargetMode="External"/><Relationship Id="rId137" Type="http://schemas.openxmlformats.org/officeDocument/2006/relationships/hyperlink" Target="https://login.consultant.ru/link/?req=doc&amp;base=LAW&amp;n=449320&amp;date=30.04.2025&amp;dst=100049&amp;field=134" TargetMode="External"/><Relationship Id="rId158" Type="http://schemas.openxmlformats.org/officeDocument/2006/relationships/hyperlink" Target="https://login.consultant.ru/link/?req=doc&amp;base=LAW&amp;n=425148&amp;date=30.04.2025&amp;dst=100473&amp;field=134" TargetMode="External"/><Relationship Id="rId20" Type="http://schemas.openxmlformats.org/officeDocument/2006/relationships/hyperlink" Target="https://login.consultant.ru/link/?req=doc&amp;base=LAW&amp;n=365006&amp;date=30.04.2025&amp;dst=100007&amp;field=134" TargetMode="External"/><Relationship Id="rId41" Type="http://schemas.openxmlformats.org/officeDocument/2006/relationships/hyperlink" Target="https://login.consultant.ru/link/?req=doc&amp;base=LAW&amp;n=425148&amp;date=30.04.2025&amp;dst=100053&amp;field=134" TargetMode="External"/><Relationship Id="rId62" Type="http://schemas.openxmlformats.org/officeDocument/2006/relationships/hyperlink" Target="https://login.consultant.ru/link/?req=doc&amp;base=LAW&amp;n=368666&amp;date=30.04.2025&amp;dst=100127&amp;field=134" TargetMode="External"/><Relationship Id="rId83" Type="http://schemas.openxmlformats.org/officeDocument/2006/relationships/hyperlink" Target="https://login.consultant.ru/link/?req=doc&amp;base=LAW&amp;n=425148&amp;date=30.04.2025&amp;dst=100160&amp;field=134" TargetMode="External"/><Relationship Id="rId88" Type="http://schemas.openxmlformats.org/officeDocument/2006/relationships/hyperlink" Target="https://login.consultant.ru/link/?req=doc&amp;base=LAW&amp;n=368666&amp;date=30.04.2025&amp;dst=100172&amp;field=134" TargetMode="External"/><Relationship Id="rId111" Type="http://schemas.openxmlformats.org/officeDocument/2006/relationships/hyperlink" Target="https://login.consultant.ru/link/?req=doc&amp;base=LAW&amp;n=404667&amp;date=30.04.2025&amp;dst=100270&amp;field=134" TargetMode="External"/><Relationship Id="rId132" Type="http://schemas.openxmlformats.org/officeDocument/2006/relationships/hyperlink" Target="https://login.consultant.ru/link/?req=doc&amp;base=LAW&amp;n=404667&amp;date=30.04.2025&amp;dst=100517&amp;field=134" TargetMode="External"/><Relationship Id="rId153" Type="http://schemas.openxmlformats.org/officeDocument/2006/relationships/hyperlink" Target="https://login.consultant.ru/link/?req=doc&amp;base=LAW&amp;n=425148&amp;date=30.04.2025&amp;dst=100431&amp;field=134" TargetMode="External"/><Relationship Id="rId174" Type="http://schemas.openxmlformats.org/officeDocument/2006/relationships/hyperlink" Target="https://login.consultant.ru/link/?req=doc&amp;base=LAW&amp;n=351419&amp;date=30.04.2025&amp;dst=100008&amp;field=134" TargetMode="External"/><Relationship Id="rId179" Type="http://schemas.openxmlformats.org/officeDocument/2006/relationships/hyperlink" Target="https://login.consultant.ru/link/?req=doc&amp;base=LAW&amp;n=368666&amp;date=30.04.2025&amp;dst=100696&amp;field=134" TargetMode="External"/><Relationship Id="rId195" Type="http://schemas.openxmlformats.org/officeDocument/2006/relationships/hyperlink" Target="https://login.consultant.ru/link/?req=doc&amp;base=LAW&amp;n=425148&amp;date=30.04.2025&amp;dst=100550&amp;field=134" TargetMode="External"/><Relationship Id="rId190" Type="http://schemas.openxmlformats.org/officeDocument/2006/relationships/hyperlink" Target="https://login.consultant.ru/link/?req=doc&amp;base=LAW&amp;n=351419&amp;date=30.04.2025&amp;dst=100024&amp;field=134" TargetMode="External"/><Relationship Id="rId204" Type="http://schemas.openxmlformats.org/officeDocument/2006/relationships/header" Target="header2.xml"/><Relationship Id="rId15" Type="http://schemas.openxmlformats.org/officeDocument/2006/relationships/hyperlink" Target="https://login.consultant.ru/link/?req=doc&amp;base=LAW&amp;n=428641&amp;date=30.04.2025&amp;dst=100003&amp;field=134" TargetMode="External"/><Relationship Id="rId36" Type="http://schemas.openxmlformats.org/officeDocument/2006/relationships/hyperlink" Target="https://login.consultant.ru/link/?req=doc&amp;base=LAW&amp;n=425148&amp;date=30.04.2025&amp;dst=100023&amp;field=134" TargetMode="External"/><Relationship Id="rId57" Type="http://schemas.openxmlformats.org/officeDocument/2006/relationships/hyperlink" Target="https://login.consultant.ru/link/?req=doc&amp;base=LAW&amp;n=368666&amp;date=30.04.2025&amp;dst=100107&amp;field=134" TargetMode="External"/><Relationship Id="rId106" Type="http://schemas.openxmlformats.org/officeDocument/2006/relationships/hyperlink" Target="https://login.consultant.ru/link/?req=doc&amp;base=LAW&amp;n=435905&amp;date=30.04.2025&amp;dst=100082&amp;field=134" TargetMode="External"/><Relationship Id="rId127" Type="http://schemas.openxmlformats.org/officeDocument/2006/relationships/hyperlink" Target="https://login.consultant.ru/link/?req=doc&amp;base=LAW&amp;n=449320&amp;date=30.04.2025&amp;dst=100036&amp;field=134" TargetMode="External"/><Relationship Id="rId10" Type="http://schemas.openxmlformats.org/officeDocument/2006/relationships/hyperlink" Target="https://login.consultant.ru/link/?req=doc&amp;base=LAW&amp;n=365006&amp;date=30.04.2025&amp;dst=100003&amp;field=134" TargetMode="External"/><Relationship Id="rId31" Type="http://schemas.openxmlformats.org/officeDocument/2006/relationships/hyperlink" Target="https://login.consultant.ru/link/?req=doc&amp;base=LAW&amp;n=449320&amp;date=30.04.2025&amp;dst=100003&amp;field=134" TargetMode="External"/><Relationship Id="rId52" Type="http://schemas.openxmlformats.org/officeDocument/2006/relationships/hyperlink" Target="https://login.consultant.ru/link/?req=doc&amp;base=LAW&amp;n=404667&amp;date=30.04.2025&amp;dst=100033&amp;field=134" TargetMode="External"/><Relationship Id="rId73" Type="http://schemas.openxmlformats.org/officeDocument/2006/relationships/hyperlink" Target="https://login.consultant.ru/link/?req=doc&amp;base=LAW&amp;n=404667&amp;date=30.04.2025&amp;dst=100103&amp;field=134" TargetMode="External"/><Relationship Id="rId78" Type="http://schemas.openxmlformats.org/officeDocument/2006/relationships/hyperlink" Target="https://login.consultant.ru/link/?req=doc&amp;base=LAW&amp;n=425148&amp;date=30.04.2025&amp;dst=100145&amp;field=134" TargetMode="External"/><Relationship Id="rId94" Type="http://schemas.openxmlformats.org/officeDocument/2006/relationships/hyperlink" Target="https://login.consultant.ru/link/?req=doc&amp;base=LAW&amp;n=368666&amp;date=30.04.2025&amp;dst=100186&amp;field=134" TargetMode="External"/><Relationship Id="rId99" Type="http://schemas.openxmlformats.org/officeDocument/2006/relationships/hyperlink" Target="https://login.consultant.ru/link/?req=doc&amp;base=LAW&amp;n=496386&amp;date=30.04.2025&amp;dst=100110&amp;field=134" TargetMode="External"/><Relationship Id="rId101" Type="http://schemas.openxmlformats.org/officeDocument/2006/relationships/hyperlink" Target="https://login.consultant.ru/link/?req=doc&amp;base=LAW&amp;n=496386&amp;date=30.04.2025&amp;dst=100133&amp;field=134" TargetMode="External"/><Relationship Id="rId122" Type="http://schemas.openxmlformats.org/officeDocument/2006/relationships/hyperlink" Target="https://login.consultant.ru/link/?req=doc&amp;base=LAW&amp;n=368666&amp;date=30.04.2025&amp;dst=100444&amp;field=134" TargetMode="External"/><Relationship Id="rId143" Type="http://schemas.openxmlformats.org/officeDocument/2006/relationships/hyperlink" Target="https://login.consultant.ru/link/?req=doc&amp;base=LAW&amp;n=496386&amp;date=30.04.2025&amp;dst=100301&amp;field=134" TargetMode="External"/><Relationship Id="rId148" Type="http://schemas.openxmlformats.org/officeDocument/2006/relationships/hyperlink" Target="https://login.consultant.ru/link/?req=doc&amp;base=LAW&amp;n=425148&amp;date=30.04.2025&amp;dst=100399&amp;field=134" TargetMode="External"/><Relationship Id="rId164" Type="http://schemas.openxmlformats.org/officeDocument/2006/relationships/hyperlink" Target="https://login.consultant.ru/link/?req=doc&amp;base=LAW&amp;n=425148&amp;date=30.04.2025&amp;dst=100495&amp;field=134" TargetMode="External"/><Relationship Id="rId169" Type="http://schemas.openxmlformats.org/officeDocument/2006/relationships/image" Target="media/image2.wmf"/><Relationship Id="rId185" Type="http://schemas.openxmlformats.org/officeDocument/2006/relationships/hyperlink" Target="https://login.consultant.ru/link/?req=doc&amp;base=LAW&amp;n=404667&amp;date=30.04.2025&amp;dst=10060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419&amp;date=30.04.2025&amp;dst=100003&amp;field=134" TargetMode="External"/><Relationship Id="rId180" Type="http://schemas.openxmlformats.org/officeDocument/2006/relationships/hyperlink" Target="https://login.consultant.ru/link/?req=doc&amp;base=LAW&amp;n=404667&amp;date=30.04.2025&amp;dst=100590&amp;field=134" TargetMode="External"/><Relationship Id="rId26" Type="http://schemas.openxmlformats.org/officeDocument/2006/relationships/hyperlink" Target="https://login.consultant.ru/link/?req=doc&amp;base=LAW&amp;n=404667&amp;date=30.04.2025&amp;dst=100008&amp;field=134" TargetMode="External"/><Relationship Id="rId47" Type="http://schemas.openxmlformats.org/officeDocument/2006/relationships/hyperlink" Target="https://login.consultant.ru/link/?req=doc&amp;base=LAW&amp;n=404667&amp;date=30.04.2025&amp;dst=100014&amp;field=134" TargetMode="External"/><Relationship Id="rId68" Type="http://schemas.openxmlformats.org/officeDocument/2006/relationships/hyperlink" Target="https://login.consultant.ru/link/?req=doc&amp;base=LAW&amp;n=425148&amp;date=30.04.2025&amp;dst=100100&amp;field=134" TargetMode="External"/><Relationship Id="rId89" Type="http://schemas.openxmlformats.org/officeDocument/2006/relationships/hyperlink" Target="https://login.consultant.ru/link/?req=doc&amp;base=LAW&amp;n=425148&amp;date=30.04.2025&amp;dst=100195&amp;field=134" TargetMode="External"/><Relationship Id="rId112" Type="http://schemas.openxmlformats.org/officeDocument/2006/relationships/hyperlink" Target="https://login.consultant.ru/link/?req=doc&amp;base=LAW&amp;n=496386&amp;date=30.04.2025&amp;dst=100143&amp;field=134" TargetMode="External"/><Relationship Id="rId133" Type="http://schemas.openxmlformats.org/officeDocument/2006/relationships/hyperlink" Target="https://login.consultant.ru/link/?req=doc&amp;base=LAW&amp;n=368666&amp;date=30.04.2025&amp;dst=100560&amp;field=134" TargetMode="External"/><Relationship Id="rId154" Type="http://schemas.openxmlformats.org/officeDocument/2006/relationships/hyperlink" Target="https://login.consultant.ru/link/?req=doc&amp;base=LAW&amp;n=496386&amp;date=30.04.2025&amp;dst=100308&amp;field=134" TargetMode="External"/><Relationship Id="rId175" Type="http://schemas.openxmlformats.org/officeDocument/2006/relationships/hyperlink" Target="https://login.consultant.ru/link/?req=doc&amp;base=LAW&amp;n=368666&amp;date=30.04.2025&amp;dst=100695&amp;field=134" TargetMode="External"/><Relationship Id="rId196" Type="http://schemas.openxmlformats.org/officeDocument/2006/relationships/hyperlink" Target="https://login.consultant.ru/link/?req=doc&amp;base=LAW&amp;n=435905&amp;date=30.04.2025&amp;dst=100138&amp;field=134" TargetMode="External"/><Relationship Id="rId200" Type="http://schemas.openxmlformats.org/officeDocument/2006/relationships/hyperlink" Target="https://login.consultant.ru/link/?req=doc&amp;base=LAW&amp;n=435905&amp;date=30.04.2025&amp;dst=100144&amp;field=134" TargetMode="External"/><Relationship Id="rId16" Type="http://schemas.openxmlformats.org/officeDocument/2006/relationships/hyperlink" Target="https://login.consultant.ru/link/?req=doc&amp;base=LAW&amp;n=435905&amp;date=30.04.2025&amp;dst=100003&amp;field=134" TargetMode="External"/><Relationship Id="rId37" Type="http://schemas.openxmlformats.org/officeDocument/2006/relationships/hyperlink" Target="https://login.consultant.ru/link/?req=doc&amp;base=LAW&amp;n=425148&amp;date=30.04.2025&amp;dst=100027&amp;field=134" TargetMode="External"/><Relationship Id="rId58" Type="http://schemas.openxmlformats.org/officeDocument/2006/relationships/hyperlink" Target="https://login.consultant.ru/link/?req=doc&amp;base=LAW&amp;n=404667&amp;date=30.04.2025&amp;dst=100064&amp;field=134" TargetMode="External"/><Relationship Id="rId79" Type="http://schemas.openxmlformats.org/officeDocument/2006/relationships/hyperlink" Target="https://login.consultant.ru/link/?req=doc&amp;base=LAW&amp;n=404667&amp;date=30.04.2025&amp;dst=100117&amp;field=134" TargetMode="External"/><Relationship Id="rId102" Type="http://schemas.openxmlformats.org/officeDocument/2006/relationships/hyperlink" Target="https://login.consultant.ru/link/?req=doc&amp;base=LAW&amp;n=404667&amp;date=30.04.2025&amp;dst=100247&amp;field=134" TargetMode="External"/><Relationship Id="rId123" Type="http://schemas.openxmlformats.org/officeDocument/2006/relationships/hyperlink" Target="https://login.consultant.ru/link/?req=doc&amp;base=LAW&amp;n=474738&amp;date=30.04.2025&amp;dst=100039&amp;field=134" TargetMode="External"/><Relationship Id="rId144" Type="http://schemas.openxmlformats.org/officeDocument/2006/relationships/hyperlink" Target="https://login.consultant.ru/link/?req=doc&amp;base=LAW&amp;n=425148&amp;date=30.04.2025&amp;dst=100377&amp;field=134" TargetMode="External"/><Relationship Id="rId90" Type="http://schemas.openxmlformats.org/officeDocument/2006/relationships/hyperlink" Target="https://login.consultant.ru/link/?req=doc&amp;base=LAW&amp;n=425148&amp;date=30.04.2025&amp;dst=100206&amp;field=134" TargetMode="External"/><Relationship Id="rId165" Type="http://schemas.openxmlformats.org/officeDocument/2006/relationships/hyperlink" Target="https://login.consultant.ru/link/?req=doc&amp;base=LAW&amp;n=474738&amp;date=30.04.2025&amp;dst=100105&amp;field=134" TargetMode="External"/><Relationship Id="rId186" Type="http://schemas.openxmlformats.org/officeDocument/2006/relationships/hyperlink" Target="https://login.consultant.ru/link/?req=doc&amp;base=LAW&amp;n=404667&amp;date=30.04.2025&amp;dst=100608&amp;field=134" TargetMode="External"/><Relationship Id="rId27" Type="http://schemas.openxmlformats.org/officeDocument/2006/relationships/hyperlink" Target="https://login.consultant.ru/link/?req=doc&amp;base=LAW&amp;n=413192&amp;date=30.04.2025&amp;dst=100008&amp;field=134" TargetMode="External"/><Relationship Id="rId48" Type="http://schemas.openxmlformats.org/officeDocument/2006/relationships/hyperlink" Target="https://login.consultant.ru/link/?req=doc&amp;base=LAW&amp;n=404667&amp;date=30.04.2025&amp;dst=100023&amp;field=134" TargetMode="External"/><Relationship Id="rId69" Type="http://schemas.openxmlformats.org/officeDocument/2006/relationships/hyperlink" Target="https://login.consultant.ru/link/?req=doc&amp;base=LAW&amp;n=404667&amp;date=30.04.2025&amp;dst=100085&amp;field=134" TargetMode="External"/><Relationship Id="rId113" Type="http://schemas.openxmlformats.org/officeDocument/2006/relationships/hyperlink" Target="https://login.consultant.ru/link/?req=doc&amp;base=LAW&amp;n=496386&amp;date=30.04.2025&amp;dst=100146&amp;field=134" TargetMode="External"/><Relationship Id="rId134" Type="http://schemas.openxmlformats.org/officeDocument/2006/relationships/hyperlink" Target="https://login.consultant.ru/link/?req=doc&amp;base=LAW&amp;n=435905&amp;date=30.04.2025&amp;dst=100121&amp;field=134" TargetMode="External"/><Relationship Id="rId80" Type="http://schemas.openxmlformats.org/officeDocument/2006/relationships/hyperlink" Target="https://login.consultant.ru/link/?req=doc&amp;base=LAW&amp;n=435905&amp;date=30.04.2025&amp;dst=100027&amp;field=134" TargetMode="External"/><Relationship Id="rId155" Type="http://schemas.openxmlformats.org/officeDocument/2006/relationships/hyperlink" Target="https://login.consultant.ru/link/?req=doc&amp;base=LAW&amp;n=425148&amp;date=30.04.2025&amp;dst=100457&amp;field=134" TargetMode="External"/><Relationship Id="rId176" Type="http://schemas.openxmlformats.org/officeDocument/2006/relationships/hyperlink" Target="https://login.consultant.ru/link/?req=doc&amp;base=LAW&amp;n=404667&amp;date=30.04.2025&amp;dst=100589&amp;field=134" TargetMode="External"/><Relationship Id="rId197" Type="http://schemas.openxmlformats.org/officeDocument/2006/relationships/hyperlink" Target="https://login.consultant.ru/link/?req=doc&amp;base=LAW&amp;n=496386&amp;date=30.04.2025&amp;dst=100384&amp;field=134" TargetMode="External"/><Relationship Id="rId201" Type="http://schemas.openxmlformats.org/officeDocument/2006/relationships/hyperlink" Target="https://login.consultant.ru/link/?req=doc&amp;base=LAW&amp;n=435905&amp;date=30.04.2025&amp;dst=100149&amp;field=134" TargetMode="External"/><Relationship Id="rId17" Type="http://schemas.openxmlformats.org/officeDocument/2006/relationships/hyperlink" Target="https://login.consultant.ru/link/?req=doc&amp;base=LAW&amp;n=449320&amp;date=30.04.2025&amp;dst=100003&amp;field=134" TargetMode="External"/><Relationship Id="rId38" Type="http://schemas.openxmlformats.org/officeDocument/2006/relationships/hyperlink" Target="https://login.consultant.ru/link/?req=doc&amp;base=LAW&amp;n=425148&amp;date=30.04.2025&amp;dst=100034&amp;field=134" TargetMode="External"/><Relationship Id="rId59" Type="http://schemas.openxmlformats.org/officeDocument/2006/relationships/hyperlink" Target="https://login.consultant.ru/link/?req=doc&amp;base=LAW&amp;n=368666&amp;date=30.04.2025&amp;dst=100118&amp;field=134" TargetMode="External"/><Relationship Id="rId103" Type="http://schemas.openxmlformats.org/officeDocument/2006/relationships/hyperlink" Target="https://login.consultant.ru/link/?req=doc&amp;base=LAW&amp;n=368666&amp;date=30.04.2025&amp;dst=100273&amp;field=134" TargetMode="External"/><Relationship Id="rId124" Type="http://schemas.openxmlformats.org/officeDocument/2006/relationships/hyperlink" Target="https://login.consultant.ru/link/?req=doc&amp;base=LAW&amp;n=368666&amp;date=30.04.2025&amp;dst=100455&amp;field=134" TargetMode="External"/><Relationship Id="rId70" Type="http://schemas.openxmlformats.org/officeDocument/2006/relationships/hyperlink" Target="https://login.consultant.ru/link/?req=doc&amp;base=LAW&amp;n=425148&amp;date=30.04.2025&amp;dst=100109&amp;field=134" TargetMode="External"/><Relationship Id="rId91" Type="http://schemas.openxmlformats.org/officeDocument/2006/relationships/hyperlink" Target="https://login.consultant.ru/link/?req=doc&amp;base=LAW&amp;n=425148&amp;date=30.04.2025&amp;dst=100215&amp;field=134" TargetMode="External"/><Relationship Id="rId145" Type="http://schemas.openxmlformats.org/officeDocument/2006/relationships/hyperlink" Target="https://login.consultant.ru/link/?req=doc&amp;base=LAW&amp;n=368666&amp;date=30.04.2025&amp;dst=100579&amp;field=134" TargetMode="External"/><Relationship Id="rId166" Type="http://schemas.openxmlformats.org/officeDocument/2006/relationships/hyperlink" Target="https://login.consultant.ru/link/?req=doc&amp;base=LAW&amp;n=368666&amp;date=30.04.2025&amp;dst=100689&amp;field=134" TargetMode="External"/><Relationship Id="rId187" Type="http://schemas.openxmlformats.org/officeDocument/2006/relationships/hyperlink" Target="https://login.consultant.ru/link/?req=doc&amp;base=LAW&amp;n=474738&amp;date=30.04.2025&amp;dst=100113&amp;field=1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25148&amp;date=30.04.2025&amp;dst=100008&amp;field=134" TargetMode="External"/><Relationship Id="rId49" Type="http://schemas.openxmlformats.org/officeDocument/2006/relationships/hyperlink" Target="https://login.consultant.ru/link/?req=doc&amp;base=LAW&amp;n=449320&amp;date=30.04.2025&amp;dst=100008&amp;field=134" TargetMode="External"/><Relationship Id="rId114" Type="http://schemas.openxmlformats.org/officeDocument/2006/relationships/hyperlink" Target="https://login.consultant.ru/link/?req=doc&amp;base=LAW&amp;n=496386&amp;date=30.04.2025&amp;dst=100150&amp;field=134" TargetMode="External"/><Relationship Id="rId60" Type="http://schemas.openxmlformats.org/officeDocument/2006/relationships/hyperlink" Target="https://login.consultant.ru/link/?req=doc&amp;base=LAW&amp;n=435905&amp;date=30.04.2025&amp;dst=100009&amp;field=134" TargetMode="External"/><Relationship Id="rId81" Type="http://schemas.openxmlformats.org/officeDocument/2006/relationships/hyperlink" Target="https://login.consultant.ru/link/?req=doc&amp;base=LAW&amp;n=474738&amp;date=30.04.2025&amp;dst=100009&amp;field=134" TargetMode="External"/><Relationship Id="rId135" Type="http://schemas.openxmlformats.org/officeDocument/2006/relationships/hyperlink" Target="https://login.consultant.ru/link/?req=doc&amp;base=LAW&amp;n=425148&amp;date=30.04.2025&amp;dst=100351&amp;field=134" TargetMode="External"/><Relationship Id="rId156" Type="http://schemas.openxmlformats.org/officeDocument/2006/relationships/hyperlink" Target="https://login.consultant.ru/link/?req=doc&amp;base=LAW&amp;n=496386&amp;date=30.04.2025&amp;dst=100327&amp;field=134" TargetMode="External"/><Relationship Id="rId177" Type="http://schemas.openxmlformats.org/officeDocument/2006/relationships/hyperlink" Target="https://login.consultant.ru/link/?req=doc&amp;base=LAW&amp;n=474738&amp;date=30.04.2025&amp;dst=100112&amp;field=134" TargetMode="External"/><Relationship Id="rId198" Type="http://schemas.openxmlformats.org/officeDocument/2006/relationships/hyperlink" Target="https://login.consultant.ru/link/?req=doc&amp;base=LAW&amp;n=425148&amp;date=30.04.2025&amp;dst=100555&amp;field=134" TargetMode="External"/><Relationship Id="rId202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74738&amp;date=30.04.2025&amp;dst=100003&amp;field=134" TargetMode="External"/><Relationship Id="rId39" Type="http://schemas.openxmlformats.org/officeDocument/2006/relationships/hyperlink" Target="https://login.consultant.ru/link/?req=doc&amp;base=LAW&amp;n=425148&amp;date=30.04.2025&amp;dst=100041&amp;field=134" TargetMode="External"/><Relationship Id="rId50" Type="http://schemas.openxmlformats.org/officeDocument/2006/relationships/hyperlink" Target="https://login.consultant.ru/link/?req=doc&amp;base=LAW&amp;n=368666&amp;date=30.04.2025&amp;dst=100059&amp;field=134" TargetMode="External"/><Relationship Id="rId104" Type="http://schemas.openxmlformats.org/officeDocument/2006/relationships/hyperlink" Target="https://login.consultant.ru/link/?req=doc&amp;base=LAW&amp;n=435905&amp;date=30.04.2025&amp;dst=100076&amp;field=134" TargetMode="External"/><Relationship Id="rId125" Type="http://schemas.openxmlformats.org/officeDocument/2006/relationships/hyperlink" Target="https://login.consultant.ru/link/?req=doc&amp;base=LAW&amp;n=496386&amp;date=30.04.2025&amp;dst=100245&amp;field=134" TargetMode="External"/><Relationship Id="rId146" Type="http://schemas.openxmlformats.org/officeDocument/2006/relationships/hyperlink" Target="https://login.consultant.ru/link/?req=doc&amp;base=LAW&amp;n=425148&amp;date=30.04.2025&amp;dst=100386&amp;field=134" TargetMode="External"/><Relationship Id="rId167" Type="http://schemas.openxmlformats.org/officeDocument/2006/relationships/hyperlink" Target="https://login.consultant.ru/link/?req=doc&amp;base=LAW&amp;n=404667&amp;date=30.04.2025&amp;dst=100563&amp;field=134" TargetMode="External"/><Relationship Id="rId188" Type="http://schemas.openxmlformats.org/officeDocument/2006/relationships/hyperlink" Target="https://login.consultant.ru/link/?req=doc&amp;base=LAW&amp;n=474738&amp;date=30.04.2025&amp;dst=100120&amp;field=134" TargetMode="External"/><Relationship Id="rId71" Type="http://schemas.openxmlformats.org/officeDocument/2006/relationships/hyperlink" Target="https://login.consultant.ru/link/?req=doc&amp;base=LAW&amp;n=404667&amp;date=30.04.2025&amp;dst=100096&amp;field=134" TargetMode="External"/><Relationship Id="rId92" Type="http://schemas.openxmlformats.org/officeDocument/2006/relationships/hyperlink" Target="https://login.consultant.ru/link/?req=doc&amp;base=LAW&amp;n=425148&amp;date=30.04.2025&amp;dst=10022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8641&amp;date=30.04.2025&amp;dst=10000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27828</Words>
  <Characters>158626</Characters>
  <Application>Microsoft Office Word</Application>
  <DocSecurity>0</DocSecurity>
  <Lines>1321</Lines>
  <Paragraphs>372</Paragraphs>
  <ScaleCrop>false</ScaleCrop>
  <Company>КонсультантПлюс Версия 4024.00.50</Company>
  <LinksUpToDate>false</LinksUpToDate>
  <CharactersWithSpaces>186082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creator>Urist</dc:creator>
  <cp:lastModifiedBy>Urist</cp:lastModifiedBy>
  <cp:revision>2</cp:revision>
  <dcterms:created xsi:type="dcterms:W3CDTF">2025-04-30T09:17:00Z</dcterms:created>
  <dcterms:modified xsi:type="dcterms:W3CDTF">2025-04-30T09:17:00Z</dcterms:modified>
</cp:coreProperties>
</file>